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79E9E" w14:textId="7CF421CE" w:rsidR="002101F6" w:rsidRPr="00E25E24" w:rsidRDefault="002101F6" w:rsidP="002101F6">
      <w:pPr>
        <w:rPr>
          <w:b/>
          <w:bCs/>
          <w:color w:val="31D731"/>
          <w:sz w:val="32"/>
          <w:szCs w:val="32"/>
        </w:rPr>
      </w:pPr>
      <w:r w:rsidRPr="00E25E24">
        <w:rPr>
          <w:b/>
          <w:bCs/>
          <w:color w:val="31D731"/>
          <w:sz w:val="32"/>
          <w:szCs w:val="32"/>
        </w:rPr>
        <w:t xml:space="preserve">FICHA DE INSCRIÇÃO OSC E GRUPOS </w:t>
      </w:r>
      <w:r w:rsidR="008119B0">
        <w:rPr>
          <w:b/>
          <w:bCs/>
          <w:color w:val="31D731"/>
          <w:sz w:val="32"/>
          <w:szCs w:val="32"/>
        </w:rPr>
        <w:t>NÃO FORMALIZADO</w:t>
      </w:r>
    </w:p>
    <w:p w14:paraId="3B1CE2AC" w14:textId="77777777" w:rsidR="002101F6" w:rsidRDefault="002101F6" w:rsidP="002101F6"/>
    <w:p w14:paraId="5E30C111" w14:textId="77777777" w:rsidR="002101F6" w:rsidRPr="00D80858" w:rsidRDefault="002101F6" w:rsidP="002101F6">
      <w:pPr>
        <w:spacing w:line="240" w:lineRule="auto"/>
        <w:rPr>
          <w:rFonts w:cstheme="minorHAnsi"/>
          <w:color w:val="263238"/>
        </w:rPr>
      </w:pPr>
      <w:r w:rsidRPr="00D80858">
        <w:rPr>
          <w:rFonts w:cstheme="minorHAnsi"/>
          <w:color w:val="263238"/>
        </w:rPr>
        <w:t xml:space="preserve">Esse é apenas um formulário de suporte à sua inscrição. Caso deseje, você pode utilizá-lo para preparar os textos necessários em cada campo antes de inseri-los no sistema de inscrição. É apenas uma facilidade, não sendo obrigatória sua utilização. </w:t>
      </w:r>
    </w:p>
    <w:p w14:paraId="0F6B8830" w14:textId="77777777" w:rsidR="002101F6" w:rsidRDefault="002101F6" w:rsidP="002101F6">
      <w:pPr>
        <w:spacing w:line="240" w:lineRule="auto"/>
        <w:rPr>
          <w:rFonts w:cstheme="minorHAnsi"/>
          <w:color w:val="263238"/>
        </w:rPr>
      </w:pPr>
      <w:r w:rsidRPr="005A772D">
        <w:rPr>
          <w:rFonts w:cstheme="minorHAnsi"/>
          <w:color w:val="263238"/>
        </w:rPr>
        <w:t>Para realizar a sua inscrição, acesse </w:t>
      </w:r>
      <w:r w:rsidRPr="005A772D">
        <w:rPr>
          <w:rFonts w:cstheme="minorHAnsi"/>
          <w:b/>
          <w:bCs/>
          <w:color w:val="31D731"/>
        </w:rPr>
        <w:t>www.ekloos.org/impulso </w:t>
      </w:r>
      <w:r w:rsidRPr="005A772D">
        <w:rPr>
          <w:rFonts w:cstheme="minorHAnsi"/>
          <w:color w:val="263238"/>
        </w:rPr>
        <w:t>e clique no link "Faça sua Inscrição" (ONGs).</w:t>
      </w:r>
      <w:r w:rsidRPr="00D80858">
        <w:rPr>
          <w:rFonts w:cstheme="minorHAnsi"/>
          <w:color w:val="263238"/>
        </w:rPr>
        <w:t xml:space="preserve"> </w:t>
      </w:r>
    </w:p>
    <w:p w14:paraId="2B545934" w14:textId="77777777" w:rsidR="002101F6" w:rsidRDefault="002101F6" w:rsidP="002101F6">
      <w:pPr>
        <w:spacing w:line="240" w:lineRule="auto"/>
        <w:rPr>
          <w:rFonts w:cstheme="minorHAnsi"/>
          <w:color w:val="26323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F4990" wp14:editId="4C85E032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5695950" cy="289560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1DDC" w14:textId="77777777" w:rsidR="002101F6" w:rsidRPr="00E25E24" w:rsidRDefault="002101F6" w:rsidP="002101F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</w:pPr>
                            <w:r w:rsidRPr="00E25E24"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  <w:t>DADOS DA ORGANIZAÇÃO OU GRUPO NÃO FORMALIZADO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0F499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4.35pt;width:448.5pt;height:22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" filled="f" stroked="f">
                <v:textbox>
                  <w:txbxContent>
                    <w:p w14:paraId="6FBF1DDC" w14:textId="77777777" w:rsidR="002101F6" w:rsidRPr="00E25E24" w:rsidRDefault="002101F6" w:rsidP="002101F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</w:pPr>
                      <w:r w:rsidRPr="00E25E24"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  <w:t>DADOS DA ORGANIZAÇÃO OU GRUPO NÃO FORMALIZADO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EEE978" w14:textId="77777777" w:rsidR="002101F6" w:rsidRDefault="002101F6" w:rsidP="002101F6">
      <w:pPr>
        <w:spacing w:line="240" w:lineRule="auto"/>
        <w:rPr>
          <w:rFonts w:cstheme="minorHAnsi"/>
          <w:color w:val="263238"/>
        </w:rPr>
      </w:pPr>
    </w:p>
    <w:tbl>
      <w:tblPr>
        <w:tblStyle w:val="Tabelacomgrade"/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3308"/>
        <w:gridCol w:w="5339"/>
      </w:tblGrid>
      <w:tr w:rsidR="002101F6" w:rsidRPr="00D80858" w14:paraId="7DD4AA4D" w14:textId="77777777" w:rsidTr="00F52470">
        <w:trPr>
          <w:trHeight w:val="1170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317F88AC" w14:textId="77777777" w:rsidR="002101F6" w:rsidRPr="00D80858" w:rsidRDefault="002101F6" w:rsidP="00E25E24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Nome da Organização ou Grupo não formalizado: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a razão social ou o nome do grupo)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4AAED6E" w14:textId="77777777" w:rsidR="002101F6" w:rsidRPr="00D80858" w:rsidRDefault="002101F6" w:rsidP="00E25E24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C633841" w14:textId="77777777" w:rsidR="002101F6" w:rsidRPr="00D80858" w:rsidRDefault="002101F6" w:rsidP="00E25E24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571DE4A" w14:textId="77777777" w:rsidR="002101F6" w:rsidRPr="00D80858" w:rsidRDefault="002101F6" w:rsidP="00E25E24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C69C46E" w14:textId="77777777" w:rsidR="002101F6" w:rsidRPr="00D80858" w:rsidRDefault="002101F6" w:rsidP="00E25E24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0A17A10" w14:textId="77777777" w:rsidR="002101F6" w:rsidRPr="00D80858" w:rsidRDefault="002101F6" w:rsidP="00E25E24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101F6" w:rsidRPr="00D80858" w14:paraId="7AD97E70" w14:textId="77777777" w:rsidTr="00F52470">
        <w:trPr>
          <w:trHeight w:val="1417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62963ACA" w14:textId="7FBFB55A" w:rsidR="002101F6" w:rsidRPr="00D80858" w:rsidRDefault="002101F6" w:rsidP="00CB0A39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Natureza da Organização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(O</w:t>
            </w:r>
            <w:r w:rsidR="00CB0A39">
              <w:rPr>
                <w:rFonts w:cstheme="minorHAnsi"/>
                <w:color w:val="FFFFFF" w:themeColor="background1"/>
                <w:szCs w:val="24"/>
              </w:rPr>
              <w:t xml:space="preserve">rganização sem Fins Lucrativos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ou grupo ainda não formalizado)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5A4A19" w14:textId="77777777" w:rsidR="002101F6" w:rsidRPr="00D80858" w:rsidRDefault="002101F6" w:rsidP="00E25E24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101F6" w:rsidRPr="00D80858" w14:paraId="05A4919B" w14:textId="77777777" w:rsidTr="00F52470">
        <w:trPr>
          <w:trHeight w:val="1025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04D49B55" w14:textId="77777777" w:rsidR="002101F6" w:rsidRPr="00D80858" w:rsidRDefault="002101F6" w:rsidP="00E25E24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Data da Fundação:</w:t>
            </w:r>
          </w:p>
          <w:p w14:paraId="6B57BD1B" w14:textId="77777777" w:rsidR="002101F6" w:rsidRPr="00D80858" w:rsidRDefault="002101F6" w:rsidP="00E25E24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color w:val="FFFFFF" w:themeColor="background1"/>
                <w:szCs w:val="24"/>
              </w:rPr>
              <w:t>(se você não for formalizado, coloque a data de quando começou)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FE9B9D" w14:textId="77777777" w:rsidR="002101F6" w:rsidRPr="00D80858" w:rsidRDefault="002101F6" w:rsidP="00E25E24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101F6" w:rsidRPr="00D80858" w14:paraId="5CFD190E" w14:textId="77777777" w:rsidTr="00F52470">
        <w:trPr>
          <w:trHeight w:val="983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1572AA4C" w14:textId="77777777" w:rsidR="002101F6" w:rsidRPr="00D80858" w:rsidRDefault="002101F6" w:rsidP="00E25E24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CNPJ: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(Caso a sua organização não seja formalizada, deixe em branco)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FBE7EB" w14:textId="77777777" w:rsidR="002101F6" w:rsidRPr="00D80858" w:rsidRDefault="002101F6" w:rsidP="00E25E24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B0A39" w:rsidRPr="00D80858" w14:paraId="38D0663D" w14:textId="77777777" w:rsidTr="00F52470">
        <w:trPr>
          <w:trHeight w:val="983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00B050"/>
          </w:tcPr>
          <w:p w14:paraId="0CB210F7" w14:textId="7301A82D" w:rsidR="00CB0A39" w:rsidRPr="00D80858" w:rsidRDefault="00CB0A39" w:rsidP="00CB0A39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Endereço: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</w:t>
            </w:r>
            <w:r>
              <w:rPr>
                <w:rFonts w:cstheme="minorHAnsi"/>
                <w:color w:val="FFFFFF" w:themeColor="background1"/>
                <w:szCs w:val="24"/>
              </w:rPr>
              <w:t>nclua o endereço da organização. Caso a organização não tenha uma sede, informe o endereço do principal gestor)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641791F" w14:textId="77777777" w:rsidR="00CB0A39" w:rsidRPr="00D80858" w:rsidRDefault="00CB0A39" w:rsidP="00CB0A39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B0A39" w:rsidRPr="00D80858" w14:paraId="6C5F1F2C" w14:textId="77777777" w:rsidTr="00F52470">
        <w:trPr>
          <w:trHeight w:val="983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7322EF45" w14:textId="3EE210AB" w:rsidR="00CB0A39" w:rsidRPr="00D80858" w:rsidRDefault="00CB0A39" w:rsidP="00CB0A39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Bairro: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423104" w14:textId="77777777" w:rsidR="00CB0A39" w:rsidRPr="00D80858" w:rsidRDefault="00CB0A39" w:rsidP="00CB0A39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B0A39" w:rsidRPr="00D80858" w14:paraId="1493B629" w14:textId="77777777" w:rsidTr="00F52470">
        <w:trPr>
          <w:trHeight w:val="983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747F9076" w14:textId="01A6440B" w:rsidR="00CB0A39" w:rsidRPr="00D80858" w:rsidRDefault="00CB0A39" w:rsidP="00CB0A39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lastRenderedPageBreak/>
              <w:t>Cidade: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CD5E3DE" w14:textId="77777777" w:rsidR="00CB0A39" w:rsidRPr="00D80858" w:rsidRDefault="00CB0A39" w:rsidP="00CB0A39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B0A39" w:rsidRPr="00D80858" w14:paraId="622C09CA" w14:textId="77777777" w:rsidTr="00F52470">
        <w:trPr>
          <w:trHeight w:val="983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2E529B72" w14:textId="628D1E41" w:rsidR="00CB0A39" w:rsidRPr="00D80858" w:rsidRDefault="00CB0A39" w:rsidP="00CB0A39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Estado: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2221FD5" w14:textId="77777777" w:rsidR="00CB0A39" w:rsidRPr="00D80858" w:rsidRDefault="00CB0A39" w:rsidP="00CB0A39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B0A39" w:rsidRPr="00D80858" w14:paraId="134534F6" w14:textId="77777777" w:rsidTr="00F52470">
        <w:trPr>
          <w:trHeight w:val="983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20F0C549" w14:textId="5ADA7B7A" w:rsidR="00CB0A39" w:rsidRPr="00D80858" w:rsidRDefault="00CB0A39" w:rsidP="00CB0A39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Telefone Fixo: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DDD e o número de telefone)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FCD5510" w14:textId="77777777" w:rsidR="00CB0A39" w:rsidRPr="00D80858" w:rsidRDefault="00CB0A39" w:rsidP="00CB0A39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B0A39" w:rsidRPr="00D80858" w14:paraId="364BF2D0" w14:textId="77777777" w:rsidTr="00F52470">
        <w:trPr>
          <w:trHeight w:val="983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44101912" w14:textId="0ABFDEBA" w:rsidR="00CB0A39" w:rsidRPr="00D80858" w:rsidRDefault="00CB0A39" w:rsidP="00CB0A39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Telefone Celular: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DDD e o número de celular)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9E91CB" w14:textId="77777777" w:rsidR="00CB0A39" w:rsidRPr="00D80858" w:rsidRDefault="00CB0A39" w:rsidP="00CB0A39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B0A39" w:rsidRPr="00D80858" w14:paraId="3518A768" w14:textId="77777777" w:rsidTr="00F52470">
        <w:trPr>
          <w:trHeight w:val="983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73773DCF" w14:textId="7DD02C28" w:rsidR="00CB0A39" w:rsidRPr="00D80858" w:rsidRDefault="00CB0A39" w:rsidP="00CB0A39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E-mail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e-mail para contato)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08B2509" w14:textId="77777777" w:rsidR="00CB0A39" w:rsidRPr="00D80858" w:rsidRDefault="00CB0A39" w:rsidP="00CB0A39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B0A39" w:rsidRPr="00D80858" w14:paraId="7E4F2576" w14:textId="77777777" w:rsidTr="00F52470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74B7237F" w14:textId="77777777" w:rsidR="00CB0A39" w:rsidRPr="00D80858" w:rsidRDefault="00CB0A39" w:rsidP="00CB0A39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>
              <w:rPr>
                <w:rFonts w:cstheme="minorHAnsi"/>
                <w:color w:val="FFFFFF" w:themeColor="background1"/>
                <w:szCs w:val="24"/>
              </w:rPr>
              <w:t>Website e Redes Sociais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0D9B12E" w14:textId="77777777" w:rsidR="00CB0A39" w:rsidRPr="00545B73" w:rsidRDefault="00CB0A39" w:rsidP="00CB0A39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Website:</w:t>
            </w:r>
          </w:p>
          <w:p w14:paraId="2A6EF6DF" w14:textId="77777777" w:rsidR="00CB0A39" w:rsidRPr="00545B73" w:rsidRDefault="00CB0A39" w:rsidP="00CB0A39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Facebook:</w:t>
            </w:r>
          </w:p>
          <w:p w14:paraId="7E019596" w14:textId="77777777" w:rsidR="00CB0A39" w:rsidRPr="00545B73" w:rsidRDefault="00CB0A39" w:rsidP="00CB0A39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Instagram:</w:t>
            </w:r>
          </w:p>
          <w:p w14:paraId="1DD48DC3" w14:textId="77777777" w:rsidR="00CB0A39" w:rsidRPr="00545B73" w:rsidRDefault="00CB0A39" w:rsidP="00CB0A39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Linkedin</w:t>
            </w:r>
            <w:proofErr w:type="spellEnd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B0A39" w:rsidRPr="00D80858" w14:paraId="351DFD77" w14:textId="77777777" w:rsidTr="00F52470">
        <w:trPr>
          <w:trHeight w:val="1618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3D5D25D7" w14:textId="77777777" w:rsidR="00CB0A39" w:rsidRPr="00D80858" w:rsidRDefault="00CB0A39" w:rsidP="00CB0A39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Em que estágio está a sua iniciativa?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9817A41" w14:textId="77777777" w:rsidR="00CB0A39" w:rsidRPr="00545B73" w:rsidRDefault="00CB0A39" w:rsidP="00CB0A39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  )</w:t>
            </w:r>
            <w:proofErr w:type="gramEnd"/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só no papel</w:t>
            </w:r>
          </w:p>
          <w:p w14:paraId="373BDE97" w14:textId="77777777" w:rsidR="00CB0A39" w:rsidRPr="00545B73" w:rsidRDefault="00CB0A39" w:rsidP="00CB0A39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  )</w:t>
            </w:r>
            <w:proofErr w:type="gramEnd"/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começando</w:t>
            </w:r>
          </w:p>
          <w:p w14:paraId="0ED70B91" w14:textId="77777777" w:rsidR="00CB0A39" w:rsidRPr="00545B73" w:rsidRDefault="00CB0A39" w:rsidP="00CB0A39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  )</w:t>
            </w:r>
            <w:proofErr w:type="gramEnd"/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está estruturada, mas precisa crescer</w:t>
            </w:r>
          </w:p>
          <w:p w14:paraId="6AE382CE" w14:textId="77777777" w:rsidR="00CB0A39" w:rsidRPr="00CB0A39" w:rsidRDefault="00CB0A39" w:rsidP="00CB0A39">
            <w:pPr>
              <w:spacing w:before="143" w:after="45" w:line="360" w:lineRule="atLeast"/>
              <w:jc w:val="both"/>
              <w:outlineLvl w:val="3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0A39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  ) já atende o que eu espero para ter impacto social</w:t>
            </w:r>
          </w:p>
        </w:tc>
      </w:tr>
    </w:tbl>
    <w:p w14:paraId="77DA27F4" w14:textId="14E0A335" w:rsidR="002101F6" w:rsidRDefault="00CB0A39" w:rsidP="002101F6">
      <w:pPr>
        <w:spacing w:line="240" w:lineRule="auto"/>
        <w:rPr>
          <w:rFonts w:cstheme="minorHAnsi"/>
          <w:b/>
          <w:color w:val="055A8C"/>
          <w:sz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6B18F" wp14:editId="734F92AC">
                <wp:simplePos x="0" y="0"/>
                <wp:positionH relativeFrom="column">
                  <wp:posOffset>-635</wp:posOffset>
                </wp:positionH>
                <wp:positionV relativeFrom="paragraph">
                  <wp:posOffset>348615</wp:posOffset>
                </wp:positionV>
                <wp:extent cx="6619875" cy="28956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9737E" w14:textId="0AE88EF7" w:rsidR="002101F6" w:rsidRPr="00E25E24" w:rsidRDefault="002101F6" w:rsidP="002101F6">
                            <w:pP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</w:pPr>
                            <w:r w:rsidRPr="00E25E24"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  <w:t>2) DADOS DO</w:t>
                            </w:r>
                            <w:r w:rsidR="00CB0A39"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  <w:t xml:space="preserve"> PRINCIPAL GESTOR DA ORGANIZAÇÃO OU GRUPO NÃO FORMALIZADO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F6B18F" id="_x0000_s1027" type="#_x0000_t202" style="position:absolute;margin-left:-.05pt;margin-top:27.45pt;width:521.25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" filled="f" stroked="f">
                <v:textbox>
                  <w:txbxContent>
                    <w:p w14:paraId="11E9737E" w14:textId="0AE88EF7" w:rsidR="002101F6" w:rsidRPr="00E25E24" w:rsidRDefault="002101F6" w:rsidP="002101F6">
                      <w:pP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</w:pPr>
                      <w:r w:rsidRPr="00E25E24"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  <w:t>2) DADOS DO</w:t>
                      </w:r>
                      <w:r w:rsidR="00CB0A39"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  <w:t xml:space="preserve"> PRINCIPAL GESTOR DA ORGANIZAÇÃO OU GRUPO NÃO FORMALIZADO</w:t>
                      </w:r>
                    </w:p>
                  </w:txbxContent>
                </v:textbox>
              </v:shape>
            </w:pict>
          </mc:Fallback>
        </mc:AlternateContent>
      </w:r>
    </w:p>
    <w:p w14:paraId="073BA0DB" w14:textId="2FCADF2E" w:rsidR="002101F6" w:rsidRPr="00D80858" w:rsidRDefault="002101F6" w:rsidP="002101F6">
      <w:pPr>
        <w:rPr>
          <w:rFonts w:cstheme="minorHAnsi"/>
          <w:sz w:val="24"/>
          <w:szCs w:val="24"/>
        </w:rPr>
      </w:pPr>
    </w:p>
    <w:p w14:paraId="18F1B343" w14:textId="77777777" w:rsidR="00CB0A39" w:rsidRDefault="00CB0A39" w:rsidP="00CB0A39">
      <w:bookmarkStart w:id="0" w:name="_Hlk65743794"/>
    </w:p>
    <w:p w14:paraId="0B76DB26" w14:textId="77777777" w:rsidR="00CB0A39" w:rsidRPr="005A772D" w:rsidRDefault="00CB0A39" w:rsidP="00CB0A39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</w:pPr>
      <w:r w:rsidRPr="005A772D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>2.1 Nome:</w:t>
      </w:r>
    </w:p>
    <w:p w14:paraId="69C1F10E" w14:textId="77777777" w:rsidR="00CB0A39" w:rsidRPr="005A772D" w:rsidRDefault="00CB0A39" w:rsidP="00CB0A39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</w:pPr>
      <w:r w:rsidRPr="005A772D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>2.2 Endereço:</w:t>
      </w:r>
    </w:p>
    <w:p w14:paraId="5049A563" w14:textId="77777777" w:rsidR="00CB0A39" w:rsidRPr="005A772D" w:rsidRDefault="00CB0A39" w:rsidP="00CB0A39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</w:pPr>
      <w:r w:rsidRPr="005A772D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>2.3 Cidade:</w:t>
      </w:r>
    </w:p>
    <w:p w14:paraId="345AB81C" w14:textId="77777777" w:rsidR="00CB0A39" w:rsidRPr="005A772D" w:rsidRDefault="00CB0A39" w:rsidP="00CB0A39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</w:pPr>
      <w:r w:rsidRPr="005A772D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>2.4 Bairro:</w:t>
      </w:r>
    </w:p>
    <w:p w14:paraId="1755C84A" w14:textId="77777777" w:rsidR="00CB0A39" w:rsidRPr="005A772D" w:rsidRDefault="00CB0A39" w:rsidP="00CB0A39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</w:pPr>
      <w:r w:rsidRPr="005A772D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lastRenderedPageBreak/>
        <w:t>2.5 Estado:</w:t>
      </w:r>
    </w:p>
    <w:p w14:paraId="50F1889D" w14:textId="77777777" w:rsidR="00CB0A39" w:rsidRPr="005A772D" w:rsidRDefault="00CB0A39" w:rsidP="00CB0A39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</w:pPr>
      <w:r w:rsidRPr="005A772D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>2.6 CPF:</w:t>
      </w:r>
    </w:p>
    <w:p w14:paraId="7199639E" w14:textId="741C6F25" w:rsidR="00CB0A39" w:rsidRPr="005A772D" w:rsidRDefault="00535621" w:rsidP="00CB0A39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eastAsia="Times New Roman" w:cstheme="minorHAnsi"/>
          <w:color w:val="44546A" w:themeColor="text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>2.7</w:t>
      </w:r>
      <w:r w:rsidR="00CB0A39" w:rsidRPr="005A772D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 Raça ou cor que você se identifica (categorias do IBGE): </w:t>
      </w:r>
    </w:p>
    <w:p w14:paraId="248F8C67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)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Preto () Pardo ()Indígena () Amarela ()Branca  () Prefiro não responder</w:t>
      </w:r>
    </w:p>
    <w:p w14:paraId="320A0364" w14:textId="04E73436" w:rsidR="00CB0A39" w:rsidRPr="005A772D" w:rsidRDefault="00535621" w:rsidP="00CB0A39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>2.8</w:t>
      </w:r>
      <w:r w:rsidR="00CB0A39" w:rsidRPr="005A772D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 Sexo</w:t>
      </w:r>
    </w:p>
    <w:p w14:paraId="4530E11B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8C306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 )</w:t>
      </w:r>
      <w:proofErr w:type="gramEnd"/>
      <w:r w:rsidRPr="008C306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Feminino</w:t>
      </w:r>
    </w:p>
    <w:p w14:paraId="7F38911C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8C306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8C306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)</w:t>
      </w:r>
      <w:proofErr w:type="gramEnd"/>
      <w:r w:rsidRPr="008C306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Masculino</w:t>
      </w:r>
    </w:p>
    <w:p w14:paraId="3823EA3D" w14:textId="0F10C1E3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8C306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 )</w:t>
      </w:r>
      <w:proofErr w:type="gramEnd"/>
      <w:r w:rsidRPr="008C306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Prefiro não responder</w:t>
      </w:r>
    </w:p>
    <w:p w14:paraId="10EAE820" w14:textId="77777777" w:rsidR="005A772D" w:rsidRDefault="005A772D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646AC965" w14:textId="2328A70D" w:rsidR="00CB0A39" w:rsidRPr="005A772D" w:rsidRDefault="00535621" w:rsidP="00CB0A39">
      <w:pPr>
        <w:shd w:val="clear" w:color="auto" w:fill="FFFFFF"/>
        <w:spacing w:before="143" w:after="45" w:line="360" w:lineRule="atLeast"/>
        <w:ind w:firstLine="284"/>
        <w:jc w:val="both"/>
        <w:outlineLvl w:val="3"/>
        <w:rPr>
          <w:rFonts w:eastAsia="Times New Roman" w:cstheme="minorHAnsi"/>
          <w:color w:val="44546A" w:themeColor="text2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>2.9</w:t>
      </w:r>
      <w:r w:rsidR="00CB0A39" w:rsidRPr="005A772D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 Com</w:t>
      </w:r>
      <w:proofErr w:type="gramEnd"/>
      <w:r w:rsidR="00CB0A39" w:rsidRPr="005A772D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 que gênero você se identifica?</w:t>
      </w:r>
    </w:p>
    <w:p w14:paraId="6FBD05E0" w14:textId="77777777" w:rsidR="00CB0A39" w:rsidRPr="005A772D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A772D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5A772D">
        <w:rPr>
          <w:rFonts w:eastAsia="Times New Roman" w:cstheme="minorHAnsi"/>
          <w:sz w:val="24"/>
          <w:szCs w:val="24"/>
          <w:lang w:eastAsia="pt-BR"/>
        </w:rPr>
        <w:t xml:space="preserve">   ) Mulher cisgênera¹</w:t>
      </w:r>
    </w:p>
    <w:p w14:paraId="41974894" w14:textId="77777777" w:rsidR="00CB0A39" w:rsidRPr="005A772D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A772D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5A772D">
        <w:rPr>
          <w:rFonts w:eastAsia="Times New Roman" w:cstheme="minorHAnsi"/>
          <w:sz w:val="24"/>
          <w:szCs w:val="24"/>
          <w:lang w:eastAsia="pt-BR"/>
        </w:rPr>
        <w:t xml:space="preserve">   ) Homem cisgênero¹</w:t>
      </w:r>
    </w:p>
    <w:p w14:paraId="63C82650" w14:textId="77777777" w:rsidR="00CB0A39" w:rsidRPr="005A772D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A772D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5A772D">
        <w:rPr>
          <w:rFonts w:eastAsia="Times New Roman" w:cstheme="minorHAnsi"/>
          <w:sz w:val="24"/>
          <w:szCs w:val="24"/>
          <w:lang w:eastAsia="pt-BR"/>
        </w:rPr>
        <w:t xml:space="preserve">   ) Mulher transexual/transgênera²</w:t>
      </w:r>
    </w:p>
    <w:p w14:paraId="1072AF05" w14:textId="77777777" w:rsidR="00CB0A39" w:rsidRPr="005A772D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A772D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5A772D">
        <w:rPr>
          <w:rFonts w:eastAsia="Times New Roman" w:cstheme="minorHAnsi"/>
          <w:sz w:val="24"/>
          <w:szCs w:val="24"/>
          <w:lang w:eastAsia="pt-BR"/>
        </w:rPr>
        <w:t xml:space="preserve">   ) Homem transexual/transgênero²</w:t>
      </w:r>
    </w:p>
    <w:p w14:paraId="1AB11222" w14:textId="77777777" w:rsidR="00CB0A39" w:rsidRPr="005A772D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A772D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5A772D">
        <w:rPr>
          <w:rFonts w:eastAsia="Times New Roman" w:cstheme="minorHAnsi"/>
          <w:sz w:val="24"/>
          <w:szCs w:val="24"/>
          <w:lang w:eastAsia="pt-BR"/>
        </w:rPr>
        <w:t xml:space="preserve">   ) Não binário³</w:t>
      </w:r>
    </w:p>
    <w:p w14:paraId="1611687D" w14:textId="77777777" w:rsidR="00CB0A39" w:rsidRPr="005A772D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A772D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5A772D">
        <w:rPr>
          <w:rFonts w:eastAsia="Times New Roman" w:cstheme="minorHAnsi"/>
          <w:sz w:val="24"/>
          <w:szCs w:val="24"/>
          <w:lang w:eastAsia="pt-BR"/>
        </w:rPr>
        <w:t xml:space="preserve">   ) Outro</w:t>
      </w:r>
    </w:p>
    <w:p w14:paraId="34E2377C" w14:textId="77777777" w:rsidR="00CB0A39" w:rsidRPr="005A772D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A772D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5A772D">
        <w:rPr>
          <w:rFonts w:eastAsia="Times New Roman" w:cstheme="minorHAnsi"/>
          <w:sz w:val="24"/>
          <w:szCs w:val="24"/>
          <w:lang w:eastAsia="pt-BR"/>
        </w:rPr>
        <w:t xml:space="preserve">   ) Prefiro não me classificar</w:t>
      </w:r>
    </w:p>
    <w:p w14:paraId="6577731A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A772D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5A772D">
        <w:rPr>
          <w:rFonts w:eastAsia="Times New Roman" w:cstheme="minorHAnsi"/>
          <w:sz w:val="24"/>
          <w:szCs w:val="24"/>
          <w:lang w:eastAsia="pt-BR"/>
        </w:rPr>
        <w:t xml:space="preserve">   ) Prefiro não responder</w:t>
      </w:r>
    </w:p>
    <w:p w14:paraId="32878B3B" w14:textId="77777777" w:rsidR="00CB0A39" w:rsidRDefault="00CB0A39" w:rsidP="00CB0A39">
      <w:p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color w:val="31D731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31D731"/>
          <w:sz w:val="24"/>
          <w:szCs w:val="24"/>
          <w:lang w:eastAsia="pt-BR"/>
        </w:rPr>
        <w:t>Legenda:</w:t>
      </w:r>
    </w:p>
    <w:p w14:paraId="14F527A9" w14:textId="77777777" w:rsidR="00CB0A39" w:rsidRDefault="00CB0A39" w:rsidP="00CB0A39">
      <w:pPr>
        <w:pStyle w:val="PargrafodaLista"/>
        <w:spacing w:line="252" w:lineRule="auto"/>
        <w:ind w:left="0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¹</w:t>
      </w:r>
      <w:r>
        <w:rPr>
          <w:rFonts w:asciiTheme="majorHAnsi" w:hAnsiTheme="majorHAnsi" w:cstheme="majorHAnsi"/>
          <w:sz w:val="20"/>
          <w:szCs w:val="20"/>
        </w:rPr>
        <w:t>Que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se identifica com o sexo que lhe foi designado ao nascer</w:t>
      </w:r>
    </w:p>
    <w:p w14:paraId="1BFF2DFA" w14:textId="77777777" w:rsidR="00CB0A39" w:rsidRDefault="00CB0A39" w:rsidP="00CB0A39">
      <w:pPr>
        <w:pStyle w:val="PargrafodaLista"/>
        <w:spacing w:line="252" w:lineRule="auto"/>
        <w:ind w:left="0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²</w:t>
      </w:r>
      <w:r>
        <w:rPr>
          <w:rFonts w:asciiTheme="majorHAnsi" w:hAnsiTheme="majorHAnsi" w:cstheme="majorHAnsi"/>
          <w:sz w:val="20"/>
          <w:szCs w:val="20"/>
        </w:rPr>
        <w:t>Possui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outra identidade de gênero, diferente da que lhe foi designada ao nascer</w:t>
      </w:r>
    </w:p>
    <w:p w14:paraId="27939069" w14:textId="77777777" w:rsidR="00CB0A39" w:rsidRDefault="00CB0A39" w:rsidP="00CB0A39">
      <w:pPr>
        <w:pStyle w:val="PargrafodaLista"/>
        <w:spacing w:after="160" w:line="252" w:lineRule="auto"/>
        <w:ind w:left="0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³</w:t>
      </w:r>
      <w:r>
        <w:rPr>
          <w:rFonts w:asciiTheme="majorHAnsi" w:hAnsiTheme="majorHAnsi" w:cstheme="majorHAnsi"/>
          <w:sz w:val="20"/>
          <w:szCs w:val="20"/>
        </w:rPr>
        <w:t xml:space="preserve"> Não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define sua identidade dentro do sistema binário homem mulher</w:t>
      </w:r>
    </w:p>
    <w:p w14:paraId="6317D5A6" w14:textId="780EE5A6" w:rsidR="00CB0A39" w:rsidRDefault="00CB0A39" w:rsidP="00CB0A39">
      <w:pPr>
        <w:pStyle w:val="PargrafodaLista"/>
        <w:spacing w:after="160" w:line="252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6E8D0FDB" w14:textId="34A63CD2" w:rsidR="00535621" w:rsidRDefault="00535621" w:rsidP="00CB0A39">
      <w:pPr>
        <w:pStyle w:val="PargrafodaLista"/>
        <w:spacing w:after="160" w:line="252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68780C4B" w14:textId="607C8870" w:rsidR="00535621" w:rsidRDefault="00535621" w:rsidP="00CB0A39">
      <w:pPr>
        <w:pStyle w:val="PargrafodaLista"/>
        <w:spacing w:after="160" w:line="252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48B1FCF" w14:textId="77777777" w:rsidR="00535621" w:rsidRDefault="00535621" w:rsidP="00CB0A39">
      <w:pPr>
        <w:pStyle w:val="PargrafodaLista"/>
        <w:spacing w:after="160" w:line="252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32CEE19" w14:textId="0C38BF48" w:rsidR="000523D3" w:rsidRPr="000523D3" w:rsidRDefault="00535621" w:rsidP="000523D3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lastRenderedPageBreak/>
        <w:t>2.10</w:t>
      </w:r>
      <w:r w:rsidR="000523D3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 </w:t>
      </w:r>
      <w:r w:rsidR="000523D3" w:rsidRPr="000523D3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>Você</w:t>
      </w:r>
      <w:proofErr w:type="gramEnd"/>
      <w:r w:rsidR="000523D3" w:rsidRPr="000523D3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 tem alguma deficiência permanente que limite suas atividades habituais?</w:t>
      </w:r>
    </w:p>
    <w:p w14:paraId="0DB6FE84" w14:textId="77777777" w:rsidR="000523D3" w:rsidRDefault="000523D3" w:rsidP="000523D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Não</w:t>
      </w:r>
    </w:p>
    <w:p w14:paraId="404EC1BB" w14:textId="77777777" w:rsidR="000523D3" w:rsidRDefault="000523D3" w:rsidP="000523D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Física</w:t>
      </w:r>
    </w:p>
    <w:p w14:paraId="286AEA1E" w14:textId="77777777" w:rsidR="000523D3" w:rsidRDefault="000523D3" w:rsidP="000523D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Visual</w:t>
      </w:r>
    </w:p>
    <w:p w14:paraId="28A449CE" w14:textId="77777777" w:rsidR="000523D3" w:rsidRDefault="000523D3" w:rsidP="000523D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Auditiva </w:t>
      </w:r>
    </w:p>
    <w:p w14:paraId="41B0338F" w14:textId="77777777" w:rsidR="000523D3" w:rsidRDefault="000523D3" w:rsidP="000523D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Psicossocial </w:t>
      </w:r>
    </w:p>
    <w:p w14:paraId="1FB6D8FB" w14:textId="77777777" w:rsidR="000523D3" w:rsidRDefault="000523D3" w:rsidP="000523D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Intelectual </w:t>
      </w:r>
    </w:p>
    <w:p w14:paraId="44AEDB77" w14:textId="77777777" w:rsidR="000523D3" w:rsidRDefault="000523D3" w:rsidP="000523D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Múltipla</w:t>
      </w:r>
    </w:p>
    <w:p w14:paraId="03264C9C" w14:textId="77777777" w:rsidR="000523D3" w:rsidRDefault="000523D3" w:rsidP="000523D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Prefiro não me classificar</w:t>
      </w:r>
    </w:p>
    <w:p w14:paraId="6F55B11E" w14:textId="77777777" w:rsidR="000523D3" w:rsidRDefault="000523D3" w:rsidP="000523D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Prefiro não responder</w:t>
      </w:r>
    </w:p>
    <w:p w14:paraId="6481162E" w14:textId="570BE1D2" w:rsidR="00CB0A39" w:rsidRPr="008C3062" w:rsidRDefault="00535621" w:rsidP="00CB0A39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>2.11</w:t>
      </w:r>
      <w:r w:rsidR="00CB0A39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 </w:t>
      </w:r>
      <w:r w:rsidR="00CB0A39" w:rsidRPr="008C3062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>Você</w:t>
      </w:r>
      <w:proofErr w:type="gramEnd"/>
      <w:r w:rsidR="00CB0A39" w:rsidRPr="008C3062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 é uma pessoa politicamente exposta? *</w:t>
      </w:r>
    </w:p>
    <w:p w14:paraId="473CC1DF" w14:textId="77777777" w:rsidR="00CB0A39" w:rsidRDefault="00CB0A39" w:rsidP="00CB0A39">
      <w:pPr>
        <w:pStyle w:val="PargrafodaLista"/>
        <w:shd w:val="clear" w:color="auto" w:fill="FFFFFF"/>
        <w:spacing w:before="143" w:after="45" w:line="360" w:lineRule="atLeast"/>
        <w:ind w:left="786"/>
        <w:jc w:val="both"/>
        <w:outlineLvl w:val="3"/>
        <w:rPr>
          <w:rFonts w:eastAsia="Times New Roman" w:cstheme="minorHAnsi"/>
          <w:bCs/>
          <w:color w:val="44546A" w:themeColor="text2"/>
          <w:szCs w:val="24"/>
          <w:lang w:eastAsia="pt-BR"/>
        </w:rPr>
      </w:pPr>
      <w:r w:rsidRPr="00EF1427">
        <w:rPr>
          <w:rFonts w:eastAsia="Times New Roman" w:cstheme="minorHAnsi"/>
          <w:bCs/>
          <w:color w:val="44546A" w:themeColor="text2"/>
          <w:szCs w:val="24"/>
          <w:lang w:eastAsia="pt-BR"/>
        </w:rPr>
        <w:t xml:space="preserve">O que é Pessoa politicamente exposta (PPE)? </w:t>
      </w:r>
    </w:p>
    <w:p w14:paraId="00E655B7" w14:textId="77777777" w:rsidR="00CB0A39" w:rsidRDefault="00CB0A39" w:rsidP="00CB0A39">
      <w:pPr>
        <w:pStyle w:val="PargrafodaLista"/>
        <w:shd w:val="clear" w:color="auto" w:fill="FFFFFF"/>
        <w:spacing w:before="143" w:after="45" w:line="360" w:lineRule="atLeast"/>
        <w:ind w:left="786"/>
        <w:jc w:val="both"/>
        <w:outlineLvl w:val="3"/>
        <w:rPr>
          <w:rFonts w:eastAsia="Times New Roman" w:cstheme="minorHAnsi"/>
          <w:bCs/>
          <w:color w:val="44546A" w:themeColor="text2"/>
          <w:szCs w:val="24"/>
          <w:lang w:eastAsia="pt-BR"/>
        </w:rPr>
      </w:pPr>
      <w:r w:rsidRPr="00EF1427">
        <w:rPr>
          <w:rFonts w:eastAsia="Times New Roman" w:cstheme="minorHAnsi"/>
          <w:bCs/>
          <w:color w:val="44546A" w:themeColor="text2"/>
          <w:szCs w:val="24"/>
          <w:lang w:eastAsia="pt-BR"/>
        </w:rPr>
        <w:t>Pessoas Politicamente Expostas (PPE) são os agentes públicos que desempenham ou tenham desempenhado, nos últimos cinco anos, no Brasil ou em países, territórios e dependências estrangeiros, cargos, empregos ou funções públicas relevantes, assim como seus representantes, familiares e outras pessoas de seu relacionamento próximo.</w:t>
      </w:r>
    </w:p>
    <w:p w14:paraId="1F730ED2" w14:textId="77777777" w:rsidR="00CB0A39" w:rsidRDefault="00CB0A39" w:rsidP="00CB0A39">
      <w:pPr>
        <w:pStyle w:val="PargrafodaLista"/>
        <w:shd w:val="clear" w:color="auto" w:fill="FFFFFF"/>
        <w:spacing w:before="143" w:after="45" w:line="360" w:lineRule="atLeast"/>
        <w:ind w:left="786"/>
        <w:jc w:val="both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</w:pPr>
      <w:proofErr w:type="gramStart"/>
      <w:r w:rsidRPr="00EF1427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(  </w:t>
      </w:r>
      <w:proofErr w:type="gramEnd"/>
      <w:r w:rsidRPr="00EF1427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  ) Sim</w:t>
      </w:r>
    </w:p>
    <w:p w14:paraId="1C0C50C1" w14:textId="77777777" w:rsidR="00CB0A39" w:rsidRDefault="00CB0A39" w:rsidP="00CB0A39">
      <w:pPr>
        <w:pStyle w:val="PargrafodaLista"/>
        <w:shd w:val="clear" w:color="auto" w:fill="FFFFFF"/>
        <w:spacing w:before="143" w:after="45" w:line="360" w:lineRule="atLeast"/>
        <w:ind w:left="786"/>
        <w:jc w:val="both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</w:pPr>
      <w:proofErr w:type="gramStart"/>
      <w:r w:rsidRPr="00EF1427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(  </w:t>
      </w:r>
      <w:proofErr w:type="gramEnd"/>
      <w:r w:rsidRPr="00EF1427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  ) Não</w:t>
      </w:r>
    </w:p>
    <w:p w14:paraId="1F82BF83" w14:textId="4ED4B795" w:rsidR="00CB0A39" w:rsidRPr="005A772D" w:rsidRDefault="00535621" w:rsidP="00CB0A39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>2.12</w:t>
      </w:r>
      <w:r w:rsidR="00CB0A39" w:rsidRPr="005A772D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 Celular com DDD: </w:t>
      </w:r>
    </w:p>
    <w:p w14:paraId="75F9DA0B" w14:textId="3D937F45" w:rsidR="00CB0A39" w:rsidRPr="005A772D" w:rsidRDefault="00535621" w:rsidP="00CB0A39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>2.13</w:t>
      </w:r>
      <w:r w:rsidR="00CB0A39" w:rsidRPr="005A772D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 E-mail:</w:t>
      </w:r>
    </w:p>
    <w:p w14:paraId="681386EA" w14:textId="3009BF58" w:rsidR="00CB0A39" w:rsidRPr="005A772D" w:rsidRDefault="00535621" w:rsidP="00CB0A39">
      <w:pPr>
        <w:shd w:val="clear" w:color="auto" w:fill="FFFFFF"/>
        <w:spacing w:before="143" w:after="45" w:line="360" w:lineRule="atLeast"/>
        <w:ind w:firstLine="284"/>
        <w:jc w:val="both"/>
        <w:outlineLvl w:val="3"/>
        <w:rPr>
          <w:rFonts w:eastAsia="Times New Roman" w:cstheme="minorHAnsi"/>
          <w:color w:val="44546A" w:themeColor="text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>2.14</w:t>
      </w:r>
      <w:r w:rsidR="00CB0A39" w:rsidRPr="005A772D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 Grau de escolaridade:</w:t>
      </w:r>
    </w:p>
    <w:p w14:paraId="502BA3A3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Não frequentei a escola</w:t>
      </w:r>
    </w:p>
    <w:p w14:paraId="353192E3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Fundamental Incompleto</w:t>
      </w:r>
    </w:p>
    <w:p w14:paraId="49DCCCCE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>Fundamental Completo</w:t>
      </w:r>
    </w:p>
    <w:p w14:paraId="36A9D979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Ensino Médio Incompleto</w:t>
      </w:r>
    </w:p>
    <w:p w14:paraId="2D08BA3E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lastRenderedPageBreak/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Ensino Médio Completo</w:t>
      </w:r>
    </w:p>
    <w:p w14:paraId="42DDBAB5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Superior Incompleto</w:t>
      </w:r>
    </w:p>
    <w:p w14:paraId="4F5097F5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Superior Completo</w:t>
      </w:r>
    </w:p>
    <w:p w14:paraId="61E2628D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Pós Graduação Incompleta</w:t>
      </w:r>
    </w:p>
    <w:p w14:paraId="44EB9F2D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Pós Graduação Completa</w:t>
      </w:r>
    </w:p>
    <w:p w14:paraId="1E466707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Mestrado</w:t>
      </w:r>
    </w:p>
    <w:p w14:paraId="0DEB3DAE" w14:textId="66DE915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Doutorado</w:t>
      </w:r>
    </w:p>
    <w:p w14:paraId="037AA222" w14:textId="77777777" w:rsidR="005A772D" w:rsidRDefault="005A772D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14A9F04A" w14:textId="103ADFEA" w:rsidR="00CB0A39" w:rsidRPr="005A772D" w:rsidRDefault="00535621" w:rsidP="00CB0A39">
      <w:pPr>
        <w:shd w:val="clear" w:color="auto" w:fill="FFFFFF"/>
        <w:spacing w:before="143" w:after="45" w:line="360" w:lineRule="atLeast"/>
        <w:ind w:firstLine="284"/>
        <w:jc w:val="both"/>
        <w:outlineLvl w:val="3"/>
        <w:rPr>
          <w:rFonts w:eastAsia="Times New Roman" w:cstheme="minorHAnsi"/>
          <w:color w:val="44546A" w:themeColor="text2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>2.15</w:t>
      </w:r>
      <w:r w:rsidR="00CB0A39" w:rsidRPr="005A772D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 Qual</w:t>
      </w:r>
      <w:proofErr w:type="gramEnd"/>
      <w:r w:rsidR="00CB0A39" w:rsidRPr="005A772D">
        <w:rPr>
          <w:rFonts w:eastAsia="Times New Roman" w:cstheme="minorHAnsi"/>
          <w:b/>
          <w:bCs/>
          <w:color w:val="44546A" w:themeColor="text2"/>
          <w:sz w:val="24"/>
          <w:szCs w:val="24"/>
          <w:lang w:eastAsia="pt-BR"/>
        </w:rPr>
        <w:t xml:space="preserve"> o tipo de acesso à internet que você tem?</w:t>
      </w:r>
    </w:p>
    <w:p w14:paraId="56740393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FFFFFF" w:themeColor="background1"/>
          <w:sz w:val="24"/>
          <w:szCs w:val="24"/>
          <w:highlight w:val="darkRed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não tenho acesso </w:t>
      </w:r>
    </w:p>
    <w:p w14:paraId="3BB9FD30" w14:textId="77777777" w:rsidR="00CB0A39" w:rsidRDefault="00CB0A39" w:rsidP="00CB0A39">
      <w:pPr>
        <w:shd w:val="clear" w:color="auto" w:fill="FFFFFF"/>
        <w:spacing w:before="143" w:after="45" w:line="360" w:lineRule="atLeast"/>
        <w:ind w:left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internet móvel, pelo telefone celular</w:t>
      </w:r>
    </w:p>
    <w:p w14:paraId="6932EBA8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internet fixa, acessando pelo computador em casa</w:t>
      </w:r>
    </w:p>
    <w:p w14:paraId="61878856" w14:textId="77777777" w:rsidR="00CB0A39" w:rsidRDefault="00CB0A39" w:rsidP="00CB0A3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internet fixa, acessando por computador em outro local</w:t>
      </w:r>
    </w:p>
    <w:p w14:paraId="10155F86" w14:textId="77777777" w:rsidR="002101F6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1EFE5C3E" w14:textId="77777777" w:rsidR="002101F6" w:rsidRPr="00545B73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B300F" wp14:editId="11EFAA30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4865370" cy="28956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051E9" w14:textId="77777777" w:rsidR="002101F6" w:rsidRPr="00E25E24" w:rsidRDefault="002101F6" w:rsidP="002101F6">
                            <w:pP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</w:pPr>
                            <w:r w:rsidRPr="00E25E24"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  <w:t>3) INFORMAÇÕES SOBRE O TRABALHO REALIZADO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B300F" id="_x0000_s1028" type="#_x0000_t202" style="position:absolute;left:0;text-align:left;margin-left:0;margin-top:-.05pt;width:383.1pt;height:22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" filled="f" stroked="f">
                <v:textbox>
                  <w:txbxContent>
                    <w:p w14:paraId="440051E9" w14:textId="77777777" w:rsidR="002101F6" w:rsidRPr="00E25E24" w:rsidRDefault="002101F6" w:rsidP="002101F6">
                      <w:pP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</w:pPr>
                      <w:r w:rsidRPr="00E25E24"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  <w:t>3) INFORMAÇÕES SOBRE O TRABALHO REALIZADO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1F2571B8" w14:textId="77777777" w:rsidR="002101F6" w:rsidRDefault="002101F6" w:rsidP="002101F6">
      <w:pPr>
        <w:rPr>
          <w:rFonts w:cstheme="minorHAnsi"/>
          <w:sz w:val="24"/>
          <w:szCs w:val="24"/>
        </w:rPr>
      </w:pPr>
    </w:p>
    <w:p w14:paraId="7A886659" w14:textId="18BB0DAF" w:rsidR="002101F6" w:rsidRPr="005A772D" w:rsidRDefault="002101F6" w:rsidP="002101F6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5A772D">
        <w:rPr>
          <w:rFonts w:ascii="Arial" w:hAnsi="Arial" w:cs="Arial"/>
          <w:b/>
          <w:color w:val="44546A" w:themeColor="text2"/>
        </w:rPr>
        <w:t>3.1. Conte</w:t>
      </w:r>
      <w:r w:rsidR="005A772D">
        <w:rPr>
          <w:rFonts w:ascii="Arial" w:hAnsi="Arial" w:cs="Arial"/>
          <w:b/>
          <w:color w:val="44546A" w:themeColor="text2"/>
        </w:rPr>
        <w:t xml:space="preserve"> a história da sua organização</w:t>
      </w:r>
    </w:p>
    <w:p w14:paraId="5DCB619C" w14:textId="77777777" w:rsidR="002101F6" w:rsidRPr="00E2573D" w:rsidRDefault="002101F6" w:rsidP="002101F6">
      <w:pPr>
        <w:spacing w:after="0" w:line="240" w:lineRule="auto"/>
        <w:rPr>
          <w:rFonts w:ascii="Arial" w:hAnsi="Arial" w:cs="Arial"/>
          <w:b/>
          <w:color w:val="4D9838"/>
        </w:rPr>
      </w:pPr>
      <w:bookmarkStart w:id="1" w:name="_GoBack"/>
      <w:bookmarkEnd w:id="1"/>
    </w:p>
    <w:p w14:paraId="063C7FB5" w14:textId="5944D714" w:rsidR="002101F6" w:rsidRDefault="00CB0A39" w:rsidP="002101F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Escreva a história da sua organização e o que motivou a sua criação</w:t>
      </w:r>
      <w:r w:rsidRPr="007D1CC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A sua organização já está formalizada? Já recebeu prêmios? Limite de 2000 caracteres. Caracteres acima deste limite não serão lidos.</w:t>
      </w:r>
    </w:p>
    <w:p w14:paraId="40FBEE1C" w14:textId="77777777" w:rsidR="00CB0A39" w:rsidRDefault="00CB0A39" w:rsidP="002101F6">
      <w:pPr>
        <w:rPr>
          <w:rFonts w:ascii="Arial" w:hAnsi="Arial" w:cs="Arial"/>
          <w:i/>
          <w:sz w:val="20"/>
          <w:szCs w:val="20"/>
        </w:rPr>
      </w:pPr>
    </w:p>
    <w:p w14:paraId="2307F667" w14:textId="3345DD7D" w:rsidR="00CB0A39" w:rsidRPr="00CB0A39" w:rsidRDefault="00CB0A39" w:rsidP="00CB0A39">
      <w:pPr>
        <w:rPr>
          <w:rFonts w:ascii="Arial" w:hAnsi="Arial" w:cs="Arial"/>
          <w:b/>
          <w:color w:val="44546A" w:themeColor="text2"/>
        </w:rPr>
      </w:pPr>
      <w:r w:rsidRPr="0072049C">
        <w:rPr>
          <w:rFonts w:ascii="Arial" w:hAnsi="Arial" w:cs="Arial"/>
          <w:b/>
          <w:color w:val="44546A" w:themeColor="text2"/>
        </w:rPr>
        <w:t xml:space="preserve">3.2. Quais são os principais problemas sociais que a sua organização identificou e busca resolver a partir das suas atividades? </w:t>
      </w:r>
      <w:r>
        <w:rPr>
          <w:rFonts w:ascii="Arial" w:hAnsi="Arial" w:cs="Arial"/>
          <w:b/>
          <w:color w:val="44546A" w:themeColor="text2"/>
        </w:rPr>
        <w:br/>
      </w:r>
      <w:r w:rsidRPr="0072049C">
        <w:rPr>
          <w:rFonts w:ascii="Arial" w:hAnsi="Arial" w:cs="Arial"/>
          <w:b/>
          <w:color w:val="44546A" w:themeColor="text2"/>
        </w:rPr>
        <w:br/>
      </w:r>
      <w:r w:rsidRPr="0072049C">
        <w:rPr>
          <w:rFonts w:ascii="Arial" w:hAnsi="Arial" w:cs="Arial"/>
          <w:i/>
          <w:sz w:val="20"/>
          <w:szCs w:val="20"/>
        </w:rPr>
        <w:t>Descreva os problemas sociais e apresente dados que comprovem a existência destes problemas. Limite de 2000 caracteres. Caracteres acima deste limite não serão lidos.</w:t>
      </w:r>
    </w:p>
    <w:p w14:paraId="153DF31B" w14:textId="77777777" w:rsidR="00CB0A39" w:rsidRPr="00D80858" w:rsidRDefault="00CB0A39" w:rsidP="002101F6">
      <w:pPr>
        <w:rPr>
          <w:rFonts w:cstheme="minorHAnsi"/>
          <w:b/>
          <w:color w:val="4D9838"/>
          <w:sz w:val="24"/>
          <w:szCs w:val="24"/>
        </w:rPr>
      </w:pPr>
    </w:p>
    <w:p w14:paraId="59FC025E" w14:textId="7282E7D4" w:rsidR="002101F6" w:rsidRPr="005A772D" w:rsidRDefault="005A772D" w:rsidP="002101F6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5A772D">
        <w:rPr>
          <w:rFonts w:ascii="Arial" w:hAnsi="Arial" w:cs="Arial"/>
          <w:b/>
          <w:color w:val="44546A" w:themeColor="text2"/>
        </w:rPr>
        <w:lastRenderedPageBreak/>
        <w:t>3.3</w:t>
      </w:r>
      <w:r w:rsidR="002101F6" w:rsidRPr="005A772D">
        <w:rPr>
          <w:rFonts w:ascii="Arial" w:hAnsi="Arial" w:cs="Arial"/>
          <w:b/>
          <w:color w:val="44546A" w:themeColor="text2"/>
        </w:rPr>
        <w:t xml:space="preserve">. Explique os projetos desenvolvidos pela organização. </w:t>
      </w:r>
      <w:r w:rsidR="00CB0A39" w:rsidRPr="005A772D">
        <w:rPr>
          <w:rFonts w:ascii="Arial" w:hAnsi="Arial" w:cs="Arial"/>
          <w:b/>
          <w:color w:val="44546A" w:themeColor="text2"/>
        </w:rPr>
        <w:br/>
      </w:r>
    </w:p>
    <w:p w14:paraId="5A897EC5" w14:textId="03A95207" w:rsidR="00CB0A39" w:rsidRDefault="00CB0A39" w:rsidP="00CB0A39">
      <w:pPr>
        <w:rPr>
          <w:rFonts w:ascii="Arial" w:hAnsi="Arial" w:cs="Arial"/>
          <w:i/>
          <w:sz w:val="20"/>
          <w:szCs w:val="20"/>
        </w:rPr>
      </w:pPr>
      <w:r w:rsidRPr="0072049C">
        <w:rPr>
          <w:rFonts w:ascii="Arial" w:hAnsi="Arial" w:cs="Arial"/>
          <w:i/>
          <w:sz w:val="20"/>
          <w:szCs w:val="20"/>
        </w:rPr>
        <w:t>Fale sobre os projetos que são desenvolvidos pela sua organização e como eles contribuem para solucionar o problema identificado. Explique como o seu projeto acontece: qual a metodologia utilizada, qual a carga horária e a frequência das atividades. Limite de 1500 caracteres. Caracteres acima deste limite não serão lidos.</w:t>
      </w:r>
    </w:p>
    <w:p w14:paraId="11BC8ED1" w14:textId="77777777" w:rsidR="00CB0A39" w:rsidRDefault="00CB0A39" w:rsidP="00CB0A39">
      <w:pPr>
        <w:rPr>
          <w:rFonts w:ascii="Arial" w:hAnsi="Arial" w:cs="Arial"/>
          <w:i/>
          <w:sz w:val="20"/>
          <w:szCs w:val="20"/>
        </w:rPr>
      </w:pPr>
    </w:p>
    <w:p w14:paraId="3C563B1C" w14:textId="197038DC" w:rsidR="00CB0A39" w:rsidRPr="0072049C" w:rsidRDefault="005A772D" w:rsidP="00CB0A39">
      <w:pPr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>3.4.</w:t>
      </w:r>
      <w:r w:rsidR="00CB0A39" w:rsidRPr="0072049C">
        <w:rPr>
          <w:rFonts w:ascii="Arial" w:hAnsi="Arial" w:cs="Arial"/>
          <w:b/>
          <w:color w:val="44546A" w:themeColor="text2"/>
        </w:rPr>
        <w:t xml:space="preserve"> Quais as localidades que a sua organização impacta?</w:t>
      </w:r>
    </w:p>
    <w:p w14:paraId="5326697A" w14:textId="77777777" w:rsidR="00CB0A39" w:rsidRPr="0072049C" w:rsidRDefault="00CB0A39" w:rsidP="00CB0A39">
      <w:pPr>
        <w:rPr>
          <w:rFonts w:ascii="Arial" w:hAnsi="Arial" w:cs="Arial"/>
          <w:b/>
          <w:color w:val="44546A" w:themeColor="text2"/>
        </w:rPr>
      </w:pPr>
      <w:r w:rsidRPr="0072049C">
        <w:rPr>
          <w:rFonts w:ascii="Arial" w:hAnsi="Arial" w:cs="Arial"/>
          <w:i/>
          <w:sz w:val="20"/>
          <w:szCs w:val="20"/>
        </w:rPr>
        <w:t>Especifique o local de impacto da sua atuação. Limite de 500 caracteres. Caracteres acima deste limite não serão lidos</w:t>
      </w:r>
      <w:r w:rsidRPr="0072049C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655D0358" w14:textId="77777777" w:rsidR="00CB0A39" w:rsidRPr="0072049C" w:rsidRDefault="00CB0A39" w:rsidP="00CB0A39">
      <w:pPr>
        <w:rPr>
          <w:rFonts w:ascii="Arial" w:hAnsi="Arial" w:cs="Arial"/>
          <w:i/>
          <w:sz w:val="20"/>
          <w:szCs w:val="20"/>
        </w:rPr>
      </w:pPr>
    </w:p>
    <w:p w14:paraId="15C25BA5" w14:textId="7FA74805" w:rsidR="002101F6" w:rsidRDefault="002101F6" w:rsidP="002101F6">
      <w:pPr>
        <w:spacing w:after="0" w:line="240" w:lineRule="auto"/>
        <w:rPr>
          <w:rFonts w:ascii="Arial" w:hAnsi="Arial" w:cs="Arial"/>
          <w:b/>
          <w:color w:val="A5A5A5" w:themeColor="accent3"/>
        </w:rPr>
      </w:pPr>
      <w:r w:rsidRPr="005A772D">
        <w:rPr>
          <w:rFonts w:ascii="Arial" w:hAnsi="Arial" w:cs="Arial"/>
          <w:b/>
          <w:color w:val="44546A" w:themeColor="text2"/>
        </w:rPr>
        <w:t>3.</w:t>
      </w:r>
      <w:r w:rsidR="005A772D" w:rsidRPr="005A772D">
        <w:rPr>
          <w:rFonts w:ascii="Arial" w:hAnsi="Arial" w:cs="Arial"/>
          <w:b/>
          <w:color w:val="44546A" w:themeColor="text2"/>
        </w:rPr>
        <w:t>5</w:t>
      </w:r>
      <w:r w:rsidRPr="005A772D">
        <w:rPr>
          <w:rFonts w:ascii="Arial" w:hAnsi="Arial" w:cs="Arial"/>
          <w:b/>
          <w:color w:val="44546A" w:themeColor="text2"/>
        </w:rPr>
        <w:t xml:space="preserve">. </w:t>
      </w:r>
      <w:r w:rsidR="00CB0A39" w:rsidRPr="005A772D">
        <w:rPr>
          <w:rFonts w:ascii="Arial" w:hAnsi="Arial" w:cs="Arial"/>
          <w:b/>
          <w:color w:val="44546A" w:themeColor="text2"/>
        </w:rPr>
        <w:t xml:space="preserve">Descreva </w:t>
      </w:r>
      <w:r w:rsidR="00CB0A39">
        <w:rPr>
          <w:rFonts w:ascii="Arial" w:hAnsi="Arial" w:cs="Arial"/>
          <w:b/>
          <w:color w:val="44546A" w:themeColor="text2"/>
        </w:rPr>
        <w:t xml:space="preserve">o perfil dos </w:t>
      </w:r>
      <w:r w:rsidR="00CB0A39" w:rsidRPr="00EF1427">
        <w:rPr>
          <w:rFonts w:ascii="Arial" w:hAnsi="Arial" w:cs="Arial"/>
          <w:b/>
          <w:color w:val="44546A" w:themeColor="text2"/>
        </w:rPr>
        <w:t xml:space="preserve">beneficiários </w:t>
      </w:r>
      <w:r w:rsidR="00F52470">
        <w:rPr>
          <w:rFonts w:ascii="Arial" w:hAnsi="Arial" w:cs="Arial"/>
          <w:b/>
          <w:color w:val="44546A" w:themeColor="text2"/>
        </w:rPr>
        <w:t xml:space="preserve">que </w:t>
      </w:r>
      <w:r w:rsidR="00CB0A39" w:rsidRPr="00EF1427">
        <w:rPr>
          <w:rFonts w:ascii="Arial" w:hAnsi="Arial" w:cs="Arial"/>
          <w:b/>
          <w:color w:val="44546A" w:themeColor="text2"/>
        </w:rPr>
        <w:t>a sua organização at</w:t>
      </w:r>
      <w:r w:rsidR="00CB0A39">
        <w:rPr>
          <w:rFonts w:ascii="Arial" w:hAnsi="Arial" w:cs="Arial"/>
          <w:b/>
          <w:color w:val="44546A" w:themeColor="text2"/>
        </w:rPr>
        <w:t>ende diretamente e quantos são</w:t>
      </w:r>
      <w:r w:rsidR="00CB0A39" w:rsidRPr="00EF1427">
        <w:rPr>
          <w:rFonts w:ascii="Arial" w:hAnsi="Arial" w:cs="Arial"/>
          <w:b/>
          <w:color w:val="44546A" w:themeColor="text2"/>
        </w:rPr>
        <w:t>?</w:t>
      </w:r>
    </w:p>
    <w:p w14:paraId="5C429478" w14:textId="77777777" w:rsidR="002101F6" w:rsidRPr="00AA3A5D" w:rsidRDefault="002101F6" w:rsidP="002101F6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204AFDF4" w14:textId="2799C855" w:rsidR="00CB0A39" w:rsidRPr="00EB1C03" w:rsidRDefault="00CB0A39" w:rsidP="00CB0A39">
      <w:pPr>
        <w:rPr>
          <w:rFonts w:ascii="Arial" w:hAnsi="Arial" w:cs="Arial"/>
          <w:i/>
          <w:sz w:val="20"/>
          <w:szCs w:val="20"/>
        </w:rPr>
      </w:pPr>
      <w:r w:rsidRPr="00A95704">
        <w:rPr>
          <w:rFonts w:ascii="Arial" w:hAnsi="Arial" w:cs="Arial"/>
          <w:i/>
          <w:sz w:val="20"/>
          <w:szCs w:val="20"/>
        </w:rPr>
        <w:t>Especifique</w:t>
      </w:r>
      <w:r>
        <w:rPr>
          <w:rFonts w:ascii="Arial" w:hAnsi="Arial" w:cs="Arial"/>
          <w:i/>
          <w:sz w:val="20"/>
          <w:szCs w:val="20"/>
        </w:rPr>
        <w:t xml:space="preserve"> o perfil das pessoas atendidas pela sua organização e</w:t>
      </w:r>
      <w:r w:rsidRPr="00A95704">
        <w:rPr>
          <w:rFonts w:ascii="Arial" w:hAnsi="Arial" w:cs="Arial"/>
          <w:i/>
          <w:sz w:val="20"/>
          <w:szCs w:val="20"/>
        </w:rPr>
        <w:t xml:space="preserve"> o número </w:t>
      </w:r>
      <w:r w:rsidR="00F52470">
        <w:rPr>
          <w:rFonts w:ascii="Arial" w:hAnsi="Arial" w:cs="Arial"/>
          <w:i/>
          <w:sz w:val="20"/>
          <w:szCs w:val="20"/>
        </w:rPr>
        <w:t>de atendidos</w:t>
      </w:r>
      <w:r w:rsidRPr="00A95704">
        <w:rPr>
          <w:rFonts w:ascii="Arial" w:hAnsi="Arial" w:cs="Arial"/>
          <w:i/>
          <w:sz w:val="20"/>
          <w:szCs w:val="20"/>
        </w:rPr>
        <w:t>. Limite de 1500 caracteres. Caracteres acima deste limite não serão lidos.</w:t>
      </w:r>
    </w:p>
    <w:p w14:paraId="787944B1" w14:textId="77777777" w:rsidR="002101F6" w:rsidRDefault="002101F6" w:rsidP="002101F6">
      <w:pPr>
        <w:rPr>
          <w:rFonts w:ascii="Arial" w:hAnsi="Arial" w:cs="Arial"/>
          <w:i/>
          <w:sz w:val="20"/>
          <w:szCs w:val="20"/>
        </w:rPr>
      </w:pPr>
    </w:p>
    <w:p w14:paraId="5F4D272C" w14:textId="6BBD146A" w:rsidR="002101F6" w:rsidRPr="005A772D" w:rsidRDefault="005A772D" w:rsidP="005A772D">
      <w:pPr>
        <w:spacing w:line="256" w:lineRule="auto"/>
        <w:rPr>
          <w:rFonts w:ascii="Arial" w:hAnsi="Arial" w:cs="Arial"/>
          <w:b/>
          <w:color w:val="44546A" w:themeColor="text2"/>
        </w:rPr>
      </w:pPr>
      <w:r w:rsidRPr="005A772D">
        <w:rPr>
          <w:rFonts w:ascii="Arial" w:hAnsi="Arial" w:cs="Arial"/>
          <w:b/>
          <w:color w:val="44546A" w:themeColor="text2"/>
        </w:rPr>
        <w:t>3.6.</w:t>
      </w:r>
      <w:r>
        <w:rPr>
          <w:rFonts w:ascii="Arial" w:hAnsi="Arial" w:cs="Arial"/>
          <w:b/>
          <w:color w:val="44546A" w:themeColor="text2"/>
        </w:rPr>
        <w:t xml:space="preserve"> </w:t>
      </w:r>
      <w:r w:rsidR="002101F6" w:rsidRPr="005A772D">
        <w:rPr>
          <w:rFonts w:ascii="Arial" w:hAnsi="Arial" w:cs="Arial"/>
          <w:b/>
          <w:color w:val="44546A" w:themeColor="text2"/>
        </w:rPr>
        <w:t>Qual(</w:t>
      </w:r>
      <w:proofErr w:type="spellStart"/>
      <w:r w:rsidR="002101F6" w:rsidRPr="005A772D">
        <w:rPr>
          <w:rFonts w:ascii="Arial" w:hAnsi="Arial" w:cs="Arial"/>
          <w:b/>
          <w:color w:val="44546A" w:themeColor="text2"/>
        </w:rPr>
        <w:t>is</w:t>
      </w:r>
      <w:proofErr w:type="spellEnd"/>
      <w:r w:rsidR="002101F6" w:rsidRPr="005A772D">
        <w:rPr>
          <w:rFonts w:ascii="Arial" w:hAnsi="Arial" w:cs="Arial"/>
          <w:b/>
          <w:color w:val="44546A" w:themeColor="text2"/>
        </w:rPr>
        <w:t>) ODS – Objetivos do Desenvolvimento Sustentável está(</w:t>
      </w:r>
      <w:proofErr w:type="spellStart"/>
      <w:r w:rsidR="002101F6" w:rsidRPr="005A772D">
        <w:rPr>
          <w:rFonts w:ascii="Arial" w:hAnsi="Arial" w:cs="Arial"/>
          <w:b/>
          <w:color w:val="44546A" w:themeColor="text2"/>
        </w:rPr>
        <w:t>ão</w:t>
      </w:r>
      <w:proofErr w:type="spellEnd"/>
      <w:r w:rsidR="002101F6" w:rsidRPr="005A772D">
        <w:rPr>
          <w:rFonts w:ascii="Arial" w:hAnsi="Arial" w:cs="Arial"/>
          <w:b/>
          <w:color w:val="44546A" w:themeColor="text2"/>
        </w:rPr>
        <w:t>) mais alinhado(s) com o seu projeto? (Marque até 3 ODS que sua iniciativa está</w:t>
      </w:r>
      <w:r>
        <w:rPr>
          <w:rFonts w:ascii="Arial" w:hAnsi="Arial" w:cs="Arial"/>
          <w:b/>
          <w:color w:val="44546A" w:themeColor="text2"/>
        </w:rPr>
        <w:t xml:space="preserve"> mais alinhada/busca contribuir)</w:t>
      </w:r>
    </w:p>
    <w:p w14:paraId="2DE499FA" w14:textId="77777777" w:rsidR="002101F6" w:rsidRPr="003F7852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 – Erradicação da Pobreza</w:t>
      </w:r>
    </w:p>
    <w:p w14:paraId="35F3E13D" w14:textId="77777777" w:rsidR="002101F6" w:rsidRPr="003F7852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2 – Fome Zero e Agricultura Sustentável</w:t>
      </w:r>
    </w:p>
    <w:p w14:paraId="6814BDB2" w14:textId="77777777" w:rsidR="002101F6" w:rsidRPr="003F7852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3 – Saúde e Bem Estar</w:t>
      </w:r>
    </w:p>
    <w:p w14:paraId="7EBE3C03" w14:textId="77777777" w:rsidR="002101F6" w:rsidRPr="003F7852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4 – Educação de Qualidade</w:t>
      </w:r>
    </w:p>
    <w:p w14:paraId="631143F0" w14:textId="77777777" w:rsidR="002101F6" w:rsidRPr="003F7852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5 – Igualdade de Gênero</w:t>
      </w:r>
    </w:p>
    <w:p w14:paraId="286829FA" w14:textId="77777777" w:rsidR="002101F6" w:rsidRPr="003F7852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6 – Água Potável e Saneamento</w:t>
      </w:r>
    </w:p>
    <w:p w14:paraId="3F1F22DA" w14:textId="77777777" w:rsidR="002101F6" w:rsidRPr="003F7852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7 – Energia Acessível e Limpa</w:t>
      </w:r>
    </w:p>
    <w:p w14:paraId="2888E687" w14:textId="77777777" w:rsidR="002101F6" w:rsidRPr="003F7852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8 – Trabalho Decente e Crescimento Econômico</w:t>
      </w:r>
    </w:p>
    <w:p w14:paraId="2700A103" w14:textId="77777777" w:rsidR="002101F6" w:rsidRPr="003F7852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9 – Indústria</w:t>
      </w:r>
      <w:r>
        <w:rPr>
          <w:rFonts w:eastAsia="Times New Roman" w:cstheme="minorHAnsi"/>
          <w:sz w:val="24"/>
          <w:szCs w:val="24"/>
          <w:lang w:eastAsia="pt-BR"/>
        </w:rPr>
        <w:t>,</w:t>
      </w:r>
      <w:r w:rsidRPr="003F7852">
        <w:rPr>
          <w:rFonts w:eastAsia="Times New Roman" w:cstheme="minorHAnsi"/>
          <w:sz w:val="24"/>
          <w:szCs w:val="24"/>
          <w:lang w:eastAsia="pt-BR"/>
        </w:rPr>
        <w:t xml:space="preserve"> Inovação e Infraestrutura </w:t>
      </w:r>
    </w:p>
    <w:p w14:paraId="5E2DAD01" w14:textId="77777777" w:rsidR="002101F6" w:rsidRPr="003F7852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10 – Redução das Desigualdades</w:t>
      </w:r>
    </w:p>
    <w:p w14:paraId="1952F30E" w14:textId="77777777" w:rsidR="002101F6" w:rsidRPr="003F7852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lastRenderedPageBreak/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11 – Cidades e Comunidades Sustentáveis</w:t>
      </w:r>
    </w:p>
    <w:p w14:paraId="1E4324F3" w14:textId="77777777" w:rsidR="002101F6" w:rsidRPr="003F7852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12 – Consumo e Produção Responsáveis</w:t>
      </w:r>
    </w:p>
    <w:p w14:paraId="10ED2EFC" w14:textId="77777777" w:rsidR="002101F6" w:rsidRPr="003F7852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13 – Ação Contra a Mudança Global do Clima</w:t>
      </w:r>
    </w:p>
    <w:p w14:paraId="76302F91" w14:textId="77777777" w:rsidR="002101F6" w:rsidRPr="003F7852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14 – Vida na Água</w:t>
      </w:r>
    </w:p>
    <w:p w14:paraId="319DCC75" w14:textId="77777777" w:rsidR="002101F6" w:rsidRPr="003F7852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15 – Vida Terrestre</w:t>
      </w:r>
    </w:p>
    <w:p w14:paraId="0DB964DF" w14:textId="77777777" w:rsidR="002101F6" w:rsidRPr="003F7852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16 – Paz, Justiça e Instituições Eficazes</w:t>
      </w:r>
    </w:p>
    <w:p w14:paraId="1C5F739D" w14:textId="77777777" w:rsidR="002101F6" w:rsidRDefault="002101F6" w:rsidP="002101F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3F7852">
        <w:rPr>
          <w:rFonts w:eastAsia="Times New Roman" w:cstheme="minorHAnsi"/>
          <w:sz w:val="24"/>
          <w:szCs w:val="24"/>
          <w:lang w:eastAsia="pt-BR"/>
        </w:rPr>
        <w:t>ODS 17 – Parcerias e Meios de Implementação</w:t>
      </w:r>
    </w:p>
    <w:p w14:paraId="14E31525" w14:textId="77777777" w:rsidR="002101F6" w:rsidRDefault="002101F6" w:rsidP="002101F6">
      <w:pPr>
        <w:rPr>
          <w:rFonts w:ascii="Arial" w:hAnsi="Arial" w:cs="Arial"/>
          <w:i/>
          <w:sz w:val="20"/>
          <w:szCs w:val="20"/>
        </w:rPr>
      </w:pPr>
    </w:p>
    <w:p w14:paraId="2C91B402" w14:textId="0F6E5BF9" w:rsidR="002101F6" w:rsidRPr="005A772D" w:rsidRDefault="002101F6" w:rsidP="002101F6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5A772D">
        <w:rPr>
          <w:rFonts w:ascii="Arial" w:hAnsi="Arial" w:cs="Arial"/>
          <w:b/>
          <w:color w:val="44546A" w:themeColor="text2"/>
        </w:rPr>
        <w:t>3.</w:t>
      </w:r>
      <w:r w:rsidR="005A772D" w:rsidRPr="005A772D">
        <w:rPr>
          <w:rFonts w:ascii="Arial" w:hAnsi="Arial" w:cs="Arial"/>
          <w:b/>
          <w:color w:val="44546A" w:themeColor="text2"/>
        </w:rPr>
        <w:t>7</w:t>
      </w:r>
      <w:r w:rsidRPr="005A772D">
        <w:rPr>
          <w:rFonts w:ascii="Arial" w:hAnsi="Arial" w:cs="Arial"/>
          <w:b/>
          <w:color w:val="44546A" w:themeColor="text2"/>
        </w:rPr>
        <w:t>. Por que a sua organização precisa do processo de aceleração? O que você espera deste processo?</w:t>
      </w:r>
    </w:p>
    <w:p w14:paraId="6CB36ED7" w14:textId="77777777" w:rsidR="002101F6" w:rsidRPr="00AA3A5D" w:rsidRDefault="002101F6" w:rsidP="002101F6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0527BC32" w14:textId="77777777" w:rsidR="00CB0A39" w:rsidRDefault="00CB0A39" w:rsidP="00CB0A39">
      <w:pPr>
        <w:rPr>
          <w:rFonts w:ascii="Arial" w:hAnsi="Arial" w:cs="Arial"/>
          <w:i/>
          <w:sz w:val="20"/>
          <w:szCs w:val="20"/>
        </w:rPr>
      </w:pPr>
      <w:bookmarkStart w:id="2" w:name="_Hlk38042536"/>
      <w:r w:rsidRPr="009C04CA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xplique por que a sua organização precisa passar pelo Programa de Aceleração, bem como as suas expectativas acerca do processo. Limite de 1500 caracteres. Caracteres acima deste limite não serão lidos.</w:t>
      </w:r>
    </w:p>
    <w:bookmarkEnd w:id="2"/>
    <w:p w14:paraId="11835A2E" w14:textId="10A82EA9" w:rsidR="002101F6" w:rsidRDefault="002101F6" w:rsidP="002101F6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1F12B47B" w14:textId="2BA2972B" w:rsidR="005A772D" w:rsidRDefault="005A772D" w:rsidP="002101F6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178E2736" w14:textId="77777777" w:rsidR="005A772D" w:rsidRDefault="005A772D" w:rsidP="002101F6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77274D68" w14:textId="0B13C639" w:rsidR="002101F6" w:rsidRPr="005A772D" w:rsidRDefault="002101F6" w:rsidP="002101F6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5A772D">
        <w:rPr>
          <w:rFonts w:ascii="Arial" w:hAnsi="Arial" w:cs="Arial"/>
          <w:b/>
          <w:color w:val="44546A" w:themeColor="text2"/>
        </w:rPr>
        <w:t>3.</w:t>
      </w:r>
      <w:r w:rsidR="005A772D" w:rsidRPr="005A772D">
        <w:rPr>
          <w:rFonts w:ascii="Arial" w:hAnsi="Arial" w:cs="Arial"/>
          <w:b/>
          <w:color w:val="44546A" w:themeColor="text2"/>
        </w:rPr>
        <w:t>8</w:t>
      </w:r>
      <w:r w:rsidRPr="005A772D">
        <w:rPr>
          <w:rFonts w:ascii="Arial" w:hAnsi="Arial" w:cs="Arial"/>
          <w:b/>
          <w:color w:val="44546A" w:themeColor="text2"/>
        </w:rPr>
        <w:t xml:space="preserve">. A sua organização está participando ou já participou de algum outro Programa de Aceleração? </w:t>
      </w:r>
      <w:r w:rsidR="00CB0A39" w:rsidRPr="005A772D">
        <w:rPr>
          <w:rFonts w:ascii="Arial" w:hAnsi="Arial" w:cs="Arial"/>
          <w:b/>
          <w:color w:val="44546A" w:themeColor="text2"/>
        </w:rPr>
        <w:br/>
      </w:r>
    </w:p>
    <w:p w14:paraId="15D418DC" w14:textId="77777777" w:rsidR="00CB0A39" w:rsidRPr="00545B73" w:rsidRDefault="00CB0A39" w:rsidP="00CB0A39">
      <w:pPr>
        <w:rPr>
          <w:rFonts w:ascii="Arial" w:hAnsi="Arial" w:cs="Arial"/>
          <w:i/>
          <w:sz w:val="20"/>
          <w:szCs w:val="20"/>
        </w:rPr>
      </w:pPr>
      <w:r w:rsidRPr="008A761D">
        <w:rPr>
          <w:rFonts w:ascii="Arial" w:hAnsi="Arial" w:cs="Arial"/>
          <w:i/>
          <w:sz w:val="20"/>
          <w:szCs w:val="20"/>
        </w:rPr>
        <w:t>Se sim, especifique o nome do programa e o ano de participação da organização</w:t>
      </w:r>
      <w:r>
        <w:rPr>
          <w:rFonts w:ascii="Arial" w:hAnsi="Arial" w:cs="Arial"/>
          <w:i/>
          <w:sz w:val="20"/>
          <w:szCs w:val="20"/>
        </w:rPr>
        <w:t>. Limite de 500 caracteres. Caracteres acima deste limite não serão lidos.</w:t>
      </w:r>
    </w:p>
    <w:p w14:paraId="4F4B8720" w14:textId="77777777" w:rsidR="002101F6" w:rsidRPr="00D80858" w:rsidRDefault="002101F6" w:rsidP="002101F6">
      <w:pPr>
        <w:tabs>
          <w:tab w:val="left" w:pos="1407"/>
        </w:tabs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60A052" wp14:editId="3FF33C10">
                <wp:simplePos x="0" y="0"/>
                <wp:positionH relativeFrom="margin">
                  <wp:posOffset>-144780</wp:posOffset>
                </wp:positionH>
                <wp:positionV relativeFrom="paragraph">
                  <wp:posOffset>360680</wp:posOffset>
                </wp:positionV>
                <wp:extent cx="4865370" cy="358775"/>
                <wp:effectExtent l="0" t="0" r="0" b="3175"/>
                <wp:wrapTopAndBottom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358775"/>
                          <a:chOff x="-144780" y="28575"/>
                          <a:chExt cx="4865370" cy="358775"/>
                        </a:xfrm>
                      </wpg:grpSpPr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326C4" w14:textId="77777777" w:rsidR="002101F6" w:rsidRPr="00D80858" w:rsidRDefault="002101F6" w:rsidP="002101F6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4780" y="4953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32637" w14:textId="77777777" w:rsidR="002101F6" w:rsidRPr="00E25E24" w:rsidRDefault="002101F6" w:rsidP="002101F6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31D731"/>
                                  <w:sz w:val="28"/>
                                  <w:szCs w:val="36"/>
                                </w:rPr>
                              </w:pPr>
                              <w:r w:rsidRPr="00E25E24">
                                <w:rPr>
                                  <w:rFonts w:cstheme="minorHAnsi"/>
                                  <w:b/>
                                  <w:bCs/>
                                  <w:color w:val="31D731"/>
                                  <w:sz w:val="28"/>
                                  <w:szCs w:val="36"/>
                                </w:rPr>
                                <w:t>4) EQUIPE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0A052" id="Grupo 20" o:spid="_x0000_s1029" style="position:absolute;margin-left:-11.4pt;margin-top:28.4pt;width:383.1pt;height:28.25pt;z-index:251662336;mso-position-horizontal-relative:margin;mso-width-relative:margin;mso-height-relative:margin" coordorigin="-1447,285" coordsize="48653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">
                <v:shape id="_x0000_s1030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B5326C4" w14:textId="77777777" w:rsidR="002101F6" w:rsidRPr="00D80858" w:rsidRDefault="002101F6" w:rsidP="002101F6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_x0000_s1031" type="#_x0000_t202" style="position:absolute;left:-1447;top:495;width:48652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20032637" w14:textId="77777777" w:rsidR="002101F6" w:rsidRPr="00E25E24" w:rsidRDefault="002101F6" w:rsidP="002101F6">
                        <w:pPr>
                          <w:rPr>
                            <w:rFonts w:cstheme="minorHAnsi"/>
                            <w:b/>
                            <w:bCs/>
                            <w:color w:val="31D731"/>
                            <w:sz w:val="28"/>
                            <w:szCs w:val="36"/>
                          </w:rPr>
                        </w:pPr>
                        <w:r w:rsidRPr="00E25E24">
                          <w:rPr>
                            <w:rFonts w:cstheme="minorHAnsi"/>
                            <w:b/>
                            <w:bCs/>
                            <w:color w:val="31D731"/>
                            <w:sz w:val="28"/>
                            <w:szCs w:val="36"/>
                          </w:rPr>
                          <w:t>4) EQUIPE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cstheme="minorHAnsi"/>
          <w:sz w:val="24"/>
          <w:szCs w:val="24"/>
        </w:rPr>
        <w:tab/>
      </w:r>
    </w:p>
    <w:p w14:paraId="1F8BC6A5" w14:textId="77777777" w:rsidR="002101F6" w:rsidRDefault="002101F6" w:rsidP="002101F6">
      <w:pPr>
        <w:tabs>
          <w:tab w:val="left" w:pos="1407"/>
        </w:tabs>
        <w:rPr>
          <w:rFonts w:cstheme="minorHAnsi"/>
          <w:b/>
          <w:color w:val="4D9838"/>
          <w:sz w:val="24"/>
          <w:szCs w:val="24"/>
        </w:rPr>
      </w:pPr>
    </w:p>
    <w:p w14:paraId="5050709F" w14:textId="69DA4781" w:rsidR="002101F6" w:rsidRDefault="002101F6" w:rsidP="002101F6">
      <w:pPr>
        <w:spacing w:after="0" w:line="240" w:lineRule="auto"/>
        <w:rPr>
          <w:rFonts w:ascii="Arial" w:hAnsi="Arial" w:cs="Arial"/>
          <w:b/>
          <w:color w:val="A5A5A5" w:themeColor="accent3"/>
        </w:rPr>
      </w:pPr>
      <w:r w:rsidRPr="005A772D">
        <w:rPr>
          <w:rFonts w:ascii="Arial" w:hAnsi="Arial" w:cs="Arial"/>
          <w:b/>
          <w:color w:val="44546A" w:themeColor="text2"/>
        </w:rPr>
        <w:t xml:space="preserve">4.1. </w:t>
      </w:r>
      <w:r w:rsidR="00CB0A39" w:rsidRPr="005A772D">
        <w:rPr>
          <w:rFonts w:ascii="Arial" w:hAnsi="Arial" w:cs="Arial"/>
          <w:b/>
          <w:color w:val="44546A" w:themeColor="text2"/>
        </w:rPr>
        <w:t xml:space="preserve">Quem são </w:t>
      </w:r>
      <w:r w:rsidR="00CB0A39" w:rsidRPr="00BD567B">
        <w:rPr>
          <w:rFonts w:ascii="Arial" w:hAnsi="Arial" w:cs="Arial"/>
          <w:b/>
          <w:color w:val="44546A" w:themeColor="text2"/>
        </w:rPr>
        <w:t>os principais responsáveis pela organização e pela execução dos seus projetos?</w:t>
      </w:r>
    </w:p>
    <w:p w14:paraId="38FD64F2" w14:textId="77777777" w:rsidR="002101F6" w:rsidRPr="00AA3A5D" w:rsidRDefault="002101F6" w:rsidP="002101F6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7FE98D4A" w14:textId="77777777" w:rsidR="00CB0A39" w:rsidRDefault="00CB0A39" w:rsidP="00CB0A3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Apresente os colaboradores da sua organização que são fundamentais para sua execução: nome, função, tempo de dedicação e um breve </w:t>
      </w:r>
      <w:r w:rsidRPr="00702964">
        <w:rPr>
          <w:rFonts w:ascii="Arial" w:hAnsi="Arial" w:cs="Arial"/>
          <w:i/>
          <w:sz w:val="20"/>
          <w:szCs w:val="20"/>
        </w:rPr>
        <w:t>currículo de cada membro.</w:t>
      </w:r>
      <w:r>
        <w:rPr>
          <w:rFonts w:ascii="Arial" w:hAnsi="Arial" w:cs="Arial"/>
          <w:i/>
          <w:sz w:val="20"/>
          <w:szCs w:val="20"/>
        </w:rPr>
        <w:t xml:space="preserve"> Limite de 1500 caracteres. Caracteres acima deste limite não serão lidos.</w:t>
      </w:r>
    </w:p>
    <w:p w14:paraId="1479B054" w14:textId="77777777" w:rsidR="00CB0A39" w:rsidRDefault="00CB0A39" w:rsidP="002101F6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11AC0176" w14:textId="3DDE4E96" w:rsidR="002101F6" w:rsidRPr="005A772D" w:rsidRDefault="002101F6" w:rsidP="002101F6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5A772D">
        <w:rPr>
          <w:rFonts w:ascii="Arial" w:hAnsi="Arial" w:cs="Arial"/>
          <w:b/>
          <w:color w:val="44546A" w:themeColor="text2"/>
        </w:rPr>
        <w:t xml:space="preserve">4.2. Caso a organização seja selecionada, qual a equipe que irá participar das reuniões do programa de aceleração? </w:t>
      </w:r>
    </w:p>
    <w:p w14:paraId="0EC0BB4D" w14:textId="77777777" w:rsidR="002101F6" w:rsidRPr="00AA3A5D" w:rsidRDefault="002101F6" w:rsidP="002101F6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330A2467" w14:textId="77777777" w:rsidR="00CB0A39" w:rsidRPr="00731520" w:rsidRDefault="00CB0A39" w:rsidP="00CB0A3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Inclua nome completo e </w:t>
      </w:r>
      <w:r w:rsidRPr="00545B73">
        <w:rPr>
          <w:rFonts w:ascii="Arial" w:hAnsi="Arial" w:cs="Arial"/>
          <w:i/>
          <w:sz w:val="20"/>
          <w:szCs w:val="20"/>
        </w:rPr>
        <w:t>função. Limite de 1500 caracteres. Caracteres acima deste limite não serão lidos.</w:t>
      </w: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235790" wp14:editId="11E3087B">
                <wp:simplePos x="0" y="0"/>
                <wp:positionH relativeFrom="margin">
                  <wp:posOffset>-66675</wp:posOffset>
                </wp:positionH>
                <wp:positionV relativeFrom="paragraph">
                  <wp:posOffset>411480</wp:posOffset>
                </wp:positionV>
                <wp:extent cx="4865370" cy="358775"/>
                <wp:effectExtent l="0" t="0" r="0" b="3175"/>
                <wp:wrapTopAndBottom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358775"/>
                          <a:chOff x="-68580" y="28575"/>
                          <a:chExt cx="4865370" cy="358775"/>
                        </a:xfrm>
                      </wpg:grpSpPr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3BA4B" w14:textId="77777777" w:rsidR="00CB0A39" w:rsidRPr="00D80858" w:rsidRDefault="00CB0A39" w:rsidP="00CB0A39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68580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BEBA9E" w14:textId="77777777" w:rsidR="00CB0A39" w:rsidRPr="00BD567B" w:rsidRDefault="00CB0A39" w:rsidP="00CB0A39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44546A" w:themeColor="text2"/>
                                  <w:sz w:val="28"/>
                                  <w:szCs w:val="36"/>
                                </w:rPr>
                              </w:pPr>
                              <w:r w:rsidRPr="00BD567B">
                                <w:rPr>
                                  <w:rFonts w:cstheme="minorHAnsi"/>
                                  <w:b/>
                                  <w:bCs/>
                                  <w:color w:val="44546A" w:themeColor="text2"/>
                                  <w:sz w:val="28"/>
                                  <w:szCs w:val="36"/>
                                </w:rPr>
                                <w:t>5) FINANCEIRO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35790" id="Grupo 26" o:spid="_x0000_s1032" style="position:absolute;margin-left:-5.25pt;margin-top:32.4pt;width:383.1pt;height:28.25pt;z-index:251667456;mso-position-horizontal-relative:margin;mso-width-relative:margin;mso-height-relative:margin" coordorigin="-685,285" coordsize="48653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">
                <v:shape id="_x0000_s1033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173BA4B" w14:textId="77777777" w:rsidR="00CB0A39" w:rsidRPr="00D80858" w:rsidRDefault="00CB0A39" w:rsidP="00CB0A39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_x0000_s1034" type="#_x0000_t202" style="position:absolute;left:-685;top:571;width:4865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5FBEBA9E" w14:textId="77777777" w:rsidR="00CB0A39" w:rsidRPr="00BD567B" w:rsidRDefault="00CB0A39" w:rsidP="00CB0A39">
                        <w:pPr>
                          <w:rPr>
                            <w:rFonts w:cstheme="minorHAnsi"/>
                            <w:b/>
                            <w:bCs/>
                            <w:color w:val="44546A" w:themeColor="text2"/>
                            <w:sz w:val="28"/>
                            <w:szCs w:val="36"/>
                          </w:rPr>
                        </w:pPr>
                        <w:r w:rsidRPr="00BD567B">
                          <w:rPr>
                            <w:rFonts w:cstheme="minorHAnsi"/>
                            <w:b/>
                            <w:bCs/>
                            <w:color w:val="44546A" w:themeColor="text2"/>
                            <w:sz w:val="28"/>
                            <w:szCs w:val="36"/>
                          </w:rPr>
                          <w:t>5) FINANCEIRO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03C6ADF" w14:textId="77777777" w:rsidR="002101F6" w:rsidRDefault="002101F6" w:rsidP="002101F6">
      <w:pPr>
        <w:rPr>
          <w:rFonts w:cstheme="minorHAnsi"/>
          <w:b/>
          <w:color w:val="4D9838"/>
          <w:sz w:val="24"/>
          <w:szCs w:val="24"/>
        </w:rPr>
      </w:pPr>
    </w:p>
    <w:p w14:paraId="58DCCD5E" w14:textId="50390F89" w:rsidR="002101F6" w:rsidRDefault="002101F6" w:rsidP="002101F6">
      <w:pPr>
        <w:spacing w:after="0" w:line="240" w:lineRule="auto"/>
        <w:rPr>
          <w:rFonts w:ascii="Arial" w:hAnsi="Arial" w:cs="Arial"/>
          <w:b/>
          <w:color w:val="A5A5A5" w:themeColor="accent3"/>
        </w:rPr>
      </w:pPr>
      <w:r w:rsidRPr="005A772D">
        <w:rPr>
          <w:rFonts w:ascii="Arial" w:hAnsi="Arial" w:cs="Arial"/>
          <w:b/>
          <w:color w:val="44546A" w:themeColor="text2"/>
        </w:rPr>
        <w:t xml:space="preserve">5.1. </w:t>
      </w:r>
      <w:r w:rsidR="00CB0A39" w:rsidRPr="005A772D">
        <w:rPr>
          <w:rFonts w:ascii="Arial" w:hAnsi="Arial" w:cs="Arial"/>
          <w:b/>
          <w:color w:val="44546A" w:themeColor="text2"/>
        </w:rPr>
        <w:t xml:space="preserve">Especifique </w:t>
      </w:r>
      <w:r w:rsidR="00CB0A39" w:rsidRPr="00BD567B">
        <w:rPr>
          <w:rFonts w:ascii="Arial" w:hAnsi="Arial" w:cs="Arial"/>
          <w:b/>
          <w:color w:val="44546A" w:themeColor="text2"/>
        </w:rPr>
        <w:t>o seu orçamento e valor captado em 202</w:t>
      </w:r>
      <w:r w:rsidR="00CB0A39">
        <w:rPr>
          <w:rFonts w:ascii="Arial" w:hAnsi="Arial" w:cs="Arial"/>
          <w:b/>
          <w:color w:val="44546A" w:themeColor="text2"/>
        </w:rPr>
        <w:t>2</w:t>
      </w:r>
      <w:r w:rsidR="00CB0A39" w:rsidRPr="00BD567B">
        <w:rPr>
          <w:rFonts w:ascii="Arial" w:hAnsi="Arial" w:cs="Arial"/>
          <w:b/>
          <w:color w:val="44546A" w:themeColor="text2"/>
        </w:rPr>
        <w:t>. Se você teve financiadores, diga quais foram.</w:t>
      </w:r>
    </w:p>
    <w:p w14:paraId="29BF7FC4" w14:textId="77777777" w:rsidR="002101F6" w:rsidRPr="00AA3A5D" w:rsidRDefault="002101F6" w:rsidP="002101F6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63F6DBAA" w14:textId="77777777" w:rsidR="00CB0A39" w:rsidRDefault="00CB0A39" w:rsidP="00CB0A3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Especifique o valor que você captou em 2022. </w:t>
      </w:r>
      <w:r w:rsidRPr="00E2573D">
        <w:rPr>
          <w:rFonts w:ascii="Arial" w:hAnsi="Arial" w:cs="Arial"/>
          <w:i/>
          <w:sz w:val="20"/>
          <w:szCs w:val="20"/>
        </w:rPr>
        <w:t xml:space="preserve">Caso tenha tido financiadores, dê maiores detalhes sobre eles. Se o seu projeto é realizado por voluntários, explique nesta pergunta também.  </w:t>
      </w:r>
      <w:r>
        <w:rPr>
          <w:rFonts w:ascii="Arial" w:hAnsi="Arial" w:cs="Arial"/>
          <w:i/>
          <w:sz w:val="20"/>
          <w:szCs w:val="20"/>
        </w:rPr>
        <w:t xml:space="preserve">Limite de 1500 caracteres. Caracteres acima deste limite não serão lidos. </w:t>
      </w:r>
    </w:p>
    <w:p w14:paraId="27018348" w14:textId="77777777" w:rsidR="002101F6" w:rsidRDefault="002101F6" w:rsidP="002101F6">
      <w:pPr>
        <w:rPr>
          <w:rFonts w:cstheme="minorHAnsi"/>
          <w:b/>
          <w:sz w:val="32"/>
          <w:szCs w:val="32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5AB145" wp14:editId="754F53DE">
                <wp:simplePos x="0" y="0"/>
                <wp:positionH relativeFrom="margin">
                  <wp:posOffset>-97155</wp:posOffset>
                </wp:positionH>
                <wp:positionV relativeFrom="paragraph">
                  <wp:posOffset>306070</wp:posOffset>
                </wp:positionV>
                <wp:extent cx="4865370" cy="467360"/>
                <wp:effectExtent l="0" t="0" r="0" b="0"/>
                <wp:wrapTopAndBottom/>
                <wp:docPr id="2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467360"/>
                          <a:chOff x="-99060" y="-80010"/>
                          <a:chExt cx="4865370" cy="46736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04B2C" w14:textId="77777777" w:rsidR="002101F6" w:rsidRPr="00D80858" w:rsidRDefault="002101F6" w:rsidP="002101F6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99060" y="-8001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0752F" w14:textId="77777777" w:rsidR="002101F6" w:rsidRPr="00E25E24" w:rsidRDefault="002101F6" w:rsidP="002101F6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31D731"/>
                                  <w:sz w:val="28"/>
                                  <w:szCs w:val="36"/>
                                </w:rPr>
                              </w:pPr>
                              <w:r w:rsidRPr="00E25E24">
                                <w:rPr>
                                  <w:rFonts w:cstheme="minorHAnsi"/>
                                  <w:b/>
                                  <w:bCs/>
                                  <w:color w:val="31D731"/>
                                  <w:sz w:val="28"/>
                                  <w:szCs w:val="36"/>
                                </w:rPr>
                                <w:t>6) DECLARAÇÕES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AB145" id="_x0000_s1035" style="position:absolute;margin-left:-7.65pt;margin-top:24.1pt;width:383.1pt;height:36.8pt;z-index:251665408;mso-position-horizontal-relative:margin;mso-width-relative:margin;mso-height-relative:margin" coordorigin="-990,-800" coordsize="48653,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">
                <v:shape id="_x0000_s1036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1D04B2C" w14:textId="77777777" w:rsidR="002101F6" w:rsidRPr="00D80858" w:rsidRDefault="002101F6" w:rsidP="002101F6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_x0000_s1037" type="#_x0000_t202" style="position:absolute;left:-990;top:-800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EE0752F" w14:textId="77777777" w:rsidR="002101F6" w:rsidRPr="00E25E24" w:rsidRDefault="002101F6" w:rsidP="002101F6">
                        <w:pPr>
                          <w:rPr>
                            <w:rFonts w:cstheme="minorHAnsi"/>
                            <w:b/>
                            <w:bCs/>
                            <w:color w:val="31D731"/>
                            <w:sz w:val="28"/>
                            <w:szCs w:val="36"/>
                          </w:rPr>
                        </w:pPr>
                        <w:r w:rsidRPr="00E25E24">
                          <w:rPr>
                            <w:rFonts w:cstheme="minorHAnsi"/>
                            <w:b/>
                            <w:bCs/>
                            <w:color w:val="31D731"/>
                            <w:sz w:val="28"/>
                            <w:szCs w:val="36"/>
                          </w:rPr>
                          <w:t>6) DECLARAÇÕES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57C7892" w14:textId="77777777" w:rsidR="00CB0A39" w:rsidRPr="00BD567B" w:rsidRDefault="002101F6" w:rsidP="00CB0A39">
      <w:pPr>
        <w:spacing w:after="0" w:line="240" w:lineRule="auto"/>
        <w:rPr>
          <w:rFonts w:ascii="Arial" w:hAnsi="Arial" w:cs="Arial"/>
          <w:b/>
          <w:color w:val="44546A" w:themeColor="text2"/>
        </w:rPr>
      </w:pPr>
      <w:bookmarkStart w:id="3" w:name="_Hlk65744022"/>
      <w:r w:rsidRPr="005A772D">
        <w:rPr>
          <w:rFonts w:ascii="Arial" w:hAnsi="Arial" w:cs="Arial"/>
          <w:b/>
          <w:color w:val="44546A" w:themeColor="text2"/>
        </w:rPr>
        <w:t xml:space="preserve">6.1 </w:t>
      </w:r>
      <w:proofErr w:type="gramStart"/>
      <w:r w:rsidR="00CB0A39" w:rsidRPr="005A772D">
        <w:rPr>
          <w:rFonts w:ascii="Arial" w:hAnsi="Arial" w:cs="Arial"/>
          <w:b/>
          <w:color w:val="44546A" w:themeColor="text2"/>
        </w:rPr>
        <w:t>Você  declara</w:t>
      </w:r>
      <w:proofErr w:type="gramEnd"/>
      <w:r w:rsidR="00CB0A39" w:rsidRPr="005A772D">
        <w:rPr>
          <w:rFonts w:ascii="Arial" w:hAnsi="Arial" w:cs="Arial"/>
          <w:b/>
          <w:color w:val="44546A" w:themeColor="text2"/>
        </w:rPr>
        <w:t xml:space="preserve"> </w:t>
      </w:r>
      <w:r w:rsidR="00CB0A39" w:rsidRPr="00BD567B">
        <w:rPr>
          <w:rFonts w:ascii="Arial" w:hAnsi="Arial" w:cs="Arial"/>
          <w:b/>
          <w:color w:val="44546A" w:themeColor="text2"/>
        </w:rPr>
        <w:t>que a equipe que irá participar da aceleração tem disponibilidade mínima de 16 horas mensais para as atividades de mentoria e capacitação que ocorrerão de 2ª a 6ª feira, no horário comercial (09h às 18h).</w:t>
      </w:r>
    </w:p>
    <w:p w14:paraId="532A4743" w14:textId="77777777" w:rsidR="00CB0A39" w:rsidRPr="00AA3A5D" w:rsidRDefault="00CB0A39" w:rsidP="00CB0A39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17FCC775" w14:textId="77777777" w:rsidR="00CB0A39" w:rsidRPr="00982311" w:rsidRDefault="00CB0A39" w:rsidP="00CB0A39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577C9F7B" w14:textId="77777777" w:rsidR="00CB0A39" w:rsidRPr="00545B73" w:rsidRDefault="00CB0A39" w:rsidP="00CB0A39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tenho disponibilidade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Pr="00982311">
        <w:rPr>
          <w:rFonts w:ascii="Arial" w:hAnsi="Arial" w:cs="Arial"/>
          <w:i/>
          <w:sz w:val="20"/>
          <w:szCs w:val="20"/>
        </w:rPr>
        <w:t>de 2ª a 6ª feira, no horário comercial</w:t>
      </w:r>
    </w:p>
    <w:p w14:paraId="62FF1290" w14:textId="77777777" w:rsidR="00CB0A39" w:rsidRPr="00545B73" w:rsidRDefault="00CB0A39" w:rsidP="00CB0A39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Não tenho disponibilidade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Pr="00982311">
        <w:rPr>
          <w:rFonts w:ascii="Arial" w:hAnsi="Arial" w:cs="Arial"/>
          <w:i/>
          <w:sz w:val="20"/>
          <w:szCs w:val="20"/>
        </w:rPr>
        <w:t>de 2ª a 6ª feira, no horário comercial</w:t>
      </w:r>
    </w:p>
    <w:p w14:paraId="0B67BD30" w14:textId="3F13814F" w:rsidR="002101F6" w:rsidRPr="005A772D" w:rsidRDefault="000335CA" w:rsidP="002101F6">
      <w:pPr>
        <w:spacing w:after="0" w:line="240" w:lineRule="auto"/>
        <w:rPr>
          <w:rFonts w:ascii="Arial" w:hAnsi="Arial" w:cs="Arial"/>
          <w:b/>
          <w:color w:val="44546A" w:themeColor="text2"/>
        </w:rPr>
      </w:pPr>
      <w:proofErr w:type="gramStart"/>
      <w:r>
        <w:rPr>
          <w:rFonts w:ascii="Arial" w:hAnsi="Arial" w:cs="Arial"/>
          <w:b/>
          <w:color w:val="44546A" w:themeColor="text2"/>
        </w:rPr>
        <w:t>6.2</w:t>
      </w:r>
      <w:r w:rsidR="002101F6" w:rsidRPr="005A772D">
        <w:rPr>
          <w:rFonts w:ascii="Arial" w:hAnsi="Arial" w:cs="Arial"/>
          <w:b/>
          <w:color w:val="44546A" w:themeColor="text2"/>
        </w:rPr>
        <w:t xml:space="preserve"> Você</w:t>
      </w:r>
      <w:proofErr w:type="gramEnd"/>
      <w:r w:rsidR="002101F6" w:rsidRPr="005A772D">
        <w:rPr>
          <w:rFonts w:ascii="Arial" w:hAnsi="Arial" w:cs="Arial"/>
          <w:b/>
          <w:color w:val="44546A" w:themeColor="text2"/>
        </w:rPr>
        <w:t xml:space="preserve"> declara estar de acordo com todos os itens relacionados a este programa e especificados no edital?</w:t>
      </w:r>
    </w:p>
    <w:p w14:paraId="25D19ED9" w14:textId="77777777" w:rsidR="002101F6" w:rsidRPr="00AA3A5D" w:rsidRDefault="002101F6" w:rsidP="002101F6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75C7BE73" w14:textId="77777777" w:rsidR="002101F6" w:rsidRPr="00545B73" w:rsidRDefault="002101F6" w:rsidP="002101F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</w:t>
      </w:r>
    </w:p>
    <w:p w14:paraId="0AE236E5" w14:textId="77777777" w:rsidR="002101F6" w:rsidRPr="00545B73" w:rsidRDefault="002101F6" w:rsidP="002101F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>Não</w:t>
      </w:r>
    </w:p>
    <w:p w14:paraId="23609F13" w14:textId="77777777" w:rsidR="002101F6" w:rsidRDefault="002101F6" w:rsidP="002101F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4CC35200" w14:textId="77777777" w:rsidR="002101F6" w:rsidRDefault="002101F6" w:rsidP="002101F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7C2DA961" w14:textId="26842C31" w:rsidR="002101F6" w:rsidRPr="005A772D" w:rsidRDefault="000335CA" w:rsidP="002101F6">
      <w:pPr>
        <w:spacing w:after="0" w:line="240" w:lineRule="auto"/>
        <w:rPr>
          <w:rFonts w:ascii="Arial" w:hAnsi="Arial" w:cs="Arial"/>
          <w:b/>
          <w:color w:val="44546A" w:themeColor="text2"/>
        </w:rPr>
      </w:pPr>
      <w:proofErr w:type="gramStart"/>
      <w:r>
        <w:rPr>
          <w:rFonts w:ascii="Arial" w:hAnsi="Arial" w:cs="Arial"/>
          <w:b/>
          <w:color w:val="44546A" w:themeColor="text2"/>
        </w:rPr>
        <w:t>6.3</w:t>
      </w:r>
      <w:r w:rsidR="002101F6" w:rsidRPr="005A772D">
        <w:rPr>
          <w:rFonts w:ascii="Arial" w:hAnsi="Arial" w:cs="Arial"/>
          <w:b/>
          <w:color w:val="44546A" w:themeColor="text2"/>
        </w:rPr>
        <w:t xml:space="preserve"> Você</w:t>
      </w:r>
      <w:proofErr w:type="gramEnd"/>
      <w:r w:rsidR="002101F6" w:rsidRPr="005A772D">
        <w:rPr>
          <w:rFonts w:ascii="Arial" w:hAnsi="Arial" w:cs="Arial"/>
          <w:b/>
          <w:color w:val="44546A" w:themeColor="text2"/>
        </w:rPr>
        <w:t xml:space="preserve"> aceita receber informações sobre atividades e projetos do Instituto Ekloos?</w:t>
      </w:r>
    </w:p>
    <w:p w14:paraId="7EC7F734" w14:textId="77777777" w:rsidR="002101F6" w:rsidRPr="00545B73" w:rsidRDefault="002101F6" w:rsidP="002101F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</w:p>
    <w:p w14:paraId="58638797" w14:textId="77777777" w:rsidR="002101F6" w:rsidRPr="00731520" w:rsidRDefault="002101F6" w:rsidP="002101F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  <w:r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7D5595E0" w14:textId="77777777" w:rsidR="002101F6" w:rsidRDefault="002101F6" w:rsidP="002101F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</w:t>
      </w:r>
      <w:r>
        <w:rPr>
          <w:rFonts w:eastAsia="Times New Roman" w:cstheme="minorHAnsi"/>
          <w:bCs/>
          <w:sz w:val="24"/>
          <w:szCs w:val="24"/>
          <w:lang w:eastAsia="pt-BR"/>
        </w:rPr>
        <w:t>o</w:t>
      </w:r>
      <w:bookmarkEnd w:id="3"/>
    </w:p>
    <w:p w14:paraId="5763B367" w14:textId="77777777" w:rsidR="002101F6" w:rsidRDefault="002101F6" w:rsidP="002101F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26E6482B" w14:textId="590E2D6C" w:rsidR="002101F6" w:rsidRPr="005A772D" w:rsidRDefault="000335CA" w:rsidP="002101F6">
      <w:pPr>
        <w:spacing w:after="0" w:line="240" w:lineRule="auto"/>
        <w:rPr>
          <w:rFonts w:ascii="Arial" w:hAnsi="Arial" w:cs="Arial"/>
          <w:b/>
          <w:color w:val="44546A" w:themeColor="text2"/>
        </w:rPr>
      </w:pPr>
      <w:proofErr w:type="gramStart"/>
      <w:r>
        <w:rPr>
          <w:rFonts w:ascii="Arial" w:hAnsi="Arial" w:cs="Arial"/>
          <w:b/>
          <w:color w:val="44546A" w:themeColor="text2"/>
        </w:rPr>
        <w:lastRenderedPageBreak/>
        <w:t>6.4</w:t>
      </w:r>
      <w:r w:rsidR="002101F6" w:rsidRPr="005A772D">
        <w:rPr>
          <w:rFonts w:ascii="Arial" w:hAnsi="Arial" w:cs="Arial"/>
          <w:b/>
          <w:color w:val="44546A" w:themeColor="text2"/>
        </w:rPr>
        <w:t xml:space="preserve"> Você</w:t>
      </w:r>
      <w:proofErr w:type="gramEnd"/>
      <w:r w:rsidR="002101F6" w:rsidRPr="005A772D">
        <w:rPr>
          <w:rFonts w:ascii="Arial" w:hAnsi="Arial" w:cs="Arial"/>
          <w:b/>
          <w:color w:val="44546A" w:themeColor="text2"/>
        </w:rPr>
        <w:t xml:space="preserve"> aceita receber informações sobre atividades e projetos do Oi Futuro?</w:t>
      </w:r>
    </w:p>
    <w:p w14:paraId="6B6B539D" w14:textId="77777777" w:rsidR="002101F6" w:rsidRPr="00AA3A5D" w:rsidRDefault="002101F6" w:rsidP="002101F6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0F739E81" w14:textId="77777777" w:rsidR="002101F6" w:rsidRPr="00545B73" w:rsidRDefault="002101F6" w:rsidP="002101F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</w:p>
    <w:p w14:paraId="61948710" w14:textId="77777777" w:rsidR="002101F6" w:rsidRPr="00731520" w:rsidRDefault="002101F6" w:rsidP="002101F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  <w:r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1A0E669A" w14:textId="77777777" w:rsidR="002101F6" w:rsidRDefault="002101F6" w:rsidP="002101F6">
      <w:pPr>
        <w:pStyle w:val="PargrafodaLista"/>
        <w:jc w:val="both"/>
        <w:rPr>
          <w:rFonts w:cstheme="minorHAnsi"/>
          <w:noProof/>
          <w:sz w:val="18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</w:t>
      </w:r>
      <w:r>
        <w:rPr>
          <w:rFonts w:eastAsia="Times New Roman" w:cstheme="minorHAnsi"/>
          <w:bCs/>
          <w:sz w:val="24"/>
          <w:szCs w:val="24"/>
          <w:lang w:eastAsia="pt-BR"/>
        </w:rPr>
        <w:t>o</w:t>
      </w:r>
      <w:r w:rsidRPr="00D80858">
        <w:rPr>
          <w:rFonts w:cstheme="minorHAnsi"/>
          <w:noProof/>
          <w:sz w:val="18"/>
          <w:szCs w:val="24"/>
          <w:lang w:eastAsia="pt-BR"/>
        </w:rPr>
        <w:t xml:space="preserve"> </w:t>
      </w:r>
    </w:p>
    <w:p w14:paraId="3582EA1A" w14:textId="77777777" w:rsidR="002101F6" w:rsidRDefault="002101F6" w:rsidP="002101F6">
      <w:pPr>
        <w:pStyle w:val="PargrafodaLista"/>
        <w:jc w:val="both"/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516780" wp14:editId="70FCA371">
                <wp:simplePos x="0" y="0"/>
                <wp:positionH relativeFrom="margin">
                  <wp:posOffset>-120015</wp:posOffset>
                </wp:positionH>
                <wp:positionV relativeFrom="paragraph">
                  <wp:posOffset>359410</wp:posOffset>
                </wp:positionV>
                <wp:extent cx="4865370" cy="537845"/>
                <wp:effectExtent l="0" t="0" r="0" b="0"/>
                <wp:wrapTopAndBottom/>
                <wp:docPr id="288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537845"/>
                          <a:chOff x="-120015" y="-150495"/>
                          <a:chExt cx="4865370" cy="537845"/>
                        </a:xfrm>
                      </wpg:grpSpPr>
                      <wps:wsp>
                        <wps:cNvPr id="29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C4744" w14:textId="77777777" w:rsidR="002101F6" w:rsidRPr="00D80858" w:rsidRDefault="002101F6" w:rsidP="002101F6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0015" y="-15049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6FF94" w14:textId="77777777" w:rsidR="002101F6" w:rsidRPr="00E25E24" w:rsidRDefault="002101F6" w:rsidP="002101F6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31D731"/>
                                  <w:sz w:val="28"/>
                                  <w:szCs w:val="36"/>
                                </w:rPr>
                              </w:pPr>
                              <w:r w:rsidRPr="00E25E24">
                                <w:rPr>
                                  <w:rFonts w:cstheme="minorHAnsi"/>
                                  <w:b/>
                                  <w:bCs/>
                                  <w:color w:val="31D731"/>
                                  <w:sz w:val="28"/>
                                  <w:szCs w:val="36"/>
                                </w:rPr>
                                <w:t>7) VÍDEO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516780" id="Grupo 288" o:spid="_x0000_s1038" style="position:absolute;left:0;text-align:left;margin-left:-9.45pt;margin-top:28.3pt;width:383.1pt;height:42.35pt;z-index:251664384;mso-position-horizontal-relative:margin;mso-width-relative:margin;mso-height-relative:margin" coordorigin="-1200,-1504" coordsize="48653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">
                <v:shape id="_x0000_s1039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73FC4744" w14:textId="77777777" w:rsidR="002101F6" w:rsidRPr="00D80858" w:rsidRDefault="002101F6" w:rsidP="002101F6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_x0000_s1040" type="#_x0000_t202" style="position:absolute;left:-1200;top:-1504;width:48653;height:2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3046FF94" w14:textId="77777777" w:rsidR="002101F6" w:rsidRPr="00E25E24" w:rsidRDefault="002101F6" w:rsidP="002101F6">
                        <w:pPr>
                          <w:rPr>
                            <w:rFonts w:cstheme="minorHAnsi"/>
                            <w:b/>
                            <w:bCs/>
                            <w:color w:val="31D731"/>
                            <w:sz w:val="28"/>
                            <w:szCs w:val="36"/>
                          </w:rPr>
                        </w:pPr>
                        <w:r w:rsidRPr="00E25E24">
                          <w:rPr>
                            <w:rFonts w:cstheme="minorHAnsi"/>
                            <w:b/>
                            <w:bCs/>
                            <w:color w:val="31D731"/>
                            <w:sz w:val="28"/>
                            <w:szCs w:val="36"/>
                          </w:rPr>
                          <w:t>7) VÍDEO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bookmarkStart w:id="4" w:name="_Hlk19095732"/>
    </w:p>
    <w:p w14:paraId="0CF6BAD8" w14:textId="77777777" w:rsidR="00CB0A39" w:rsidRDefault="002101F6" w:rsidP="00CB0A39">
      <w:pPr>
        <w:spacing w:after="0" w:line="240" w:lineRule="auto"/>
        <w:rPr>
          <w:rFonts w:ascii="Arial" w:hAnsi="Arial" w:cs="Arial"/>
          <w:b/>
          <w:color w:val="44546A" w:themeColor="text2"/>
        </w:rPr>
      </w:pPr>
      <w:bookmarkStart w:id="5" w:name="_Hlk72483886"/>
      <w:r w:rsidRPr="005A772D">
        <w:rPr>
          <w:rFonts w:ascii="Arial" w:hAnsi="Arial" w:cs="Arial"/>
          <w:b/>
          <w:color w:val="44546A" w:themeColor="text2"/>
        </w:rPr>
        <w:t xml:space="preserve">7.1. </w:t>
      </w:r>
      <w:bookmarkStart w:id="6" w:name="_Hlk65744068"/>
      <w:bookmarkEnd w:id="5"/>
      <w:r w:rsidR="00CB0A39" w:rsidRPr="005A772D">
        <w:rPr>
          <w:rFonts w:ascii="Arial" w:hAnsi="Arial" w:cs="Arial"/>
          <w:b/>
          <w:color w:val="44546A" w:themeColor="text2"/>
        </w:rPr>
        <w:t xml:space="preserve">Nós </w:t>
      </w:r>
      <w:r w:rsidR="00CB0A39">
        <w:rPr>
          <w:rFonts w:ascii="Arial" w:hAnsi="Arial" w:cs="Arial"/>
          <w:b/>
          <w:color w:val="44546A" w:themeColor="text2"/>
        </w:rPr>
        <w:t>queremos conhecer um pouco mais sobre a sua organização e também conhecer o principal responsável. Para isso, pedimos que você g</w:t>
      </w:r>
      <w:r w:rsidR="00CB0A39" w:rsidRPr="00CA16F6">
        <w:rPr>
          <w:rFonts w:ascii="Arial" w:hAnsi="Arial" w:cs="Arial"/>
          <w:b/>
          <w:color w:val="44546A" w:themeColor="text2"/>
        </w:rPr>
        <w:t xml:space="preserve">rave um vídeo </w:t>
      </w:r>
      <w:r w:rsidR="00CB0A39">
        <w:rPr>
          <w:rFonts w:ascii="Arial" w:hAnsi="Arial" w:cs="Arial"/>
          <w:b/>
          <w:color w:val="44546A" w:themeColor="text2"/>
        </w:rPr>
        <w:t xml:space="preserve">pelo celular, resumindo a história da sua organização. </w:t>
      </w:r>
    </w:p>
    <w:p w14:paraId="706AA54A" w14:textId="77777777" w:rsidR="00CB0A39" w:rsidRPr="00CA16F6" w:rsidRDefault="00CB0A39" w:rsidP="00CB0A39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 xml:space="preserve">Atenção: o vídeo deve ter até 3 minutos e não podem ser vídeos institucionais. </w:t>
      </w:r>
    </w:p>
    <w:p w14:paraId="46540A42" w14:textId="77777777" w:rsidR="00CB0A39" w:rsidRPr="00CA16F6" w:rsidRDefault="00CB0A39" w:rsidP="00CB0A39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211A61EA" w14:textId="77777777" w:rsidR="00CB0A39" w:rsidRDefault="00CB0A39" w:rsidP="00CB0A39">
      <w:pPr>
        <w:rPr>
          <w:rFonts w:ascii="Arial" w:hAnsi="Arial" w:cs="Arial"/>
          <w:i/>
          <w:sz w:val="20"/>
          <w:szCs w:val="20"/>
        </w:rPr>
      </w:pPr>
      <w:bookmarkStart w:id="7" w:name="_Hlk72483931"/>
      <w:r w:rsidRPr="00CA16F6">
        <w:rPr>
          <w:rFonts w:ascii="Arial" w:hAnsi="Arial" w:cs="Arial"/>
          <w:i/>
          <w:sz w:val="20"/>
          <w:szCs w:val="20"/>
        </w:rPr>
        <w:t xml:space="preserve">Publique o vídeo no </w:t>
      </w:r>
      <w:proofErr w:type="spellStart"/>
      <w:r w:rsidRPr="00CA16F6">
        <w:rPr>
          <w:rFonts w:ascii="Arial" w:hAnsi="Arial" w:cs="Arial"/>
          <w:i/>
          <w:sz w:val="20"/>
          <w:szCs w:val="20"/>
        </w:rPr>
        <w:t>Youtube</w:t>
      </w:r>
      <w:proofErr w:type="spellEnd"/>
      <w:r w:rsidRPr="00CA16F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CA16F6">
        <w:rPr>
          <w:rFonts w:ascii="Arial" w:hAnsi="Arial" w:cs="Arial"/>
          <w:i/>
          <w:sz w:val="20"/>
          <w:szCs w:val="20"/>
        </w:rPr>
        <w:t>Vimeo</w:t>
      </w:r>
      <w:proofErr w:type="spellEnd"/>
      <w:r w:rsidRPr="00CA16F6">
        <w:rPr>
          <w:rFonts w:ascii="Arial" w:hAnsi="Arial" w:cs="Arial"/>
          <w:i/>
          <w:sz w:val="20"/>
          <w:szCs w:val="20"/>
        </w:rPr>
        <w:t xml:space="preserve"> ou outra plataforma e coloque a URL aqui. Deixe o vídeo em modo público. O vídeo é fundamental para o processo de avaliação.</w:t>
      </w:r>
    </w:p>
    <w:bookmarkEnd w:id="7"/>
    <w:p w14:paraId="1CEE1196" w14:textId="191FFFCB" w:rsidR="002101F6" w:rsidRDefault="002101F6" w:rsidP="00CB0A3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A772D">
        <w:rPr>
          <w:rFonts w:ascii="Arial" w:hAnsi="Arial" w:cs="Arial"/>
          <w:i/>
          <w:sz w:val="20"/>
          <w:szCs w:val="20"/>
        </w:rPr>
        <w:t xml:space="preserve">Se precisar de orientações sobre como subir o vídeo na plataforma, acesse o FAQ disponível no website de inscrição </w:t>
      </w:r>
      <w:bookmarkEnd w:id="4"/>
      <w:bookmarkEnd w:id="6"/>
      <w:r w:rsidRPr="005A772D">
        <w:rPr>
          <w:rFonts w:ascii="Arial" w:hAnsi="Arial" w:cs="Arial"/>
          <w:i/>
          <w:sz w:val="20"/>
          <w:szCs w:val="20"/>
        </w:rPr>
        <w:fldChar w:fldCharType="begin"/>
      </w:r>
      <w:r w:rsidRPr="005A772D">
        <w:rPr>
          <w:rFonts w:ascii="Arial" w:hAnsi="Arial" w:cs="Arial"/>
          <w:i/>
          <w:sz w:val="20"/>
          <w:szCs w:val="20"/>
        </w:rPr>
        <w:instrText xml:space="preserve"> HYPERLINK "http://www.ekloos.org/impulsofaq" </w:instrText>
      </w:r>
      <w:r w:rsidRPr="005A772D">
        <w:rPr>
          <w:rFonts w:ascii="Arial" w:hAnsi="Arial" w:cs="Arial"/>
          <w:i/>
          <w:sz w:val="20"/>
          <w:szCs w:val="20"/>
        </w:rPr>
        <w:fldChar w:fldCharType="separate"/>
      </w:r>
      <w:r w:rsidRPr="005A772D">
        <w:rPr>
          <w:rStyle w:val="Hyperlink"/>
          <w:rFonts w:ascii="Arial" w:hAnsi="Arial" w:cs="Arial"/>
          <w:i/>
          <w:sz w:val="20"/>
          <w:szCs w:val="20"/>
        </w:rPr>
        <w:t>www.ekloos.org/impulsofaq</w:t>
      </w:r>
      <w:r w:rsidRPr="005A772D">
        <w:rPr>
          <w:rFonts w:ascii="Arial" w:hAnsi="Arial" w:cs="Arial"/>
          <w:i/>
          <w:sz w:val="20"/>
          <w:szCs w:val="20"/>
        </w:rPr>
        <w:fldChar w:fldCharType="end"/>
      </w:r>
    </w:p>
    <w:p w14:paraId="7425660E" w14:textId="77777777" w:rsidR="002101F6" w:rsidRDefault="002101F6" w:rsidP="002101F6">
      <w:pPr>
        <w:rPr>
          <w:rFonts w:ascii="Arial" w:hAnsi="Arial" w:cs="Arial"/>
          <w:i/>
          <w:sz w:val="20"/>
          <w:szCs w:val="20"/>
        </w:rPr>
      </w:pPr>
    </w:p>
    <w:p w14:paraId="59C91AA0" w14:textId="77777777" w:rsidR="002101F6" w:rsidRDefault="002101F6" w:rsidP="002101F6"/>
    <w:p w14:paraId="69289DC0" w14:textId="77777777" w:rsidR="009118EC" w:rsidRDefault="009118EC"/>
    <w:sectPr w:rsidR="009118EC" w:rsidSect="0040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701" w:bottom="1985" w:left="1701" w:header="2381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78AF2" w14:textId="77777777" w:rsidR="00D86DEA" w:rsidRDefault="00D86DEA" w:rsidP="009118EC">
      <w:pPr>
        <w:spacing w:after="0" w:line="240" w:lineRule="auto"/>
      </w:pPr>
      <w:r>
        <w:separator/>
      </w:r>
    </w:p>
  </w:endnote>
  <w:endnote w:type="continuationSeparator" w:id="0">
    <w:p w14:paraId="68369653" w14:textId="77777777" w:rsidR="00D86DEA" w:rsidRDefault="00D86DEA" w:rsidP="0091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72474" w14:textId="77777777" w:rsidR="004027AD" w:rsidRDefault="004027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21247" w14:textId="3533A35E" w:rsidR="004027AD" w:rsidRDefault="004027A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90F1EC0" wp14:editId="5D59DC70">
          <wp:simplePos x="0" y="0"/>
          <wp:positionH relativeFrom="column">
            <wp:posOffset>-1070610</wp:posOffset>
          </wp:positionH>
          <wp:positionV relativeFrom="paragraph">
            <wp:posOffset>186690</wp:posOffset>
          </wp:positionV>
          <wp:extent cx="7581900" cy="1362317"/>
          <wp:effectExtent l="0" t="0" r="0" b="9525"/>
          <wp:wrapNone/>
          <wp:docPr id="1690162269" name="Imagem 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162269" name="Imagem 3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362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72342" w14:textId="77777777" w:rsidR="004027AD" w:rsidRDefault="004027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77B3F" w14:textId="77777777" w:rsidR="00D86DEA" w:rsidRDefault="00D86DEA" w:rsidP="009118EC">
      <w:pPr>
        <w:spacing w:after="0" w:line="240" w:lineRule="auto"/>
      </w:pPr>
      <w:r>
        <w:separator/>
      </w:r>
    </w:p>
  </w:footnote>
  <w:footnote w:type="continuationSeparator" w:id="0">
    <w:p w14:paraId="412E8FE3" w14:textId="77777777" w:rsidR="00D86DEA" w:rsidRDefault="00D86DEA" w:rsidP="0091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D5B24" w14:textId="77777777" w:rsidR="004027AD" w:rsidRDefault="004027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8DE2" w14:textId="0036F9DD" w:rsidR="004027AD" w:rsidRDefault="004027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1C3201" wp14:editId="40F9A756">
          <wp:simplePos x="0" y="0"/>
          <wp:positionH relativeFrom="column">
            <wp:posOffset>-1058658</wp:posOffset>
          </wp:positionH>
          <wp:positionV relativeFrom="paragraph">
            <wp:posOffset>-1535430</wp:posOffset>
          </wp:positionV>
          <wp:extent cx="7572375" cy="1360606"/>
          <wp:effectExtent l="0" t="0" r="0" b="0"/>
          <wp:wrapNone/>
          <wp:docPr id="294465941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65941" name="Imagem 1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360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19C0" w14:textId="77777777" w:rsidR="004027AD" w:rsidRDefault="004027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B5C"/>
    <w:multiLevelType w:val="multilevel"/>
    <w:tmpl w:val="600AC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9322E1"/>
    <w:multiLevelType w:val="hybridMultilevel"/>
    <w:tmpl w:val="8C08AED2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3FB2D5C"/>
    <w:multiLevelType w:val="multilevel"/>
    <w:tmpl w:val="A75AB3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9345C1"/>
    <w:multiLevelType w:val="multilevel"/>
    <w:tmpl w:val="8CB6BF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192257"/>
    <w:multiLevelType w:val="multilevel"/>
    <w:tmpl w:val="5E6CB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EF5F62"/>
    <w:multiLevelType w:val="hybridMultilevel"/>
    <w:tmpl w:val="C4D6CD6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0F0403"/>
    <w:multiLevelType w:val="multilevel"/>
    <w:tmpl w:val="1B98D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C"/>
    <w:rsid w:val="000335CA"/>
    <w:rsid w:val="000523D3"/>
    <w:rsid w:val="00102CF1"/>
    <w:rsid w:val="00176654"/>
    <w:rsid w:val="00191965"/>
    <w:rsid w:val="002101F6"/>
    <w:rsid w:val="004027AD"/>
    <w:rsid w:val="00524AF2"/>
    <w:rsid w:val="00535621"/>
    <w:rsid w:val="005A772D"/>
    <w:rsid w:val="00672A1A"/>
    <w:rsid w:val="008119B0"/>
    <w:rsid w:val="009118EC"/>
    <w:rsid w:val="009E3FBA"/>
    <w:rsid w:val="00B46A92"/>
    <w:rsid w:val="00CB0A39"/>
    <w:rsid w:val="00CC2E2F"/>
    <w:rsid w:val="00CE4F07"/>
    <w:rsid w:val="00D86DEA"/>
    <w:rsid w:val="00F5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9693"/>
  <w15:chartTrackingRefBased/>
  <w15:docId w15:val="{8D640ADD-3FCC-457F-9C5A-679007B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8EC"/>
  </w:style>
  <w:style w:type="paragraph" w:styleId="Rodap">
    <w:name w:val="footer"/>
    <w:basedOn w:val="Normal"/>
    <w:link w:val="RodapChar"/>
    <w:uiPriority w:val="99"/>
    <w:unhideWhenUsed/>
    <w:rsid w:val="00911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8EC"/>
  </w:style>
  <w:style w:type="table" w:styleId="Tabelacomgrade">
    <w:name w:val="Table Grid"/>
    <w:basedOn w:val="Tabelanormal"/>
    <w:uiPriority w:val="59"/>
    <w:rsid w:val="002101F6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paragraph" w:styleId="PargrafodaLista">
    <w:name w:val="List Paragraph"/>
    <w:basedOn w:val="Normal"/>
    <w:uiPriority w:val="34"/>
    <w:qFormat/>
    <w:rsid w:val="002101F6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01F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B0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0A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0A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0A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0A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1349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Závoli</dc:creator>
  <cp:keywords/>
  <dc:description/>
  <cp:lastModifiedBy>Ekloos</cp:lastModifiedBy>
  <cp:revision>8</cp:revision>
  <dcterms:created xsi:type="dcterms:W3CDTF">2023-06-22T18:37:00Z</dcterms:created>
  <dcterms:modified xsi:type="dcterms:W3CDTF">2023-06-23T19:16:00Z</dcterms:modified>
</cp:coreProperties>
</file>