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31A66" w14:textId="4E9C74FD" w:rsidR="00E50369" w:rsidRPr="00B74727" w:rsidRDefault="00E50369" w:rsidP="00E50369">
      <w:pPr>
        <w:spacing w:before="280" w:after="280" w:line="240" w:lineRule="auto"/>
        <w:jc w:val="center"/>
        <w:rPr>
          <w:rFonts w:ascii="Arial" w:eastAsia="Times New Roman" w:hAnsi="Arial" w:cs="Arial"/>
          <w:b/>
          <w:color w:val="00478D"/>
          <w:sz w:val="36"/>
          <w:szCs w:val="36"/>
          <w:lang w:eastAsia="pt-BR"/>
        </w:rPr>
      </w:pPr>
      <w:r w:rsidRPr="00E50369">
        <w:rPr>
          <w:rFonts w:ascii="Arial" w:eastAsia="Times New Roman" w:hAnsi="Arial" w:cs="Arial"/>
          <w:b/>
          <w:color w:val="00478D"/>
          <w:sz w:val="36"/>
          <w:szCs w:val="36"/>
          <w:lang w:eastAsia="pt-BR"/>
        </w:rPr>
        <w:t>ANEXO</w:t>
      </w:r>
      <w:r w:rsidRPr="00B74727">
        <w:rPr>
          <w:rFonts w:ascii="Arial" w:eastAsia="Times New Roman" w:hAnsi="Arial" w:cs="Arial"/>
          <w:b/>
          <w:color w:val="00478D"/>
          <w:sz w:val="36"/>
          <w:szCs w:val="36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00478D"/>
          <w:sz w:val="36"/>
          <w:szCs w:val="36"/>
          <w:lang w:eastAsia="pt-BR"/>
        </w:rPr>
        <w:t>4</w:t>
      </w:r>
    </w:p>
    <w:p w14:paraId="55D11420" w14:textId="6340E20E" w:rsidR="005E2725" w:rsidRPr="00E50369" w:rsidRDefault="005E2725" w:rsidP="005E2725">
      <w:pPr>
        <w:spacing w:before="280" w:after="280" w:line="240" w:lineRule="auto"/>
        <w:jc w:val="center"/>
        <w:rPr>
          <w:rFonts w:ascii="Arial" w:eastAsia="Times New Roman" w:hAnsi="Arial" w:cs="Arial"/>
          <w:b/>
          <w:bCs/>
          <w:color w:val="00478D"/>
          <w:lang w:eastAsia="pt-BR"/>
        </w:rPr>
      </w:pPr>
      <w:r w:rsidRPr="00E50369">
        <w:rPr>
          <w:rFonts w:ascii="Arial" w:eastAsia="Times New Roman" w:hAnsi="Arial" w:cs="Arial"/>
          <w:b/>
          <w:bCs/>
          <w:color w:val="00478D"/>
          <w:lang w:eastAsia="pt-BR"/>
        </w:rPr>
        <w:t>DECLARAÇÃO DE RECEITA</w:t>
      </w:r>
    </w:p>
    <w:p w14:paraId="39BB5757" w14:textId="77777777" w:rsidR="005E2725" w:rsidRPr="00E50369" w:rsidRDefault="005E2725" w:rsidP="005E2725">
      <w:pPr>
        <w:spacing w:before="280" w:after="28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Nós, representantes do coletivo (nome do coletivo), declaramos, para os devidos fins, que o grupo atua de forma comunitária desde (mês/ano) e ainda não possui formalização jurídica ou CNPJ.</w:t>
      </w:r>
    </w:p>
    <w:p w14:paraId="63127AEC" w14:textId="77777777" w:rsidR="005E2725" w:rsidRPr="00E50369" w:rsidRDefault="005E2725" w:rsidP="005E2725">
      <w:pPr>
        <w:spacing w:before="280" w:after="28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Declaramos que, nos anos de 2023, 2024 e 2025, o coletivo recebeu doações financeiras e apoios voluntários de pessoas físicas, parceiros e apoiadores, destinados à realização de suas atividades sociais no território de (nome do(s) território(s)).</w:t>
      </w:r>
    </w:p>
    <w:p w14:paraId="5702932A" w14:textId="77777777" w:rsidR="005E2725" w:rsidRPr="00E50369" w:rsidRDefault="005E2725" w:rsidP="005E2725">
      <w:pPr>
        <w:spacing w:before="280" w:after="28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Os valores recebidos foram utilizados exclusivamente para apoiar as ações, projetos e atividades desenvolvidas pelo coletivo junto à comunidade atendida.</w:t>
      </w:r>
    </w:p>
    <w:p w14:paraId="18D48D86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Segue abaixo a estimativa dos valores recebidos por ano:</w:t>
      </w:r>
    </w:p>
    <w:p w14:paraId="7305DD6C" w14:textId="41CE66E5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Ano</w:t>
      </w: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ab/>
        <w:t>Valor aproximado recebido</w:t>
      </w:r>
    </w:p>
    <w:p w14:paraId="430C73F1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2023</w:t>
      </w: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ab/>
        <w:t>R$ __________________</w:t>
      </w:r>
    </w:p>
    <w:p w14:paraId="4FC8BA31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2024</w:t>
      </w: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ab/>
        <w:t>R$ __________________</w:t>
      </w:r>
    </w:p>
    <w:p w14:paraId="629BDB3E" w14:textId="1F2B9965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2025</w:t>
      </w: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ab/>
        <w:t>R$ __________________</w:t>
      </w:r>
    </w:p>
    <w:p w14:paraId="66A87B0D" w14:textId="77777777" w:rsidR="00365F88" w:rsidRPr="00E50369" w:rsidRDefault="00365F88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14:paraId="7322DDAC" w14:textId="3A335F55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Por ser verdade, firmamos a presente declaração.</w:t>
      </w:r>
    </w:p>
    <w:p w14:paraId="1B9F04D3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Cidade/UF: _____________________________</w:t>
      </w:r>
    </w:p>
    <w:p w14:paraId="3E88D783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Data: ___/___/________</w:t>
      </w:r>
    </w:p>
    <w:p w14:paraId="50ED706B" w14:textId="688586E0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Nome do coletivo: ______________</w:t>
      </w:r>
    </w:p>
    <w:p w14:paraId="3FFE9149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Nome do representante responsável 1:___________________</w:t>
      </w:r>
    </w:p>
    <w:p w14:paraId="24188440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CPF: ___________________________________</w:t>
      </w:r>
    </w:p>
    <w:p w14:paraId="5B963FD9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Telefone: _______________________________</w:t>
      </w:r>
    </w:p>
    <w:p w14:paraId="2E1C554E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Assinatura _______________________________</w:t>
      </w:r>
    </w:p>
    <w:p w14:paraId="1DE47847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Nome do representante responsável 2: ___________________</w:t>
      </w:r>
    </w:p>
    <w:p w14:paraId="60E6F915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CPF: ___________________________________</w:t>
      </w:r>
    </w:p>
    <w:p w14:paraId="17EE8ACD" w14:textId="77777777" w:rsidR="005E2725" w:rsidRPr="00E50369" w:rsidRDefault="005E2725" w:rsidP="005E2725">
      <w:pPr>
        <w:spacing w:before="280" w:after="28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E50369">
        <w:rPr>
          <w:rFonts w:ascii="Arial" w:eastAsia="Times New Roman" w:hAnsi="Arial" w:cs="Arial"/>
          <w:bCs/>
          <w:sz w:val="20"/>
          <w:szCs w:val="20"/>
          <w:lang w:eastAsia="pt-BR"/>
        </w:rPr>
        <w:t>Telefone: _______________________________</w:t>
      </w:r>
    </w:p>
    <w:p w14:paraId="484FC581" w14:textId="0B19DF9E" w:rsidR="00B919DC" w:rsidRDefault="005E2725" w:rsidP="00E50369">
      <w:pPr>
        <w:spacing w:before="280" w:after="280" w:line="240" w:lineRule="auto"/>
      </w:pPr>
      <w:r>
        <w:rPr>
          <w:rFonts w:ascii="Arial" w:eastAsia="Times New Roman" w:hAnsi="Arial" w:cs="Arial"/>
          <w:bCs/>
          <w:lang w:eastAsia="pt-BR"/>
        </w:rPr>
        <w:t>Assinatura: __________________________</w:t>
      </w:r>
    </w:p>
    <w:sectPr w:rsidR="00B919D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2805" w14:textId="77777777" w:rsidR="00C54165" w:rsidRDefault="00C54165" w:rsidP="00E50369">
      <w:pPr>
        <w:spacing w:after="0" w:line="240" w:lineRule="auto"/>
      </w:pPr>
      <w:r>
        <w:separator/>
      </w:r>
    </w:p>
  </w:endnote>
  <w:endnote w:type="continuationSeparator" w:id="0">
    <w:p w14:paraId="523B624C" w14:textId="77777777" w:rsidR="00C54165" w:rsidRDefault="00C54165" w:rsidP="00E5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D2C2" w14:textId="44979596" w:rsidR="00E50369" w:rsidRDefault="00E50369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6527B1B" wp14:editId="57F289EC">
          <wp:simplePos x="0" y="0"/>
          <wp:positionH relativeFrom="page">
            <wp:align>left</wp:align>
          </wp:positionH>
          <wp:positionV relativeFrom="paragraph">
            <wp:posOffset>-30736</wp:posOffset>
          </wp:positionV>
          <wp:extent cx="7816850" cy="899032"/>
          <wp:effectExtent l="0" t="0" r="0" b="0"/>
          <wp:wrapNone/>
          <wp:docPr id="77007734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0" cy="899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B68F1" w14:textId="77777777" w:rsidR="00C54165" w:rsidRDefault="00C54165" w:rsidP="00E50369">
      <w:pPr>
        <w:spacing w:after="0" w:line="240" w:lineRule="auto"/>
      </w:pPr>
      <w:r>
        <w:separator/>
      </w:r>
    </w:p>
  </w:footnote>
  <w:footnote w:type="continuationSeparator" w:id="0">
    <w:p w14:paraId="330FE886" w14:textId="77777777" w:rsidR="00C54165" w:rsidRDefault="00C54165" w:rsidP="00E50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EFFE" w14:textId="7A78B668" w:rsidR="00E50369" w:rsidRDefault="00E5036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0740D6" wp14:editId="1AB5CC30">
          <wp:simplePos x="0" y="0"/>
          <wp:positionH relativeFrom="page">
            <wp:posOffset>-76835</wp:posOffset>
          </wp:positionH>
          <wp:positionV relativeFrom="paragraph">
            <wp:posOffset>-524499</wp:posOffset>
          </wp:positionV>
          <wp:extent cx="7744596" cy="1290918"/>
          <wp:effectExtent l="0" t="0" r="0" b="5080"/>
          <wp:wrapNone/>
          <wp:docPr id="151551964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4596" cy="1290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9B07D" w14:textId="0B453E6E" w:rsidR="00E50369" w:rsidRDefault="00E50369">
    <w:pPr>
      <w:pStyle w:val="Cabealho"/>
    </w:pPr>
  </w:p>
  <w:p w14:paraId="4CB129C6" w14:textId="6A880E60" w:rsidR="00E50369" w:rsidRDefault="00E50369">
    <w:pPr>
      <w:pStyle w:val="Cabealho"/>
    </w:pPr>
  </w:p>
  <w:p w14:paraId="6131EAD3" w14:textId="2C9B0DDE" w:rsidR="00E50369" w:rsidRDefault="00E50369">
    <w:pPr>
      <w:pStyle w:val="Cabealho"/>
    </w:pPr>
  </w:p>
  <w:p w14:paraId="27CFBE47" w14:textId="119B9561" w:rsidR="00E50369" w:rsidRDefault="00E503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725"/>
    <w:rsid w:val="000B3B12"/>
    <w:rsid w:val="00365F88"/>
    <w:rsid w:val="005E2725"/>
    <w:rsid w:val="00B919DC"/>
    <w:rsid w:val="00C54165"/>
    <w:rsid w:val="00E5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9E06"/>
  <w15:chartTrackingRefBased/>
  <w15:docId w15:val="{BD3AC6B8-D8C0-4D67-B64A-D7CE1A56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50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0369"/>
  </w:style>
  <w:style w:type="paragraph" w:styleId="Rodap">
    <w:name w:val="footer"/>
    <w:basedOn w:val="Normal"/>
    <w:link w:val="RodapChar"/>
    <w:uiPriority w:val="99"/>
    <w:unhideWhenUsed/>
    <w:rsid w:val="00E50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0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Gomides</dc:creator>
  <cp:keywords/>
  <dc:description/>
  <cp:lastModifiedBy>Nathália Závoli</cp:lastModifiedBy>
  <cp:revision>3</cp:revision>
  <dcterms:created xsi:type="dcterms:W3CDTF">2026-06-16T13:06:00Z</dcterms:created>
  <dcterms:modified xsi:type="dcterms:W3CDTF">2026-06-26T21:23:00Z</dcterms:modified>
</cp:coreProperties>
</file>