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96D2" w14:textId="47770583" w:rsidR="00216BC8" w:rsidRPr="00216BC8" w:rsidRDefault="00982FA6" w:rsidP="00216BC8">
      <w:pPr>
        <w:spacing w:line="240" w:lineRule="auto"/>
        <w:jc w:val="center"/>
        <w:rPr>
          <w:rFonts w:cstheme="minorHAnsi"/>
          <w:i/>
          <w:iCs/>
          <w:color w:val="2B53C5"/>
          <w:sz w:val="32"/>
          <w:szCs w:val="32"/>
        </w:rPr>
      </w:pPr>
      <w:r w:rsidRPr="00216BC8">
        <w:rPr>
          <w:rFonts w:cstheme="minorHAnsi"/>
          <w:b/>
          <w:color w:val="2B53C5"/>
          <w:sz w:val="36"/>
          <w:szCs w:val="24"/>
        </w:rPr>
        <w:t xml:space="preserve">PROGRAMA DE ACELERAÇÃO SOCIAL </w:t>
      </w:r>
      <w:r w:rsidR="00F97DD5" w:rsidRPr="00216BC8">
        <w:rPr>
          <w:rFonts w:cstheme="minorHAnsi"/>
          <w:b/>
          <w:color w:val="2B53C5"/>
          <w:sz w:val="36"/>
          <w:szCs w:val="24"/>
        </w:rPr>
        <w:t>VAMOS.RIO 2021</w:t>
      </w:r>
    </w:p>
    <w:p w14:paraId="65935F6A" w14:textId="06BD7DB7" w:rsidR="00982FA6" w:rsidRPr="00216BC8" w:rsidRDefault="00982FA6" w:rsidP="000B5748">
      <w:pPr>
        <w:jc w:val="center"/>
        <w:rPr>
          <w:rFonts w:cstheme="minorHAnsi"/>
          <w:b/>
          <w:bCs/>
          <w:color w:val="2B53C5"/>
          <w:sz w:val="28"/>
          <w:szCs w:val="28"/>
        </w:rPr>
      </w:pPr>
      <w:r w:rsidRPr="00216BC8">
        <w:rPr>
          <w:rFonts w:cstheme="minorHAnsi"/>
          <w:b/>
          <w:bCs/>
          <w:color w:val="2B53C5"/>
          <w:sz w:val="28"/>
          <w:szCs w:val="28"/>
        </w:rPr>
        <w:t>Formulário de Inscrição</w:t>
      </w:r>
    </w:p>
    <w:p w14:paraId="61C0621D" w14:textId="0BB55078" w:rsidR="002637DC" w:rsidRPr="00D80858" w:rsidRDefault="002637DC" w:rsidP="000B5748">
      <w:pPr>
        <w:spacing w:line="240" w:lineRule="auto"/>
        <w:rPr>
          <w:rFonts w:cstheme="minorHAnsi"/>
          <w:color w:val="263238"/>
        </w:rPr>
      </w:pPr>
      <w:r w:rsidRPr="00D80858">
        <w:rPr>
          <w:rFonts w:cstheme="minorHAnsi"/>
          <w:color w:val="263238"/>
        </w:rPr>
        <w:t>Esse é apenas um formulário de suporte à sua inscrição. Caso deseje, você pode utilizá-lo para preparar os textos necessários em cada campo antes de inseri-los no sistema de inscrição</w:t>
      </w:r>
      <w:r w:rsidR="00982FA6" w:rsidRPr="00D80858">
        <w:rPr>
          <w:rFonts w:cstheme="minorHAnsi"/>
          <w:color w:val="263238"/>
        </w:rPr>
        <w:t>. É apenas uma facilidade, não sendo</w:t>
      </w:r>
      <w:r w:rsidRPr="00D80858">
        <w:rPr>
          <w:rFonts w:cstheme="minorHAnsi"/>
          <w:color w:val="263238"/>
        </w:rPr>
        <w:t xml:space="preserve"> obrigatória </w:t>
      </w:r>
      <w:r w:rsidR="00982FA6" w:rsidRPr="00D80858">
        <w:rPr>
          <w:rFonts w:cstheme="minorHAnsi"/>
          <w:color w:val="263238"/>
        </w:rPr>
        <w:t>su</w:t>
      </w:r>
      <w:r w:rsidRPr="00D80858">
        <w:rPr>
          <w:rFonts w:cstheme="minorHAnsi"/>
          <w:color w:val="263238"/>
        </w:rPr>
        <w:t xml:space="preserve">a utilização. </w:t>
      </w:r>
    </w:p>
    <w:p w14:paraId="078654FC" w14:textId="77777777" w:rsidR="00216BC8" w:rsidRDefault="002637DC" w:rsidP="00216BC8">
      <w:pPr>
        <w:spacing w:line="240" w:lineRule="auto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="00E034A8" w:rsidRPr="00216BC8">
        <w:rPr>
          <w:rFonts w:cstheme="minorHAnsi"/>
          <w:b/>
          <w:bCs/>
          <w:color w:val="2B53C5"/>
        </w:rPr>
        <w:t>www.ekloos.org</w:t>
      </w:r>
      <w:r w:rsidR="004D54A4" w:rsidRPr="00216BC8">
        <w:rPr>
          <w:rFonts w:cstheme="minorHAnsi"/>
          <w:b/>
          <w:bCs/>
          <w:color w:val="2B53C5"/>
        </w:rPr>
        <w:t>/</w:t>
      </w:r>
      <w:r w:rsidR="00F97DD5" w:rsidRPr="00216BC8">
        <w:rPr>
          <w:rFonts w:cstheme="minorHAnsi"/>
          <w:b/>
          <w:bCs/>
          <w:color w:val="2B53C5"/>
        </w:rPr>
        <w:t>vamosrio</w:t>
      </w:r>
      <w:r w:rsidRPr="00216BC8">
        <w:rPr>
          <w:rFonts w:cstheme="minorHAnsi"/>
          <w:b/>
          <w:bCs/>
          <w:color w:val="2B53C5"/>
        </w:rPr>
        <w:t> </w:t>
      </w:r>
      <w:r w:rsidRPr="00D80858">
        <w:rPr>
          <w:rFonts w:cstheme="minorHAnsi"/>
          <w:color w:val="263238"/>
        </w:rPr>
        <w:t xml:space="preserve">e clique no link "Faça sua Inscrição" (ONGs). </w:t>
      </w:r>
    </w:p>
    <w:p w14:paraId="6491EC05" w14:textId="4A0045E6" w:rsidR="00491795" w:rsidRPr="00216BC8" w:rsidRDefault="00D80858" w:rsidP="00216BC8">
      <w:pPr>
        <w:spacing w:line="240" w:lineRule="auto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noProof/>
          <w:color w:val="055A8C"/>
          <w:sz w:val="28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43AE09DF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04761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615" cy="427355"/>
                          <a:chOff x="0" y="0"/>
                          <a:chExt cx="5048251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8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6" y="59690"/>
                            <a:ext cx="46005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77777777" w:rsidR="0007116F" w:rsidRPr="00216BC8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</w:pPr>
                              <w:r w:rsidRPr="00216BC8"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E034A8" w:rsidRPr="00216BC8"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  <w:t>DA ORGANIZAÇÃO OU GRUPO NÃO FORMALIZADO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AF4A6" id="Grupo 3" o:spid="_x0000_s1026" style="position:absolute;margin-left:0;margin-top:34.45pt;width:397.45pt;height:33.65pt;z-index:251659264;mso-position-horizontal:left;mso-position-horizontal-relative:margin;mso-width-relative:margin;mso-height-relative:margin" coordsize="5048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k44AMAAJsLAAAOAAAAZHJzL2Uyb0RvYy54bWzMVl1v2zYUfR+w/0DwfbEsW/4QohSumwQD&#10;sjZYUvSZpihLGEVyJB05+/W7l5Tk1M2GoRuG+EEmxfvBe3juoS7fHVtJnoR1jVYFnV4klAjFddmo&#10;fUE/P978tKLEeaZKJrUSBX0Wjr67+vGHy87kItW1lqWwBIIol3emoLX3Jp9MHK9Fy9yFNkLBYqVt&#10;yzxM7X5SWtZB9FZO0iRZTDptS2M1F87B2w9xkV6F+FUluP9UVU54IgsKe/PhacNzh8/J1SXL95aZ&#10;uuH9Nth37KJljYKkY6gPzDNysM03odqGW+105S+4bie6qhouQg1QzTQ5q+bW6oMJtezzbm9GmADa&#10;M5y+Oyz/+HRvSVMWdEaJYi0c0a09GE1mCE1n9jlY3FrzYO5t/2IfZ1jtsbIt/kMd5BhAfR5BFUdP&#10;OLzMkvlyMc0o4bA2T5ezLIuo8xqO5hs3Xl+fHFdpNj13nAxpJ7i7cTOdAQK5E0bu32H0UDMjAvQO&#10;EegxAjJHjK5lY5wgqwhSMBkRcrkDsP4pPD0iZ+iMRbLcWOdvhW4JDgoqZEgdyMae7pyHUwHrwQrT&#10;Oi2b8qaRMkzsfreVljwx6ID0fTbbBvjB5SszqdBYaXSLEfENQDxUE0b+WQq0k+pXUQFr4HjTsJPQ&#10;r2LMwzgXyk/jUs1KEdNnCfwQMsyOHY4eYRYCYuQK8o+x+wCDZQwyxI5hent0FaHdR+fk7zYWnUeP&#10;kFkrPzq3jdL2tQASquozR/sBpAgNorTT5TPwxeooNs7wmwaO7o45f88sqAvoECim/wSPSuquoLof&#10;UVJr+8dr79EeCA2rlHSgVgV1vx+YFZTInxVQfT2dz1HewmSeLVOY2Jcru5cr6tBuNdABegt2F4Zo&#10;7+UwrKxuv4CwbjArLDHFIXdBubfDZOujioI0c7HZBDOQNMP8nXowHIMjqsjLx+MXZk3PXw+68FEP&#10;7cXyMw5HW/RUenPwumoCwU+49nhDq6M8/Q89P10MTb9lzZERIPMj1KBJetb8xB/fa+iInrXmTvPf&#10;HFF6WzO1FxtrdVcLVsJpRQrh7kFaUDdiKSgbZNf9oktQYQbFBwTPNHaZzFcgQ6Cl6Spb9lI6aG06&#10;TxaLXmpn2WoZ1/9aTCzcjyHJ2Smg3sQz6PUAW54AU9dZmgWHUSlY3jYernDZtAVdYYP3lyrWeq1K&#10;aBaWe9bIOIa9vCIs/rg7guHplMfu+W+JP/DYn7H4TfFt+ab4NofbewktAITL1ot1f7gD4eaLJEEW&#10;husrXa2zxaDvA22Hi6lv/7fEuPDZE3rxrRMvfOrAF2C4K/uvVfzEfDkPwnj6pr76EwAA//8DAFBL&#10;AwQUAAYACAAAACEA7SREB98AAAAHAQAADwAAAGRycy9kb3ducmV2LnhtbEyPQU/CQBCF7yb+h82Y&#10;eJNtQSvUbgkh6omQCCaE29Ad2obubtNd2vLvHU96e5P38t432XI0jeip87WzCuJJBIJs4XRtSwXf&#10;+4+nOQgf0GpsnCUFN/KwzO/vMky1G+wX9btQCi6xPkUFVQhtKqUvKjLoJ64ly97ZdQYDn10pdYcD&#10;l5tGTqMokQZrywsVtrSuqLjsrkbB54DDaha/95vLeX077l+2h01MSj0+jKs3EIHG8BeGX3xGh5yZ&#10;Tu5qtReNAn4kKEjmCxDsvi6eWZw4NkumIPNM/ufPfwAAAP//AwBQSwECLQAUAAYACAAAACEAtoM4&#10;kv4AAADhAQAAEwAAAAAAAAAAAAAAAAAAAAAAW0NvbnRlbnRfVHlwZXNdLnhtbFBLAQItABQABgAI&#10;AAAAIQA4/SH/1gAAAJQBAAALAAAAAAAAAAAAAAAAAC8BAABfcmVscy8ucmVsc1BLAQItABQABgAI&#10;AAAAIQB31Sk44AMAAJsLAAAOAAAAAAAAAAAAAAAAAC4CAABkcnMvZTJvRG9jLnhtbFBLAQItABQA&#10;BgAIAAAAIQDtJEQH3wAAAAcBAAAPAAAAAAAAAAAAAAAAADoGAABkcnMvZG93bnJldi54bWxQSwUG&#10;AAAAAAQABADzAAAARgcAAAAA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yJvwAAANoAAAAPAAAAZHJzL2Rvd25yZXYueG1sRE9NawIx&#10;EL0X+h/CFLzVpD2IrEZZpUJ7dBXxOCTT3aWbyXYz6ra/3hwKPT7e93I9hk5daUhtZAsvUwOK2EXf&#10;cm3heNg9z0ElQfbYRSYLP5RgvXp8WGLh4433dK2kVjmEU4EWGpG+0Dq5hgKmaeyJM/cZh4CS4VBr&#10;P+Ath4dOvxoz0wFbzg0N9rRtyH1Vl2ChP19O5s1UqZTy98O5743Ibm/t5GksF6CERvkX/7nfvYW8&#10;NV/JN0Cv7gAAAP//AwBQSwECLQAUAAYACAAAACEA2+H2y+4AAACFAQAAEwAAAAAAAAAAAAAAAAAA&#10;AAAAW0NvbnRlbnRfVHlwZXNdLnhtbFBLAQItABQABgAIAAAAIQBa9CxbvwAAABUBAAALAAAAAAAA&#10;AAAAAAAAAB8BAABfcmVscy8ucmVsc1BLAQItABQABgAIAAAAIQAV/OyJvwAAANoAAAAPAAAAAAAA&#10;AAAAAAAAAAcCAABkcnMvZG93bnJldi54bWxQSwUGAAAAAAMAAwC3AAAA8wIAAAAA&#10;" fillcolor="#2b53c5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476;top:596;width:4600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77777777" w:rsidR="0007116F" w:rsidRPr="00216BC8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</w:pPr>
                        <w:r w:rsidRPr="00216BC8"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  <w:t xml:space="preserve">DADOS </w:t>
                        </w:r>
                        <w:r w:rsidR="00E034A8" w:rsidRPr="00216BC8"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  <w:t>DA ORGANIZAÇÃO OU GRUPO NÃO FORMALIZADO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D185E6C" w14:textId="77777777" w:rsidR="009213E4" w:rsidRPr="00D80858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2943"/>
        <w:gridCol w:w="365"/>
        <w:gridCol w:w="5339"/>
        <w:gridCol w:w="142"/>
      </w:tblGrid>
      <w:tr w:rsidR="0007116F" w:rsidRPr="00D80858" w14:paraId="55EACF9B" w14:textId="77777777" w:rsidTr="00216BC8">
        <w:trPr>
          <w:gridAfter w:val="1"/>
          <w:wAfter w:w="142" w:type="dxa"/>
          <w:trHeight w:val="1170"/>
        </w:trPr>
        <w:tc>
          <w:tcPr>
            <w:tcW w:w="2943" w:type="dxa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3AEB3093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E034A8" w:rsidRPr="00D80858">
              <w:rPr>
                <w:rFonts w:cstheme="minorHAnsi"/>
                <w:b/>
                <w:color w:val="FFFFFF" w:themeColor="background1"/>
                <w:szCs w:val="24"/>
              </w:rPr>
              <w:t>da Organização ou Grupo não formalizado</w:t>
            </w: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razão so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cial ou o nome do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7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ACBFA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29664C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EA1B98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2D7D0D4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B33AFC" w14:textId="6C732EB4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07D6219E" w14:textId="77777777" w:rsidTr="00216BC8">
        <w:trPr>
          <w:gridAfter w:val="1"/>
          <w:wAfter w:w="142" w:type="dxa"/>
          <w:trHeight w:val="1417"/>
        </w:trPr>
        <w:tc>
          <w:tcPr>
            <w:tcW w:w="2943" w:type="dxa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2C2B431A" w14:textId="2A8445D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Natureza da Organização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(Organização sem Fins Lucrativos, Orga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 xml:space="preserve">nização com Fins Lucrativos ou grupo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ainda não formalizado)</w:t>
            </w:r>
          </w:p>
        </w:tc>
        <w:tc>
          <w:tcPr>
            <w:tcW w:w="57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74C50" w:rsidRPr="00D80858" w14:paraId="6986B798" w14:textId="77777777" w:rsidTr="00216BC8">
        <w:trPr>
          <w:gridAfter w:val="1"/>
          <w:wAfter w:w="142" w:type="dxa"/>
          <w:trHeight w:val="1025"/>
        </w:trPr>
        <w:tc>
          <w:tcPr>
            <w:tcW w:w="2943" w:type="dxa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4D58C3FE" w14:textId="7777777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238075F" w14:textId="6163BD9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color w:val="FFFFFF" w:themeColor="background1"/>
                <w:szCs w:val="24"/>
              </w:rPr>
              <w:t>(se você não for formalizado, coloque a data de quando começou)</w:t>
            </w:r>
          </w:p>
        </w:tc>
        <w:tc>
          <w:tcPr>
            <w:tcW w:w="57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7F87B9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E39529D" w14:textId="77777777" w:rsidTr="00216BC8">
        <w:trPr>
          <w:gridAfter w:val="1"/>
          <w:wAfter w:w="142" w:type="dxa"/>
          <w:trHeight w:val="983"/>
        </w:trPr>
        <w:tc>
          <w:tcPr>
            <w:tcW w:w="2943" w:type="dxa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3B1C40CC" w14:textId="7B8F0269" w:rsidR="00486D9D" w:rsidRPr="00D80858" w:rsidRDefault="00897A73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(Caso a sua organização não seja formalizada, deixe em branco)</w:t>
            </w:r>
          </w:p>
        </w:tc>
        <w:tc>
          <w:tcPr>
            <w:tcW w:w="57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4249404D" w14:textId="77777777" w:rsidTr="00216BC8">
        <w:trPr>
          <w:gridAfter w:val="1"/>
          <w:wAfter w:w="142" w:type="dxa"/>
          <w:trHeight w:val="696"/>
        </w:trPr>
        <w:tc>
          <w:tcPr>
            <w:tcW w:w="2943" w:type="dxa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282343AD" w14:textId="5716BBBA" w:rsidR="0007116F" w:rsidRPr="00D80858" w:rsidRDefault="00EF1D46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7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61A8F9" w14:textId="77777777" w:rsidR="0007116F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28D1C0F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16C54E0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6D170FBD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Linkedin:</w:t>
            </w:r>
          </w:p>
        </w:tc>
      </w:tr>
      <w:tr w:rsidR="00065AFA" w:rsidRPr="00D80858" w14:paraId="5DC72F19" w14:textId="77777777" w:rsidTr="00216BC8">
        <w:trPr>
          <w:gridAfter w:val="1"/>
          <w:wAfter w:w="142" w:type="dxa"/>
          <w:trHeight w:val="692"/>
        </w:trPr>
        <w:tc>
          <w:tcPr>
            <w:tcW w:w="2943" w:type="dxa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1C127F47" w14:textId="77222F5D" w:rsidR="00065AFA" w:rsidRPr="00D80858" w:rsidRDefault="00065AFA" w:rsidP="00982FA6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t>Em que estágio está a sua iniciativa?</w:t>
            </w:r>
          </w:p>
        </w:tc>
        <w:tc>
          <w:tcPr>
            <w:tcW w:w="570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76BFCA" w14:textId="2F0F0B0C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só no papel</w:t>
            </w:r>
          </w:p>
          <w:p w14:paraId="27A8751C" w14:textId="5D9AB6FA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começando</w:t>
            </w:r>
          </w:p>
          <w:p w14:paraId="04A18D04" w14:textId="75AE14D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está estruturada, mas precisa crescer</w:t>
            </w:r>
          </w:p>
          <w:p w14:paraId="44AB7DC3" w14:textId="7018CC2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já atende o que eu espero para ter impacto social</w:t>
            </w:r>
          </w:p>
          <w:p w14:paraId="0CA98104" w14:textId="77777777" w:rsidR="00065AFA" w:rsidRPr="00545B73" w:rsidRDefault="00065AFA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3AE2AEE" w14:textId="77777777" w:rsidTr="00216BC8">
        <w:trPr>
          <w:trHeight w:val="692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0F349906" w14:textId="08E1DFD2" w:rsidR="0007116F" w:rsidRPr="00D80858" w:rsidRDefault="00897A73" w:rsidP="00982FA6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8523ED" w14:textId="77777777" w:rsidTr="00216BC8">
        <w:trPr>
          <w:trHeight w:val="794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2BB1D18A" w14:textId="5271AAE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endereço da organização</w:t>
            </w:r>
            <w:r w:rsidR="00700432"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FD80A00" w14:textId="77777777" w:rsidTr="00216BC8">
        <w:trPr>
          <w:trHeight w:val="768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0FC04186" w14:textId="25B719E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4999009C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F9EC742" w14:textId="77777777" w:rsidTr="00216BC8">
        <w:trPr>
          <w:trHeight w:val="794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3E0460B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01A2A8" w14:textId="77777777" w:rsidTr="00216BC8">
        <w:trPr>
          <w:trHeight w:val="794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094F3567" w14:textId="6FBDD960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4C40B3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800AA6F" w14:textId="77777777" w:rsidTr="00216BC8">
        <w:trPr>
          <w:trHeight w:val="794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5AC9EC1C" w14:textId="536C988D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Fixo: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482F2F1" w14:textId="77777777" w:rsidTr="00216BC8">
        <w:trPr>
          <w:trHeight w:val="794"/>
        </w:trPr>
        <w:tc>
          <w:tcPr>
            <w:tcW w:w="3308" w:type="dxa"/>
            <w:gridSpan w:val="2"/>
            <w:tcBorders>
              <w:right w:val="single" w:sz="4" w:space="0" w:color="7F7F7F" w:themeColor="text1" w:themeTint="80"/>
            </w:tcBorders>
            <w:shd w:val="clear" w:color="auto" w:fill="2B53C5"/>
            <w:vAlign w:val="center"/>
          </w:tcPr>
          <w:p w14:paraId="7C974042" w14:textId="667CD29B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Celular: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6EB80400" w:rsidR="00C702A2" w:rsidRPr="00D80858" w:rsidRDefault="0007116F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6E3C0613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31430F1C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216BC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143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77777777" w:rsidR="0007116F" w:rsidRPr="00216BC8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</w:pPr>
                              <w:r w:rsidRPr="00216BC8"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  <w:t>DADOS DO RESPONSÁVEL PELA ORGANIZAÇÃO OU GRUPO CULTURAL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0;margin-top:30.45pt;width:416.85pt;height:33.65pt;z-index:251661312;mso-position-horizontal:center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ocd3AMAAKELAAAOAAAAZHJzL2Uyb0RvYy54bWzMVl1v2zYUfR+w/0DwfbEtS/4QohSpmwQD&#10;sjZYMvSZpihLGEVyJB05/fW7l5SUTM2KoRuG+EEmxfvBe3juoc7fnVpJHoV1jVYFXZzNKRGK67JR&#10;h4L+9nD904YS55kqmdRKFPRJOPru4scfzjuTi0TXWpbCEgiiXN6Zgtbem3w2c7wWLXNn2ggFi5W2&#10;LfMwtYdZaVkH0Vs5S+bz1azTtjRWc+EcvP0QF+lFiF9VgvtPVeWEJ7KgsDcfnjY89/icXZyz/GCZ&#10;qRveb4N9xy5a1ihIOob6wDwjR9t8FaptuNVOV/6M63amq6rhItQA1Szmk2purD6aUMsh7w5mhAmg&#10;neD03WH5x8c7S5qyoCklirVwRDf2aDRJEZrOHHKwuLHm3tzZ/sUhzrDaU2Vb/Ic6yCmA+jSCKk6e&#10;cHiZJdvldptRwmEtTdbLLIuo8xqO5is3Xl9923E2pJ3h7sbNdAYI5J4xcv8Oo/uaGRGgd4hAj9F6&#10;wOhKNsYJso4gBZMRIZc7AOufwtMjMkFnLJLlxjp/I3RLcFBQIUPqQDb2eOs8nApYD1aY1mnZlNeN&#10;lGFiD/udtOSRQQck77PlLsAPLn8xkwqNlUa3GBHfAMRDNWHkn6RAO6l+FRWwBo43CTsJ/SrGPIxz&#10;ofwiLtWsFDF9NocfQobZscPRI8xCQIxcQf4xdh9gsIxBhtgxTG+PriK0++g8/9bGovPoETJr5Ufn&#10;tlHavhZAQlV95mg/gBShQZT2unwCvlgdxcYZft3A0d0y5++YBXUBHQLF9J/gUUndFVT3I0pqbb+8&#10;9h7tgdCwSkkHalVQ98eRWUGJ/FkB1beLNEV5C5M0WycwsS9X9i9X1LHdaaDDArTZ8DBEey+HYWV1&#10;+xmE9RKzwhJTHHIXlHs7THY+qihIMxeXl8EMJM0wf6vuDcfgiCry8uH0mVnT89eDLnzUQ3uxfMLh&#10;aIueSl8eva6aQPBnXHu8odVRnv6Hnt8OPb9jzYkR4PIDlKBJMul94k/vNTRET1pzq/nvjii9q5k6&#10;iEtrdVcLVsJhRQbh5kFZUDZiJagaZN/9oksQYQa1BwAnEruepxvQUpDSZJOteyUdpDZJ56tVr7TL&#10;bLOO63+vJRaux5BkcggoN/EIejnAjidA1G2WZMFhFAqWt42HG1w2bUE32N/9nYq1XqkSeoXlnjUy&#10;jmEvr+iKP+1P4Q4aMZ300H9L/4HNfsLlt8S6BXRdvI7fBO3SZLOCo0feZYt0OeFdulllyzXsGK/4&#10;ZLPNVoPKD+wdrqdeBN4c8ZZDM79l4oUPHvgODDdm/82KH5ov50Een7+sL/4EAAD//wMAUEsDBBQA&#10;BgAIAAAAIQA3/U3T3gAAAAcBAAAPAAAAZHJzL2Rvd25yZXYueG1sTI9PS8NAFMTvgt9heYI3u/mD&#10;NcZsSinqqQhtBfG2zb4modm3IbtN0m/v86THYYaZ3xSr2XZixMG3jhTEiwgEUuVMS7WCz8PbQwbC&#10;B01Gd45QwRU9rMrbm0Lnxk20w3EfasEl5HOtoAmhz6X0VYNW+4Xrkdg7ucHqwHKopRn0xOW2k0kU&#10;LaXVLfFCo3vcNFid9xer4H3S0zqNX8ft+bS5fh8eP762MSp1fzevX0AEnMNfGH7xGR1KZjq6Cxkv&#10;OgV8JChYRs8g2M3S9AnEkWNJloAsC/mfv/wBAAD//wMAUEsBAi0AFAAGAAgAAAAhALaDOJL+AAAA&#10;4QEAABMAAAAAAAAAAAAAAAAAAAAAAFtDb250ZW50X1R5cGVzXS54bWxQSwECLQAUAAYACAAAACEA&#10;OP0h/9YAAACUAQAACwAAAAAAAAAAAAAAAAAvAQAAX3JlbHMvLnJlbHNQSwECLQAUAAYACAAAACEA&#10;e+qHHdwDAAChCwAADgAAAAAAAAAAAAAAAAAuAgAAZHJzL2Uyb0RvYy54bWxQSwECLQAUAAYACAAA&#10;ACEAN/1N094AAAAHAQAADwAAAAAAAAAAAAAAAAA2BgAAZHJzL2Rvd25yZXYueG1sUEsFBgAAAAAE&#10;AAQA8wAAAEEHAAAAAA==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3j7wgAAANoAAAAPAAAAZHJzL2Rvd25yZXYueG1sRI9BSwMx&#10;FITvgv8hPMGbTfRgZdu0bMWCHrsW8fhIXneXbl7WzWu7+utNodDjMDPfMPPlGDp1pCG1kS08Tgwo&#10;Yhd9y7WF7ef64QVUEmSPXWSy8EsJlovbmzkWPp54Q8dKapUhnAq00Ij0hdbJNRQwTWJPnL1dHAJK&#10;lkOt/YCnDA+dfjLmWQdsOS802NNrQ25fHYKF/vvwZd5MlUop/z6c+1mJrDfW3t+N5QyU0CjX8KX9&#10;7i1M4Xwl3wC9+AcAAP//AwBQSwECLQAUAAYACAAAACEA2+H2y+4AAACFAQAAEwAAAAAAAAAAAAAA&#10;AAAAAAAAW0NvbnRlbnRfVHlwZXNdLnhtbFBLAQItABQABgAIAAAAIQBa9CxbvwAAABUBAAALAAAA&#10;AAAAAAAAAAAAAB8BAABfcmVscy8ucmVsc1BLAQItABQABgAIAAAAIQBkY3j7wgAAANoAAAAPAAAA&#10;AAAAAAAAAAAAAAcCAABkcnMvZG93bnJldi54bWxQSwUGAAAAAAMAAwC3AAAA9gIAAAAA&#10;" fillcolor="#2b53c5" stroked="f" strokeweight="2pt"/>
                <v:shape id="Caixa de Texto 2" o:spid="_x0000_s1032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31430F1C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216BC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4286;top:514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77777777" w:rsidR="0007116F" w:rsidRPr="00216BC8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</w:pPr>
                        <w:r w:rsidRPr="00216BC8"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  <w:t>DADOS DO RESPONSÁVEL PELA ORGANIZAÇÃO OU GRUPO CULTURAL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235571A" w14:textId="67092AC8" w:rsidR="00C81AA7" w:rsidRPr="00D80858" w:rsidRDefault="00C81AA7">
      <w:pPr>
        <w:rPr>
          <w:rFonts w:cstheme="minorHAnsi"/>
          <w:sz w:val="24"/>
          <w:szCs w:val="24"/>
        </w:rPr>
      </w:pPr>
    </w:p>
    <w:p w14:paraId="710E1DBA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bookmarkStart w:id="0" w:name="_Hlk65743794"/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Nome:</w:t>
      </w:r>
    </w:p>
    <w:p w14:paraId="4597622E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Endereço:</w:t>
      </w:r>
    </w:p>
    <w:p w14:paraId="5B9E510E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Cidade:</w:t>
      </w:r>
    </w:p>
    <w:p w14:paraId="639877D3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Bairro:</w:t>
      </w:r>
    </w:p>
    <w:p w14:paraId="6B39CF83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Estado:</w:t>
      </w:r>
    </w:p>
    <w:p w14:paraId="23DACA14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CPF:</w:t>
      </w:r>
    </w:p>
    <w:p w14:paraId="1B8733EA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Data Nascimento:</w:t>
      </w:r>
    </w:p>
    <w:p w14:paraId="2CDF58E6" w14:textId="36A66116" w:rsidR="003A3FBB" w:rsidRPr="00545B73" w:rsidRDefault="003A3FBB" w:rsidP="00545B7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 xml:space="preserve">País de nascimento: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Brasil (</w:t>
      </w:r>
      <w:r w:rsidR="00545B73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)outro: _____</w:t>
      </w:r>
    </w:p>
    <w:p w14:paraId="0F622E93" w14:textId="795F3BF8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 xml:space="preserve">Sexo: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Feminino   (</w:t>
      </w:r>
      <w:r w:rsidR="00545B73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Masculino</w:t>
      </w:r>
    </w:p>
    <w:p w14:paraId="44A167A9" w14:textId="091F50C9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Raça</w:t>
      </w:r>
      <w:r w:rsidR="00731520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 xml:space="preserve"> ou </w:t>
      </w: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 xml:space="preserve">cor (categorias do IBGE): </w:t>
      </w:r>
    </w:p>
    <w:p w14:paraId="7F12A950" w14:textId="77777777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) Preto () Pardo ()Indigena () Amarela ()Branca </w:t>
      </w:r>
    </w:p>
    <w:p w14:paraId="09F669FC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 xml:space="preserve">Celular com DDD: </w:t>
      </w:r>
    </w:p>
    <w:p w14:paraId="4D4CAF34" w14:textId="001705A2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Email:</w:t>
      </w:r>
    </w:p>
    <w:p w14:paraId="0E3FCD81" w14:textId="77777777" w:rsidR="00545B73" w:rsidRPr="00545B73" w:rsidRDefault="00545B73" w:rsidP="00545B73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36EEA67" w14:textId="77777777" w:rsidR="00545B73" w:rsidRPr="00183F3B" w:rsidRDefault="00545B73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833B69C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Grau de escolaridade:</w:t>
      </w:r>
    </w:p>
    <w:p w14:paraId="62F14C5F" w14:textId="50C22C45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Não frequentei a escola</w:t>
      </w:r>
    </w:p>
    <w:p w14:paraId="5E0BC036" w14:textId="4B2DC229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Fundamental Incompleto</w:t>
      </w:r>
    </w:p>
    <w:p w14:paraId="03D9C072" w14:textId="7FD0B1DC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)Fundamental Completo</w:t>
      </w:r>
    </w:p>
    <w:p w14:paraId="53B88D4F" w14:textId="0830DD0D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6A11FCDE" w14:textId="223B1571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4F1EC370" w14:textId="31882BB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2EA16F9C" w14:textId="116AE246" w:rsidR="003A3FBB" w:rsidRPr="00545B73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Completo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. </w:t>
      </w:r>
    </w:p>
    <w:p w14:paraId="744DEF9F" w14:textId="4C775432" w:rsidR="003A3FBB" w:rsidRPr="00545B73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Pós Graduação Completa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. </w:t>
      </w:r>
    </w:p>
    <w:p w14:paraId="6CEE9E92" w14:textId="304AAE29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Pós Graduação Incompleta</w:t>
      </w:r>
    </w:p>
    <w:p w14:paraId="194648E4" w14:textId="77777777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ab/>
      </w:r>
    </w:p>
    <w:p w14:paraId="3867246D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Você mora em uma área classificada como:</w:t>
      </w:r>
    </w:p>
    <w:p w14:paraId="67ED3C04" w14:textId="7D5EAB98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Rural    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Urbana</w:t>
      </w:r>
    </w:p>
    <w:p w14:paraId="69AF2B24" w14:textId="77777777" w:rsidR="00545B73" w:rsidRPr="00183F3B" w:rsidRDefault="00545B73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3245E2A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Você mora em uma área considerada como periférica?</w:t>
      </w:r>
    </w:p>
    <w:p w14:paraId="1D850384" w14:textId="3FA05E6D" w:rsidR="00545B73" w:rsidRPr="00545B73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Sim   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Não</w:t>
      </w:r>
    </w:p>
    <w:p w14:paraId="1853FF68" w14:textId="77777777" w:rsidR="00545B73" w:rsidRPr="00183F3B" w:rsidRDefault="00545B73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678AA0F0" w14:textId="77777777" w:rsidR="00545B73" w:rsidRPr="00183F3B" w:rsidRDefault="00545B73" w:rsidP="003A3FBB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C72B669" w14:textId="77777777" w:rsidR="003A3FBB" w:rsidRPr="00545B73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</w:pPr>
      <w:r w:rsidRPr="00545B73">
        <w:rPr>
          <w:rFonts w:eastAsia="Times New Roman" w:cstheme="minorHAnsi"/>
          <w:b/>
          <w:bCs/>
          <w:color w:val="2B53C5"/>
          <w:sz w:val="24"/>
          <w:szCs w:val="24"/>
          <w:lang w:eastAsia="pt-BR"/>
        </w:rPr>
        <w:t>Qual o tipo de acesso à internet que você tem?</w:t>
      </w:r>
    </w:p>
    <w:p w14:paraId="17CCA740" w14:textId="7A47F67A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2138F235" w14:textId="45D9652F" w:rsidR="003A3FBB" w:rsidRPr="00545B73" w:rsidRDefault="003A3FBB" w:rsidP="003A3FB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20B09853" w14:textId="18B695D8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1D05D0E" w14:textId="0C497ED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bookmarkEnd w:id="0"/>
    <w:p w14:paraId="2D519856" w14:textId="2E4DE785" w:rsidR="00D80858" w:rsidRDefault="00D80858">
      <w:pPr>
        <w:rPr>
          <w:rFonts w:cstheme="minorHAnsi"/>
          <w:sz w:val="24"/>
          <w:szCs w:val="24"/>
        </w:rPr>
      </w:pPr>
    </w:p>
    <w:p w14:paraId="7DB7AFB5" w14:textId="4DB1E9FB" w:rsidR="00D80858" w:rsidRPr="00D80858" w:rsidRDefault="00D80858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10BCAF2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D80858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77777777" w:rsidR="0015312B" w:rsidRPr="00216BC8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</w:pPr>
                              <w:r w:rsidRPr="00216BC8"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  <w:t>INFORMAÇÕES SOBRE O TRABALHO REALIZADO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243AMAAKcLAAAOAAAAZHJzL2Uyb0RvYy54bWzMVltv2zYUfh+w/0DwfZEtS74IUQrXTYIB&#10;aRssGfpMU9QFo0iOpCOlv76HpKRkalYMXVHEDzIpngvPx+981PmbvuXogWnTSJHj5dkCIyaoLBpR&#10;5fjP+6vfthgZS0RBuBQsx4/M4DcXv/5y3qmMxbKWvGAaQRBhsk7luLZWZVFkaM1aYs6kYgIWS6lb&#10;YmGqq6jQpIPoLY/ixWIddVIXSkvKjIG378IivvDxy5JR+7EsDbOI5xj2Zv1T++fRPaOLc5JVmqi6&#10;ocM2yHfsoiWNgKRTqHfEEnTSzVeh2oZqaWRpz6hsI1mWDWW+BqhmuZhVc63lSflaqqyr1AQTQDvD&#10;6bvD0g8Ptxo1BZzdEiNBWjija31SEsEcwOlUlYHNtVZ36lYPL6owc/X2pW7dP1SCeg/r4wQr6y2i&#10;8DKNd6vdLsWIwloSb1ZpGnCnNRzOV260vvy2YzSmjdzups10CihknlAy/w+lu5oo5sE3DoERpWRE&#10;6ZI3yjC0TAJM3mjCyGQG4PqvAA2YzPCZyiSZ0sZeM9kiN8gx4z63Jxx5uDEWzgWsRyuX1kjeFFcN&#10;536iq+OBa/RAoAvit+nq4A8AXP5hxoUzFtK5hYjuDYA8VuNH9pEzZ8fFH6wE5sABx34nvmfZlIdQ&#10;yoRdhqWaFCykTxfwc5C57K7LnYef+YAucgn5p9hDgNEyBBljhzCDvXNlvuUn58W3NhacJw+fWQo7&#10;ObeNkPqlAByqGjIH+xGkAI1D6SiLR2CMlkFwjKJXDRzdDTH2lmhQGNAiUE37ER4ll12O5TDCqJb6&#10;80vvnT1QGlYx6kCxcmz+PhHNMOK/CyD7bpkkTuL8JEk3MUz085Xj8xVxag8S6ABdD7vzQ2dv+Tgs&#10;tWw/gbjuXVZYIoJC7hxTq8fJwQYlBXmmbL/3ZiBritgbcaeoC+5Qdby87z8RrQb+WlCGD3JsMJLN&#10;OBxsnaeQ+5OVZeMJ/oTrgDc0uxOon9H1cIsFbTyQpicIyHwPNUgUz5of2f6thI4YWKtuJP3LICEP&#10;NREV22stu5qRAk4rUMjtHsTF6UYoxckGOnbvZQFCTKB4j+BMZZPNOgY5BTWNt+lmENNRbeNksV4P&#10;YrtKt5uw/u9iouGO9Elmp+D0JpzBoAeu5REwdZdC8tlK21i4xnnT5njrGny4WF2tl6KAZiGZJQ0P&#10;Y9jLC8Ji+2PvL6JJUGdN9GP5P9LZzsj8qmi3e120i7cj75aLZCAWaO5wWyfbdbragFK4az7e7tL1&#10;qPMjfccLapCBV8c830lPMjPJ96tinv/oga9Bf2cOX67uc/P53Avk0/f1xRcAAAD//wMAUEsDBBQA&#10;BgAIAAAAIQDP1mW/3AAAAAQBAAAPAAAAZHJzL2Rvd25yZXYueG1sTI9Ba8JAEIXvhf6HZQre6iYN&#10;VUmzEZHWkxSqQultzI5JMDsbsmsS/323vehl4PEe732TLUfTiJ46V1tWEE8jEMSF1TWXCg77j+cF&#10;COeRNTaWScGVHCzzx4cMU20H/qJ+50sRStilqKDyvk2ldEVFBt3UtsTBO9nOoA+yK6XucAjlppEv&#10;UTSTBmsOCxW2tK6oOO8uRsFmwGGVxO/99nxaX3/2r5/f25iUmjyNqzcQnkZ/C8MffkCHPDAd7YW1&#10;E42C8Ij/v8FbJMkcxFHBbJ6AzDN5D5//AgAA//8DAFBLAQItABQABgAIAAAAIQC2gziS/gAAAOEB&#10;AAATAAAAAAAAAAAAAAAAAAAAAABbQ29udGVudF9UeXBlc10ueG1sUEsBAi0AFAAGAAgAAAAhADj9&#10;If/WAAAAlAEAAAsAAAAAAAAAAAAAAAAALwEAAF9yZWxzLy5yZWxzUEsBAi0AFAAGAAgAAAAhAMdu&#10;vbjcAwAApwsAAA4AAAAAAAAAAAAAAAAALgIAAGRycy9lMm9Eb2MueG1sUEsBAi0AFAAGAAgAAAAh&#10;AM/WZb/cAAAABAEAAA8AAAAAAAAAAAAAAAAANgYAAGRycy9kb3ducmV2LnhtbFBLBQYAAAAABAAE&#10;APMAAAA/BwAAAAA=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xrwQAAANsAAAAPAAAAZHJzL2Rvd25yZXYueG1sRE9NSwMx&#10;EL0L/ocwgjebKFJk27RsxYIeuxbxOCTT3aWbybqZtqu/3hQKvc3jfc58OYZOHWlIbWQLjxMDithF&#10;33JtYfu5fngBlQTZYxeZLPxSguXi9maOhY8n3tCxklrlEE4FWmhE+kLr5BoKmCaxJ87cLg4BJcOh&#10;1n7AUw4PnX4yZqoDtpwbGuzptSG3rw7BQv99+DJvpkqllH8fzv2sRNYba+/vxnIGSmiUq/jifvd5&#10;/jOcf8kH6MU/AAAA//8DAFBLAQItABQABgAIAAAAIQDb4fbL7gAAAIUBAAATAAAAAAAAAAAAAAAA&#10;AAAAAABbQ29udGVudF9UeXBlc10ueG1sUEsBAi0AFAAGAAgAAAAhAFr0LFu/AAAAFQEAAAsAAAAA&#10;AAAAAAAAAAAAHwEAAF9yZWxzLy5yZWxzUEsBAi0AFAAGAAgAAAAhADOh/GvBAAAA2wAAAA8AAAAA&#10;AAAAAAAAAAAABwIAAGRycy9kb3ducmV2LnhtbFBLBQYAAAAAAwADALcAAAD1AgAAAAA=&#10;" fillcolor="#2b53c5" stroked="f" strokeweight="2pt"/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D80858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77777777" w:rsidR="0015312B" w:rsidRPr="00216BC8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</w:pPr>
                        <w:r w:rsidRPr="00216BC8"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  <w:t>INFORMAÇÕES SOBRE O TRABALHO REALIZADO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137BEB5" w14:textId="77777777" w:rsidR="00C24823" w:rsidRPr="00216BC8" w:rsidRDefault="00C24823" w:rsidP="00C24823">
      <w:pPr>
        <w:spacing w:after="0" w:line="240" w:lineRule="auto"/>
        <w:rPr>
          <w:rFonts w:ascii="Arial" w:hAnsi="Arial" w:cs="Arial"/>
          <w:b/>
          <w:color w:val="2B53C5"/>
        </w:rPr>
      </w:pPr>
      <w:r w:rsidRPr="00216BC8">
        <w:rPr>
          <w:rFonts w:ascii="Arial" w:hAnsi="Arial" w:cs="Arial"/>
          <w:b/>
          <w:color w:val="2B53C5"/>
        </w:rPr>
        <w:t xml:space="preserve">3.1. Conte-nos a história da sua organização. </w:t>
      </w:r>
    </w:p>
    <w:p w14:paraId="629BFDA5" w14:textId="77777777" w:rsidR="00C24823" w:rsidRPr="00E2573D" w:rsidRDefault="00C24823" w:rsidP="00C24823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155E7F42" w14:textId="306768CC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Limite de </w:t>
      </w:r>
      <w:r w:rsidR="00B92509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3FDE1E14" w14:textId="77777777" w:rsidR="009C04CA" w:rsidRPr="00D80858" w:rsidRDefault="009C04CA">
      <w:pPr>
        <w:rPr>
          <w:rFonts w:cstheme="minorHAnsi"/>
          <w:b/>
          <w:color w:val="4D9838"/>
          <w:sz w:val="24"/>
          <w:szCs w:val="24"/>
        </w:rPr>
      </w:pPr>
    </w:p>
    <w:p w14:paraId="19047CE0" w14:textId="77777777" w:rsidR="00C24823" w:rsidRPr="00216BC8" w:rsidRDefault="00C24823" w:rsidP="00C24823">
      <w:pPr>
        <w:spacing w:after="0" w:line="240" w:lineRule="auto"/>
        <w:rPr>
          <w:rFonts w:ascii="Arial" w:hAnsi="Arial" w:cs="Arial"/>
          <w:b/>
          <w:color w:val="2B53C5"/>
        </w:rPr>
      </w:pPr>
      <w:r w:rsidRPr="00216BC8">
        <w:rPr>
          <w:rFonts w:ascii="Arial" w:hAnsi="Arial" w:cs="Arial"/>
          <w:b/>
          <w:color w:val="2B53C5"/>
        </w:rPr>
        <w:t xml:space="preserve">3.2. Explique os projetos já desenvolvidos pela organização. </w:t>
      </w:r>
    </w:p>
    <w:p w14:paraId="5C376C6C" w14:textId="77777777" w:rsidR="00C24823" w:rsidRDefault="00C24823" w:rsidP="00C24823">
      <w:pPr>
        <w:rPr>
          <w:rFonts w:ascii="Arial" w:hAnsi="Arial" w:cs="Arial"/>
          <w:i/>
          <w:sz w:val="20"/>
          <w:szCs w:val="20"/>
        </w:rPr>
      </w:pPr>
    </w:p>
    <w:p w14:paraId="55475D46" w14:textId="119BCAAE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já</w:t>
      </w:r>
      <w:r w:rsidRPr="007D1CC5">
        <w:rPr>
          <w:rFonts w:ascii="Arial" w:hAnsi="Arial" w:cs="Arial"/>
          <w:i/>
          <w:sz w:val="20"/>
          <w:szCs w:val="20"/>
        </w:rPr>
        <w:t xml:space="preserve"> desenvolvidos</w:t>
      </w:r>
      <w:r>
        <w:rPr>
          <w:rFonts w:ascii="Arial" w:hAnsi="Arial" w:cs="Arial"/>
          <w:i/>
          <w:sz w:val="20"/>
          <w:szCs w:val="20"/>
        </w:rPr>
        <w:t xml:space="preserve"> pela sua organização</w:t>
      </w:r>
      <w:r w:rsidRPr="007D1CC5">
        <w:rPr>
          <w:rFonts w:ascii="Arial" w:hAnsi="Arial" w:cs="Arial"/>
          <w:i/>
          <w:sz w:val="20"/>
          <w:szCs w:val="20"/>
        </w:rPr>
        <w:t xml:space="preserve"> e o impacto gerado. Quantas pessoas a organização já atendeu ao longo da sua existência?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0BB3DD2" w14:textId="4A3F5524" w:rsidR="00B92509" w:rsidRDefault="00B92509" w:rsidP="00C24823">
      <w:pPr>
        <w:rPr>
          <w:rFonts w:ascii="Arial" w:hAnsi="Arial" w:cs="Arial"/>
          <w:i/>
          <w:sz w:val="20"/>
          <w:szCs w:val="20"/>
        </w:rPr>
      </w:pPr>
    </w:p>
    <w:p w14:paraId="1CBEE038" w14:textId="51D73C51" w:rsidR="00B92509" w:rsidRPr="00216BC8" w:rsidRDefault="001A10C3" w:rsidP="001A10C3">
      <w:pPr>
        <w:spacing w:after="0" w:line="240" w:lineRule="auto"/>
        <w:rPr>
          <w:rFonts w:ascii="Arial" w:hAnsi="Arial" w:cs="Arial"/>
          <w:b/>
          <w:color w:val="2B53C5"/>
        </w:rPr>
      </w:pPr>
      <w:bookmarkStart w:id="1" w:name="_Hlk65743829"/>
      <w:r w:rsidRPr="00216BC8">
        <w:rPr>
          <w:rFonts w:ascii="Arial" w:hAnsi="Arial" w:cs="Arial"/>
          <w:b/>
          <w:color w:val="2B53C5"/>
        </w:rPr>
        <w:t xml:space="preserve">3.3 </w:t>
      </w:r>
      <w:r w:rsidR="00B92509" w:rsidRPr="00216BC8">
        <w:rPr>
          <w:rFonts w:ascii="Arial" w:hAnsi="Arial" w:cs="Arial"/>
          <w:b/>
          <w:color w:val="2B53C5"/>
        </w:rPr>
        <w:t>Qual o público atendido pela sua iniciativa</w:t>
      </w:r>
      <w:r w:rsidRPr="00216BC8">
        <w:rPr>
          <w:rFonts w:ascii="Arial" w:hAnsi="Arial" w:cs="Arial"/>
          <w:b/>
          <w:color w:val="2B53C5"/>
        </w:rPr>
        <w:t xml:space="preserve"> (Você pode escolher mais de uma opção, marque todas as faixas etárias atendidas pela organização)</w:t>
      </w:r>
      <w:r w:rsidR="00B92509" w:rsidRPr="00216BC8">
        <w:rPr>
          <w:rFonts w:ascii="Arial" w:hAnsi="Arial" w:cs="Arial"/>
          <w:b/>
          <w:color w:val="2B53C5"/>
        </w:rPr>
        <w:t>?</w:t>
      </w:r>
    </w:p>
    <w:p w14:paraId="61AC9497" w14:textId="5BAB6168" w:rsidR="00B92509" w:rsidRPr="00545B73" w:rsidRDefault="00B92509" w:rsidP="00B92509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crianças</w:t>
      </w:r>
    </w:p>
    <w:p w14:paraId="34CD534D" w14:textId="0FFED4D2" w:rsidR="00B92509" w:rsidRPr="00545B73" w:rsidRDefault="00B92509" w:rsidP="00B92509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adolescentes</w:t>
      </w:r>
    </w:p>
    <w:p w14:paraId="440180C5" w14:textId="65C5E8A8" w:rsidR="00B92509" w:rsidRPr="00545B73" w:rsidRDefault="00B92509" w:rsidP="00B92509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jovens</w:t>
      </w:r>
    </w:p>
    <w:p w14:paraId="08B5F091" w14:textId="3F16B2ED" w:rsidR="00B92509" w:rsidRPr="00545B73" w:rsidRDefault="00B92509" w:rsidP="00B92509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adultos</w:t>
      </w:r>
    </w:p>
    <w:p w14:paraId="46DAACD6" w14:textId="41FA51CA" w:rsidR="00B92509" w:rsidRPr="00545B73" w:rsidRDefault="00B92509" w:rsidP="00B92509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idosos</w:t>
      </w:r>
    </w:p>
    <w:bookmarkEnd w:id="1"/>
    <w:p w14:paraId="7AB2143A" w14:textId="68FDADC8" w:rsidR="00B92509" w:rsidRDefault="00B92509" w:rsidP="00C24823">
      <w:pPr>
        <w:rPr>
          <w:rFonts w:ascii="Arial" w:hAnsi="Arial" w:cs="Arial"/>
          <w:i/>
          <w:color w:val="2B53C5"/>
          <w:sz w:val="20"/>
          <w:szCs w:val="20"/>
        </w:rPr>
      </w:pPr>
    </w:p>
    <w:p w14:paraId="245958BA" w14:textId="619228E6" w:rsidR="00031442" w:rsidRPr="00216BC8" w:rsidRDefault="00031442" w:rsidP="00031442">
      <w:pPr>
        <w:rPr>
          <w:rFonts w:ascii="Arial" w:hAnsi="Arial" w:cs="Arial"/>
          <w:b/>
          <w:color w:val="2B53C5"/>
        </w:rPr>
      </w:pPr>
      <w:bookmarkStart w:id="2" w:name="_Hlk65743865"/>
      <w:r w:rsidRPr="00216BC8">
        <w:rPr>
          <w:rFonts w:ascii="Arial" w:hAnsi="Arial" w:cs="Arial"/>
          <w:b/>
          <w:color w:val="2B53C5"/>
        </w:rPr>
        <w:t>3.</w:t>
      </w:r>
      <w:r w:rsidR="001A10C3" w:rsidRPr="00216BC8">
        <w:rPr>
          <w:rFonts w:ascii="Arial" w:hAnsi="Arial" w:cs="Arial"/>
          <w:b/>
          <w:color w:val="2B53C5"/>
        </w:rPr>
        <w:t>4</w:t>
      </w:r>
      <w:r w:rsidRPr="00216BC8">
        <w:rPr>
          <w:rFonts w:ascii="Arial" w:hAnsi="Arial" w:cs="Arial"/>
          <w:b/>
          <w:color w:val="2B53C5"/>
        </w:rPr>
        <w:t xml:space="preserve">. </w:t>
      </w:r>
      <w:r w:rsidR="00731520" w:rsidRPr="00731520">
        <w:rPr>
          <w:rFonts w:ascii="Arial" w:hAnsi="Arial" w:cs="Arial"/>
          <w:b/>
          <w:color w:val="2B53C5"/>
        </w:rPr>
        <w:t>A sua organização trabalha apenas com beneficiários maiores que 18 anos?</w:t>
      </w:r>
    </w:p>
    <w:p w14:paraId="12ADAB91" w14:textId="6C3CE688" w:rsidR="00031442" w:rsidRPr="00545B73" w:rsidRDefault="00031442" w:rsidP="001A10C3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Sim</w:t>
      </w:r>
    </w:p>
    <w:p w14:paraId="4DAB3F72" w14:textId="717ABCC4" w:rsidR="009C04CA" w:rsidRPr="00545B73" w:rsidRDefault="00031442" w:rsidP="00545B73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Não</w:t>
      </w:r>
      <w:bookmarkEnd w:id="2"/>
    </w:p>
    <w:p w14:paraId="2A69AA69" w14:textId="230EFA08" w:rsidR="00545B73" w:rsidRPr="00545B73" w:rsidRDefault="00545B73" w:rsidP="00545B73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3AD3355" w14:textId="7272A91E" w:rsidR="00C24823" w:rsidRPr="00216BC8" w:rsidRDefault="00C24823" w:rsidP="00C24823">
      <w:pPr>
        <w:rPr>
          <w:rFonts w:ascii="Arial" w:hAnsi="Arial" w:cs="Arial"/>
          <w:b/>
          <w:color w:val="2B53C5"/>
        </w:rPr>
      </w:pPr>
      <w:r w:rsidRPr="00216BC8">
        <w:rPr>
          <w:rFonts w:ascii="Arial" w:hAnsi="Arial" w:cs="Arial"/>
          <w:b/>
          <w:color w:val="2B53C5"/>
        </w:rPr>
        <w:t>3.</w:t>
      </w:r>
      <w:r w:rsidR="001A10C3" w:rsidRPr="00216BC8">
        <w:rPr>
          <w:rFonts w:ascii="Arial" w:hAnsi="Arial" w:cs="Arial"/>
          <w:b/>
          <w:color w:val="2B53C5"/>
        </w:rPr>
        <w:t>5</w:t>
      </w:r>
      <w:r w:rsidRPr="00216BC8">
        <w:rPr>
          <w:rFonts w:ascii="Arial" w:hAnsi="Arial" w:cs="Arial"/>
          <w:b/>
          <w:color w:val="2B53C5"/>
        </w:rPr>
        <w:t>. Quantos beneficiários a sua organização atende</w:t>
      </w:r>
      <w:r w:rsidR="00B97896" w:rsidRPr="00216BC8">
        <w:rPr>
          <w:rFonts w:ascii="Arial" w:hAnsi="Arial" w:cs="Arial"/>
          <w:b/>
          <w:color w:val="2B53C5"/>
        </w:rPr>
        <w:t xml:space="preserve"> diretamente </w:t>
      </w:r>
      <w:r w:rsidR="00731520">
        <w:rPr>
          <w:rFonts w:ascii="Arial" w:hAnsi="Arial" w:cs="Arial"/>
          <w:b/>
          <w:color w:val="2B53C5"/>
        </w:rPr>
        <w:t>e qual o perfil desses beneficiários</w:t>
      </w:r>
      <w:r w:rsidRPr="00216BC8">
        <w:rPr>
          <w:rFonts w:ascii="Arial" w:hAnsi="Arial" w:cs="Arial"/>
          <w:b/>
          <w:color w:val="2B53C5"/>
        </w:rPr>
        <w:t>?</w:t>
      </w:r>
    </w:p>
    <w:p w14:paraId="46970571" w14:textId="77777777" w:rsidR="00C24823" w:rsidRPr="00A95704" w:rsidRDefault="00C24823" w:rsidP="00C24823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 o número de beneficiários diretamente atendidos pela organização através dos projetos. Fale um pouco sobre o perfil destes beneficiários. Limite de 1500 caracteres. Caracteres acima deste limite não serão lidos.</w:t>
      </w:r>
    </w:p>
    <w:p w14:paraId="32E4FD54" w14:textId="38C82CFD" w:rsidR="00574B87" w:rsidRPr="00D80858" w:rsidRDefault="00574B87" w:rsidP="00182654">
      <w:pPr>
        <w:rPr>
          <w:rFonts w:cstheme="minorHAnsi"/>
          <w:b/>
          <w:sz w:val="24"/>
          <w:szCs w:val="24"/>
        </w:rPr>
      </w:pPr>
    </w:p>
    <w:p w14:paraId="76A4B1D7" w14:textId="25A5B41D" w:rsidR="00731520" w:rsidRDefault="00731520" w:rsidP="00136B1F">
      <w:pPr>
        <w:rPr>
          <w:rFonts w:ascii="Arial" w:hAnsi="Arial" w:cs="Arial"/>
          <w:b/>
          <w:color w:val="2B53C5"/>
        </w:rPr>
      </w:pPr>
    </w:p>
    <w:p w14:paraId="07E9C71E" w14:textId="46DAA13A" w:rsidR="00136B1F" w:rsidRPr="00216BC8" w:rsidRDefault="009212E9" w:rsidP="00136B1F">
      <w:pPr>
        <w:rPr>
          <w:rFonts w:ascii="Arial" w:hAnsi="Arial" w:cs="Arial"/>
          <w:b/>
          <w:color w:val="2B53C5"/>
        </w:rPr>
      </w:pPr>
      <w:r w:rsidRPr="00216BC8">
        <w:rPr>
          <w:rFonts w:ascii="Arial" w:hAnsi="Arial" w:cs="Arial"/>
          <w:b/>
          <w:color w:val="2B53C5"/>
        </w:rPr>
        <w:t>3.</w:t>
      </w:r>
      <w:r w:rsidR="001A10C3" w:rsidRPr="00216BC8">
        <w:rPr>
          <w:rFonts w:ascii="Arial" w:hAnsi="Arial" w:cs="Arial"/>
          <w:b/>
          <w:color w:val="2B53C5"/>
        </w:rPr>
        <w:t>6</w:t>
      </w:r>
      <w:r w:rsidRPr="00216BC8">
        <w:rPr>
          <w:rFonts w:ascii="Arial" w:hAnsi="Arial" w:cs="Arial"/>
          <w:b/>
          <w:color w:val="2B53C5"/>
        </w:rPr>
        <w:t xml:space="preserve">. Qual a principal área de atuação da sua organização? </w:t>
      </w:r>
      <w:r w:rsidR="00136B1F" w:rsidRPr="00216BC8">
        <w:rPr>
          <w:rFonts w:ascii="Arial" w:hAnsi="Arial" w:cs="Arial"/>
          <w:b/>
          <w:color w:val="2B53C5"/>
        </w:rPr>
        <w:t>Existe(m) área(s) secundária(s)? Se sim, qual(is)?</w:t>
      </w:r>
    </w:p>
    <w:p w14:paraId="1D955168" w14:textId="7568995E" w:rsidR="009212E9" w:rsidRDefault="009212E9" w:rsidP="009212E9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Educação, cultura, esporte, saúde, meio ambiente, assistência social, entre outros. Limite de 100 caracteres. Caracteres acima deste limite não serão lidos.</w:t>
      </w:r>
    </w:p>
    <w:p w14:paraId="1028A05C" w14:textId="019C9F99" w:rsidR="009212E9" w:rsidRDefault="009212E9" w:rsidP="009212E9">
      <w:pPr>
        <w:rPr>
          <w:rFonts w:ascii="Arial" w:hAnsi="Arial" w:cs="Arial"/>
          <w:i/>
          <w:sz w:val="20"/>
          <w:szCs w:val="20"/>
        </w:rPr>
      </w:pPr>
    </w:p>
    <w:p w14:paraId="1EE37F1E" w14:textId="59C9F24B" w:rsidR="009212E9" w:rsidRPr="00545B73" w:rsidRDefault="009212E9" w:rsidP="009212E9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>3.</w:t>
      </w:r>
      <w:r w:rsidR="00BE5EE5" w:rsidRPr="00545B73">
        <w:rPr>
          <w:rFonts w:ascii="Arial" w:hAnsi="Arial" w:cs="Arial"/>
          <w:b/>
          <w:color w:val="2B53C5"/>
        </w:rPr>
        <w:t>7</w:t>
      </w:r>
      <w:r w:rsidRPr="00545B73">
        <w:rPr>
          <w:rFonts w:ascii="Arial" w:hAnsi="Arial" w:cs="Arial"/>
          <w:b/>
          <w:color w:val="2B53C5"/>
        </w:rPr>
        <w:t xml:space="preserve"> Especifique o(s) município(s) no(s) qual(is) os projetos são realizados. </w:t>
      </w:r>
    </w:p>
    <w:p w14:paraId="18905813" w14:textId="77777777" w:rsidR="009212E9" w:rsidRDefault="009212E9" w:rsidP="009212E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Especifique o estado e o(s) município(s) no(s) qual(is) os projetos são realizados. </w:t>
      </w:r>
    </w:p>
    <w:p w14:paraId="3378B829" w14:textId="18A21026" w:rsidR="00545B73" w:rsidRDefault="00731520" w:rsidP="00731520">
      <w:pPr>
        <w:tabs>
          <w:tab w:val="left" w:pos="1440"/>
        </w:tabs>
        <w:rPr>
          <w:rFonts w:ascii="Arial" w:hAnsi="Arial" w:cs="Arial"/>
          <w:b/>
          <w:color w:val="2B53C5"/>
        </w:rPr>
      </w:pPr>
      <w:r>
        <w:rPr>
          <w:rFonts w:ascii="Arial" w:hAnsi="Arial" w:cs="Arial"/>
          <w:b/>
          <w:color w:val="4D9838"/>
        </w:rPr>
        <w:tab/>
      </w:r>
    </w:p>
    <w:p w14:paraId="5F1F0A06" w14:textId="39816126" w:rsidR="009212E9" w:rsidRPr="00545B73" w:rsidRDefault="009212E9" w:rsidP="009212E9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>3.</w:t>
      </w:r>
      <w:r w:rsidR="00BE5EE5" w:rsidRPr="00545B73">
        <w:rPr>
          <w:rFonts w:ascii="Arial" w:hAnsi="Arial" w:cs="Arial"/>
          <w:b/>
          <w:color w:val="2B53C5"/>
        </w:rPr>
        <w:t>8</w:t>
      </w:r>
      <w:r w:rsidRPr="00545B73">
        <w:rPr>
          <w:rFonts w:ascii="Arial" w:hAnsi="Arial" w:cs="Arial"/>
          <w:b/>
          <w:color w:val="2B53C5"/>
        </w:rPr>
        <w:t>. Por que a sua organização precisa do processo de aceleração? O que você espera deste processo?</w:t>
      </w:r>
    </w:p>
    <w:p w14:paraId="44D05F19" w14:textId="77777777" w:rsidR="009212E9" w:rsidRDefault="009212E9" w:rsidP="009212E9">
      <w:pPr>
        <w:rPr>
          <w:rFonts w:ascii="Arial" w:hAnsi="Arial" w:cs="Arial"/>
          <w:i/>
          <w:sz w:val="20"/>
          <w:szCs w:val="20"/>
        </w:rPr>
      </w:pPr>
      <w:bookmarkStart w:id="3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p w14:paraId="08DD1089" w14:textId="77777777" w:rsidR="009212E9" w:rsidRPr="009C04CA" w:rsidRDefault="009212E9" w:rsidP="009212E9">
      <w:pPr>
        <w:rPr>
          <w:rFonts w:ascii="Arial" w:hAnsi="Arial" w:cs="Arial"/>
          <w:i/>
          <w:sz w:val="20"/>
          <w:szCs w:val="20"/>
        </w:rPr>
      </w:pPr>
    </w:p>
    <w:bookmarkEnd w:id="3"/>
    <w:p w14:paraId="23D01211" w14:textId="2CF73E2A" w:rsidR="009212E9" w:rsidRPr="00545B73" w:rsidRDefault="009212E9" w:rsidP="009212E9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>3.</w:t>
      </w:r>
      <w:r w:rsidR="00BE5EE5" w:rsidRPr="00545B73">
        <w:rPr>
          <w:rFonts w:ascii="Arial" w:hAnsi="Arial" w:cs="Arial"/>
          <w:b/>
          <w:color w:val="2B53C5"/>
        </w:rPr>
        <w:t>9</w:t>
      </w:r>
      <w:r w:rsidRPr="00545B73">
        <w:rPr>
          <w:rFonts w:ascii="Arial" w:hAnsi="Arial" w:cs="Arial"/>
          <w:b/>
          <w:color w:val="2B53C5"/>
        </w:rPr>
        <w:t xml:space="preserve">. A sua organização está participando ou já participou de algum outro Programa de Aceleração? </w:t>
      </w:r>
    </w:p>
    <w:p w14:paraId="3CB627FE" w14:textId="075E1ACD" w:rsidR="00574B87" w:rsidRDefault="009212E9" w:rsidP="00EB2EA7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4036E897" w14:textId="77777777" w:rsidR="00731520" w:rsidRPr="00545B73" w:rsidRDefault="00731520" w:rsidP="00EB2EA7">
      <w:pPr>
        <w:rPr>
          <w:rFonts w:ascii="Arial" w:hAnsi="Arial" w:cs="Arial"/>
          <w:i/>
          <w:sz w:val="20"/>
          <w:szCs w:val="20"/>
        </w:rPr>
      </w:pPr>
    </w:p>
    <w:p w14:paraId="6250C2B8" w14:textId="4F4AE5C8" w:rsidR="00731520" w:rsidRPr="00D80858" w:rsidRDefault="00D80858" w:rsidP="00731520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340E2352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322570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77777777" w:rsidR="009C04CA" w:rsidRPr="00545B73" w:rsidRDefault="009C04CA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32"/>
                                  <w:szCs w:val="40"/>
                                </w:rPr>
                              </w:pPr>
                              <w:r w:rsidRPr="00545B73"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32"/>
                                  <w:szCs w:val="40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0;margin-top:17.2pt;width:419.1pt;height:33.65pt;z-index:25166540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AI2AMAAKYLAAAOAAAAZHJzL2Uyb0RvYy54bWzUVk1v4zYQvRfofyB0b2zLlu0IURZebxIU&#10;SHeDJsWeaYqyhFIkS9KR0l/fGVJUUm26KLZFkfogk+J8cB7fPOriXd8K8siNbZQsksXZPCFcMlU2&#10;8lgkvzxc/7BNiHVUllQoyYvkidvk3eX33110OuepqpUouSEQRNq800VSO6fz2cyymrfUninNJSxW&#10;yrTUwdQcZ6WhHURvxSydz9ezTplSG8W4tfD2Q1hMLn38quLMfaoqyx0RRQJ7c/5p/POAz9nlBc2P&#10;huq6YcM26DfsoqWNhKRjqA/UUXIyzReh2oYZZVXlzphqZ6qqGsZ9DVDNYj6p5saok/a1HPPuqEeY&#10;ANoJTt8cln18vDOkKYskBXgkbeGMbsxJKwJzAKfTxxxsboy+13dmeHEMM6y3r0yL/1AJ6T2sTyOs&#10;vHeEwctsmabZBsIzWFulm2WWBdxZDYfzhRurr77uOItpZ7i7cTOdBgrZZ5TsP0Ppvqaae/AtIhBR&#10;WkaUrkSjLSfpMsDkjUaMbG4Brr8L0IDJBJ+xTJprY90NVy3BQZFw4XN7wtHHW+vgXMA6WmFaq0RT&#10;XjdC+Ik5HvbCkEcKXZC+z5Z7fwDg8iczIdFYKnQLEfENgByr8SP3JDjaCfkzr4A5cMCp34nvWT7m&#10;oYxx6RZhqaYlD+mzOfwQMsyOXY4efuYDYuQK8o+xhwDRMgSJsUOYwR5duW/50Xn+tY0F59HDZ1bS&#10;jc5tI5V5LYCAqobMwT6CFKBBlA6qfALGGBUEx2p23cDR3VLr7qgBhYFuANV0n+BRCdUViRpGCamV&#10;+f2192gPlIbVhHSgWEVifztRwxMifpRA9vPFaoUS5yerbIMNbV6uHF6uyFO7V0CHBeizZn6I9k7E&#10;YWVU+xnEdYdZYYlKBrmLhDkTJ3sXlBTkmfHdzpuBrGnqbuW9ZhgcUUVePvSfqdEDfx0ow0cVG4zm&#10;Ew4HW/SUandyqmo8wZ9xHfCGZkeB+i+6fhW7fk+bnhIg8wPUACI5aX7i+vcKOmJgrb5V7FdLpNrX&#10;VB75zhjV1ZyWcFqBQrh7EBfUjVAKygY5dD+pEoSYQvEewYnKrjbrNEsIqGm6zTaDmEa1TVfz9RpW&#10;UWyX2XYT1v9aTAzckT7J5BRQb8IZDHqALU+AqecZJJ+stI2Da1w0bZFsscGHixVrvZIlNAvNHW1E&#10;GMNeXhEW1x96fxGtI6aTJvp3+R/p7CZkflO0g2MMV/LboB1qCigBECvbLLLhjCPvVtt1toy3fLo9&#10;z9ZR5iN74/00qMCbI97m/0A8/80DH4P+yhw+XPFr8+Xc6+Pz5/XlHwAAAP//AwBQSwMEFAAGAAgA&#10;AAAhAHoJYDveAAAABwEAAA8AAABkcnMvZG93bnJldi54bWxMj0FLw0AUhO+C/2F5gje7SVM1pNmU&#10;UtRTEdoK0ts2+5qEZt+G7DZJ/73Pkx6HGWa+yVeTbcWAvW8cKYhnEQik0pmGKgVfh/enFIQPmoxu&#10;HaGCG3pYFfd3uc6MG2mHwz5UgkvIZ1pBHUKXSenLGq32M9chsXd2vdWBZV9J0+uRy20r51H0Iq1u&#10;iBdq3eGmxvKyv1oFH6Me10n8Nmwv583teHj+/N7GqNTjw7Reggg4hb8w/OIzOhTMdHJXMl60CvhI&#10;UJAsFiDYTZN0DuLEsSh+BVnk8j9/8QMAAP//AwBQSwECLQAUAAYACAAAACEAtoM4kv4AAADhAQAA&#10;EwAAAAAAAAAAAAAAAAAAAAAAW0NvbnRlbnRfVHlwZXNdLnhtbFBLAQItABQABgAIAAAAIQA4/SH/&#10;1gAAAJQBAAALAAAAAAAAAAAAAAAAAC8BAABfcmVscy8ucmVsc1BLAQItABQABgAIAAAAIQCWw/AI&#10;2AMAAKYLAAAOAAAAAAAAAAAAAAAAAC4CAABkcnMvZTJvRG9jLnhtbFBLAQItABQABgAIAAAAIQB6&#10;CWA73gAAAAcBAAAPAAAAAAAAAAAAAAAAADIGAABkcnMvZG93bnJldi54bWxQSwUGAAAAAAQABADz&#10;AAAAPQcAAAAA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6iwgAAANsAAAAPAAAAZHJzL2Rvd25yZXYueG1sRI9BS8NA&#10;FITvBf/D8gRv7a4VpMRuQhQLemwq4vGx+0yC2bcx+9pGf70rCB6HmfmG2VZzGNSJptRHtnC9MqCI&#10;XfQ9txZeDrvlBlQSZI9DZLLwRQmq8mKxxcLHM+/p1EirMoRTgRY6kbHQOrmOAqZVHImz9x6ngJLl&#10;1Go/4TnDw6DXxtzqgD3nhQ5HeujIfTTHYGF8O76aR9OkWurvZ+c+70V2e2uvLuf6DpTQLP/hv/aT&#10;t7C+gd8v+Qfo8gcAAP//AwBQSwECLQAUAAYACAAAACEA2+H2y+4AAACFAQAAEwAAAAAAAAAAAAAA&#10;AAAAAAAAW0NvbnRlbnRfVHlwZXNdLnhtbFBLAQItABQABgAIAAAAIQBa9CxbvwAAABUBAAALAAAA&#10;AAAAAAAAAAAAAB8BAABfcmVscy8ucmVsc1BLAQItABQABgAIAAAAIQByJK6iwgAAANsAAAAPAAAA&#10;AAAAAAAAAAAAAAcCAABkcnMvZG93bnJldi54bWxQSwUGAAAAAAMAAwC3AAAA9gIAAAAA&#10;" fillcolor="#2b53c5" stroked="f" strokeweight="2pt"/>
                <v:shape id="Caixa de Texto 2" o:spid="_x0000_s104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1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77777777" w:rsidR="009C04CA" w:rsidRPr="00545B73" w:rsidRDefault="009C04CA" w:rsidP="009C04CA">
                        <w:pPr>
                          <w:rPr>
                            <w:rFonts w:cstheme="minorHAnsi"/>
                            <w:b/>
                            <w:bCs/>
                            <w:color w:val="2B53C5"/>
                            <w:sz w:val="32"/>
                            <w:szCs w:val="40"/>
                          </w:rPr>
                        </w:pPr>
                        <w:r w:rsidRPr="00545B73">
                          <w:rPr>
                            <w:rFonts w:cstheme="minorHAnsi"/>
                            <w:b/>
                            <w:bCs/>
                            <w:color w:val="2B53C5"/>
                            <w:sz w:val="32"/>
                            <w:szCs w:val="40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31520">
        <w:rPr>
          <w:rFonts w:cstheme="minorHAnsi"/>
          <w:sz w:val="24"/>
          <w:szCs w:val="24"/>
        </w:rPr>
        <w:tab/>
      </w:r>
    </w:p>
    <w:p w14:paraId="198191A5" w14:textId="77777777" w:rsidR="00D80858" w:rsidRDefault="00D80858" w:rsidP="00EB2EA7">
      <w:pPr>
        <w:rPr>
          <w:rFonts w:cstheme="minorHAnsi"/>
          <w:b/>
          <w:color w:val="4D9838"/>
          <w:sz w:val="24"/>
          <w:szCs w:val="24"/>
        </w:rPr>
      </w:pPr>
    </w:p>
    <w:p w14:paraId="4AAE54F2" w14:textId="77777777" w:rsidR="00197148" w:rsidRPr="00545B73" w:rsidRDefault="00197148" w:rsidP="00197148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 xml:space="preserve">4.1. Quem é a equipe responsável pela gestão da Organização? </w:t>
      </w:r>
    </w:p>
    <w:p w14:paraId="5C7814D8" w14:textId="77777777" w:rsidR="00731520" w:rsidRDefault="00197148" w:rsidP="004041B1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idade, função, tempo de dedicação e breve currículo. Limite de 1500 caracteres. Caracteres acima deste limite não serão lidos.</w:t>
      </w:r>
    </w:p>
    <w:p w14:paraId="7F058BAE" w14:textId="77777777" w:rsidR="00731520" w:rsidRDefault="00731520" w:rsidP="004041B1">
      <w:pPr>
        <w:rPr>
          <w:rFonts w:ascii="Arial" w:hAnsi="Arial" w:cs="Arial"/>
          <w:i/>
          <w:sz w:val="20"/>
          <w:szCs w:val="20"/>
        </w:rPr>
      </w:pPr>
    </w:p>
    <w:p w14:paraId="4D83BD7B" w14:textId="77777777" w:rsidR="00731520" w:rsidRDefault="00731520" w:rsidP="00731520">
      <w:pPr>
        <w:tabs>
          <w:tab w:val="left" w:pos="1276"/>
        </w:tabs>
        <w:rPr>
          <w:rFonts w:ascii="Arial" w:hAnsi="Arial" w:cs="Arial"/>
          <w:i/>
          <w:sz w:val="20"/>
          <w:szCs w:val="20"/>
        </w:rPr>
      </w:pPr>
    </w:p>
    <w:p w14:paraId="4BD25E54" w14:textId="1C42E624" w:rsidR="00EB1174" w:rsidRPr="00731520" w:rsidRDefault="009C04CA" w:rsidP="00731520">
      <w:pPr>
        <w:tabs>
          <w:tab w:val="left" w:pos="1276"/>
        </w:tabs>
        <w:rPr>
          <w:rFonts w:ascii="Arial" w:hAnsi="Arial" w:cs="Arial"/>
          <w:i/>
          <w:sz w:val="20"/>
          <w:szCs w:val="20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1D6DCF3E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322570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77777777" w:rsidR="009C04CA" w:rsidRPr="00545B73" w:rsidRDefault="009C04CA" w:rsidP="00D80858">
                              <w:pPr>
                                <w:rPr>
                                  <w:b/>
                                  <w:bCs/>
                                  <w:color w:val="2B53C5"/>
                                  <w:sz w:val="32"/>
                                  <w:szCs w:val="32"/>
                                </w:rPr>
                              </w:pPr>
                              <w:r w:rsidRPr="00545B73">
                                <w:rPr>
                                  <w:b/>
                                  <w:bCs/>
                                  <w:color w:val="2B53C5"/>
                                  <w:sz w:val="32"/>
                                  <w:szCs w:val="32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0;margin-top:30.25pt;width:419.1pt;height:33.65pt;z-index:251667456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4dw2AMAAKYLAAAOAAAAZHJzL2Uyb0RvYy54bWzMVltv2zYUfh+w/0DwfbEtW74IUQrXTYIB&#10;aRssGfpMU9QFo0iOpCOlv76HpKhkalYMXVHEDzIpngvPx+981PmbvuXogWnTSJHjxdkcIyaoLBpR&#10;5fjP+6vfthgZS0RBuBQsx4/M4DcXv/5y3qmMJbKWvGAaQRBhsk7luLZWZbOZoTVriTmTiglYLKVu&#10;iYWprmaFJh1Eb/ksmc/Xs07qQmlJmTHw9l1YxBc+flkyaj+WpWEW8RzD3qx/av88uufs4pxklSaq&#10;buiwDfIdu2hJIyDpGOodsQSddPNVqLahWhpZ2jMq25ksy4YyXwNUs5hPqrnW8qR8LVXWVWqECaCd&#10;4PTdYemHh1uNmiLHyRojQVo4o2t9UhLBHMDpVJWBzbVWd+pWDy+qMHP19qVu3T9UgnoP6+MIK+st&#10;ovAyXSZJugH0Kaytks0yTQPutIbD+cqN1pffdpzFtDO3u3EznQIKmSeUzP9D6a4minnwjUMgorSL&#10;KF3yRhmGkl2AyRuNGJnMAFz/FaABkwk+Y5kkU9rYayZb5AY5Ztzn9oQjDzfGwrmAdbRyaY3kTXHV&#10;cO4nujoeuEYPBLogeZsuD/4AwOUfZlw4YyGdW4jo3gDIsRo/so+cOTsu/mAlMAcOOPE78T3LxjyE&#10;UibsIizVpGAhfTqHn4PMZXdd7jz8zAd0kUvIP8YeAkTLECTGDmEGe+fKfMuPzvNvbSw4jx4+sxR2&#10;dG4bIfVLAThUNWQO9hGkAI1D6SiLR2CMlkFwjKJXDRzdDTH2lmhQGOgGUE37ER4ll12O5TDCqJb6&#10;80vvnT1QGlYx6kCxcmz+PhHNMOK/CyD7brFaOYnzk1W6SWCin68cn6+IU3uQQIcF6LOifujsLY/D&#10;Usv2E4jr3mWFJSIo5M4xtTpODjYoKcgzZfu9NwNZU8TeiDtFXXCHquPlff+JaDXw14IyfJCxwUg2&#10;4XCwdZ5C7k9Wlo0n+BOuA97Q7E6gfkLXL6H+oI0H0vQEAZnvoQYQyUnzI9u/ldARA2vVjaR/GSTk&#10;oSaiYnutZVczUsBpBQq53YO4ON0IpTjZQMfuvSxAiAkU7xGcqOxqs05SjEBNk226GcQ0qm2ymq/X&#10;sOrEdpluN2H938VEwx3pk0xOwelNOINBD1zLI2DqLoXkk5W2sXCN86bN8dY1+HCxulovRQHNQjJL&#10;Gh7GsJcXhMX2x95fRNuI6aSJfiz/I53thMyvinbQnK+Jdk5ToBOAWOlmkQ5nHHm32q7TZbzlk+0u&#10;XUeZj+yN99OgAq+OeONN/pqJ57954GPQX5nDh6v72nw+9/r49Hl98QUAAP//AwBQSwMEFAAGAAgA&#10;AAAhAATKhGzeAAAABwEAAA8AAABkcnMvZG93bnJldi54bWxMj0FrwkAUhO+F/oflCb3VTSLaELMR&#10;kbYnKVQLpbdn9pkEs29Ddk3iv+/2VI/DDDPf5JvJtGKg3jWWFcTzCARxaXXDlYKv49tzCsJ5ZI2t&#10;ZVJwIweb4vEhx0zbkT9pOPhKhBJ2GSqove8yKV1Zk0E3tx1x8M62N+iD7CupexxDuWllEkUrabDh&#10;sFBjR7uaysvhahS8jzhuF/HrsL+cd7ef4/Ljex+TUk+zabsG4Wny/2H4ww/oUASmk72ydqJVEI54&#10;BatoCSK46SJNQJxCLHlJQRa5vOcvfgEAAP//AwBQSwECLQAUAAYACAAAACEAtoM4kv4AAADhAQAA&#10;EwAAAAAAAAAAAAAAAAAAAAAAW0NvbnRlbnRfVHlwZXNdLnhtbFBLAQItABQABgAIAAAAIQA4/SH/&#10;1gAAAJQBAAALAAAAAAAAAAAAAAAAAC8BAABfcmVscy8ucmVsc1BLAQItABQABgAIAAAAIQBeb4dw&#10;2AMAAKYLAAAOAAAAAAAAAAAAAAAAAC4CAABkcnMvZTJvRG9jLnhtbFBLAQItABQABgAIAAAAIQAE&#10;yoRs3gAAAAcBAAAPAAAAAAAAAAAAAAAAADIGAABkcnMvZG93bnJldi54bWxQSwUGAAAAAAQABADz&#10;AAAAPQcAAAAA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JlIwwAAANsAAAAPAAAAZHJzL2Rvd25yZXYueG1sRI9BS8NA&#10;FITvBf/D8gRv7a49iI3dhCgW9NhUxONj95kEs29j9rWN/npXEDwOM/MNs63mMKgTTamPbOF6ZUAR&#10;u+h7bi28HHbLW1BJkD0OkcnCFyWoyovFFgsfz7ynUyOtyhBOBVroRMZC6+Q6CphWcSTO3nucAkqW&#10;U6v9hOcMD4NeG3OjA/acFzoc6aEj99Ecg4Xx7fhqHk2Taqm/n537vBfZ7a29upzrO1BCs/yH/9pP&#10;3sJ6A79f8g/Q5Q8AAAD//wMAUEsBAi0AFAAGAAgAAAAhANvh9svuAAAAhQEAABMAAAAAAAAAAAAA&#10;AAAAAAAAAFtDb250ZW50X1R5cGVzXS54bWxQSwECLQAUAAYACAAAACEAWvQsW78AAAAVAQAACwAA&#10;AAAAAAAAAAAAAAAfAQAAX3JlbHMvLnJlbHNQSwECLQAUAAYACAAAACEAE8yZSMMAAADbAAAADwAA&#10;AAAAAAAAAAAAAAAHAgAAZHJzL2Rvd25yZXYueG1sUEsFBgAAAAADAAMAtwAAAPcCAAAAAA==&#10;" fillcolor="#2b53c5" stroked="f" strokeweight="2pt"/>
                <v:shape id="Caixa de Texto 2" o:spid="_x0000_s104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45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77777777" w:rsidR="009C04CA" w:rsidRPr="00545B73" w:rsidRDefault="009C04CA" w:rsidP="00D80858">
                        <w:pPr>
                          <w:rPr>
                            <w:b/>
                            <w:bCs/>
                            <w:color w:val="2B53C5"/>
                            <w:sz w:val="32"/>
                            <w:szCs w:val="32"/>
                          </w:rPr>
                        </w:pPr>
                        <w:r w:rsidRPr="00545B73">
                          <w:rPr>
                            <w:b/>
                            <w:bCs/>
                            <w:color w:val="2B53C5"/>
                            <w:sz w:val="32"/>
                            <w:szCs w:val="32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900E64F" w14:textId="77777777" w:rsidR="00D80858" w:rsidRDefault="00D80858" w:rsidP="004041B1">
      <w:pPr>
        <w:rPr>
          <w:rFonts w:cstheme="minorHAnsi"/>
          <w:b/>
          <w:color w:val="4D9838"/>
          <w:sz w:val="24"/>
          <w:szCs w:val="24"/>
        </w:rPr>
      </w:pPr>
    </w:p>
    <w:p w14:paraId="601732F3" w14:textId="7563852C" w:rsidR="00E247D0" w:rsidRPr="00545B73" w:rsidRDefault="00E247D0" w:rsidP="00E247D0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 xml:space="preserve">5.1. </w:t>
      </w:r>
      <w:r w:rsidR="00731520" w:rsidRPr="00731520">
        <w:rPr>
          <w:rFonts w:ascii="Arial" w:hAnsi="Arial" w:cs="Arial"/>
          <w:b/>
          <w:color w:val="2B53C5"/>
        </w:rPr>
        <w:t xml:space="preserve">Especifique o seu orçamento e valor captado em 2020. Se você teve financiadores, diga quais foram. </w:t>
      </w:r>
    </w:p>
    <w:p w14:paraId="26537DB6" w14:textId="77777777" w:rsidR="00731520" w:rsidRDefault="00E247D0" w:rsidP="00731520">
      <w:pPr>
        <w:rPr>
          <w:rFonts w:ascii="Arial" w:hAnsi="Arial" w:cs="Arial"/>
          <w:i/>
          <w:sz w:val="20"/>
          <w:szCs w:val="20"/>
        </w:rPr>
      </w:pPr>
      <w:r w:rsidRPr="00E2573D">
        <w:rPr>
          <w:rFonts w:ascii="Arial" w:hAnsi="Arial" w:cs="Arial"/>
          <w:i/>
          <w:sz w:val="20"/>
          <w:szCs w:val="20"/>
        </w:rPr>
        <w:t xml:space="preserve">Explique sobre o orçamento da sua organização (despesas e receitas). 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  <w:r w:rsidR="006A5ECE">
        <w:rPr>
          <w:rFonts w:ascii="Arial" w:hAnsi="Arial" w:cs="Arial"/>
          <w:i/>
          <w:sz w:val="20"/>
          <w:szCs w:val="20"/>
        </w:rPr>
        <w:t xml:space="preserve"> </w:t>
      </w:r>
    </w:p>
    <w:p w14:paraId="5CD6C463" w14:textId="585A96AE" w:rsidR="00BE5EE5" w:rsidRPr="00731520" w:rsidRDefault="00BE5EE5" w:rsidP="00731520">
      <w:pPr>
        <w:rPr>
          <w:rFonts w:ascii="Arial" w:hAnsi="Arial" w:cs="Arial"/>
          <w:i/>
          <w:sz w:val="20"/>
          <w:szCs w:val="20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F9C07E" wp14:editId="6EBF33DF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322570" cy="427355"/>
                <wp:effectExtent l="0" t="0" r="0" b="0"/>
                <wp:wrapTopAndBottom/>
                <wp:docPr id="1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C4A9" w14:textId="70FB48DD" w:rsidR="00BE5EE5" w:rsidRPr="00D80858" w:rsidRDefault="00BE5EE5" w:rsidP="00BE5EE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70855" w14:textId="7F0977C7" w:rsidR="00BE5EE5" w:rsidRPr="00545B73" w:rsidRDefault="00BE5EE5" w:rsidP="00BE5EE5">
                              <w:pPr>
                                <w:rPr>
                                  <w:b/>
                                  <w:bCs/>
                                  <w:color w:val="2B53C5"/>
                                  <w:sz w:val="32"/>
                                  <w:szCs w:val="32"/>
                                </w:rPr>
                              </w:pPr>
                              <w:r w:rsidRPr="00545B73">
                                <w:rPr>
                                  <w:b/>
                                  <w:bCs/>
                                  <w:color w:val="2B53C5"/>
                                  <w:sz w:val="32"/>
                                  <w:szCs w:val="32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9C07E" id="_x0000_s1046" style="position:absolute;margin-left:0;margin-top:30.25pt;width:419.1pt;height:33.65pt;z-index:25167052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QG1AMAAKMLAAAOAAAAZHJzL2Uyb0RvYy54bWzMVl1v2zYUfR+w/0DofZEtW7YjRClcNwkG&#10;ZG2wZOgzTVEfGEVyJB0p/fW7l5SUTM2KoRuG+EEmxfvBe3juoS7e9a0gj9zYRsk8Wp4tIsIlU0Uj&#10;qzz67eH6p11ErKOyoEJJnkdP3EbvLn/84aLTGU9UrUTBDYEg0madzqPaOZ3FsWU1b6k9U5pLWCyV&#10;aamDqaniwtAOorciThaLTdwpU2ijGLcW3n4Ii9Glj1+WnLlPZWm5IyKPYG/OP41/HvEZX17QrDJU&#10;1w0btkG/YxctbSQknUJ9oI6Sk2m+CtU2zCirSnfGVBursmwY9zVANcvFrJobo07a11JlXaUnmADa&#10;GU7fHZZ9fLwzpCng7CIiaQtHdGNOWpFkg9h0usrA5Mboe31nhhdVmGG5fWla/IdCSO9RfZpQ5b0j&#10;DF6mqyRJtwA+g7V1sl2laYCd1XA2X7mx+urbjvGYNsbdTZvpNDDIPoNk/x1I9zXV3GNvEYEBpGQE&#10;6Uo02nKSBJC8yYSQzSyA9U/hGRCZoTMVSTNtrLvhqiU4yCMufGrPNvp4ax2cCliPVpjWKtEU140Q&#10;fmKq40EY8kihBZL36erg4QeXv5gJicZSoVuIiG8A4rEaP3JPgqOdkL/yEmgDx5v4nfiG5VMeyhiX&#10;bhmWalrwkD5dwA8hw+zY4ujhZz4gRi4h/xR7CDBahiBj7BBmsEdX7vt9cl58a2PBefLwmZV0k3Pb&#10;SGVeCyCgqiFzsB9BCtAgSkdVPAFfjApqYzW7buDobql1d9SAvEAvgGS6T/AoherySA2jiNTKfHnt&#10;PdoDoWE1Ih3IVR7ZP07U8IiInyVQ/Xy5XqO++ck63SYwMS9Xji9X5Kk9KKAD9Dzszg/R3olxWBrV&#10;fgZl3WNWWKKSQe48Ys6Mk4MLMgrazPh+781A0zR1t/JeMwyOqCIvH/rP1OiBvw504aMa24tmMw4H&#10;W/SUan9yqmw8wZ9xHfCGVkd5+h96Ph17/kCbnhLg8gOUAAo5633i+vcKGmIgrb5V7HdLpDrUVFZ8&#10;b4zqak4LOKzAINw8KAvKRqgEVYMcu19UASpMoXYP4Exi19tNAjsCKU126XZQ0lFqk/Vis4FVVNpV&#10;utuG9b/XEgP3o08yOwSUm3AEgxxgxxMg6nkKyWcrbePgChdNm0c77O/hUsVar2QBvUIzRxsRxrCX&#10;V3TF9cc+XELe+fmwpyb6b/k/0tnNyPyWaLd5W7RDSQEhAGKl22U6nPHIu/Vuk67GKz7ZnaebUeVH&#10;9o7X0yACb494viffOvH8Fw98Cforc/hqxU/Nl3Ovj8/f1pd/AgAA//8DAFBLAwQUAAYACAAAACEA&#10;BMqEbN4AAAAHAQAADwAAAGRycy9kb3ducmV2LnhtbEyPQWvCQBSE74X+h+UJvdVNItoQsxGRticp&#10;VAult2f2mQSzb0N2TeK/7/ZUj8MMM9/km8m0YqDeNZYVxPMIBHFpdcOVgq/j23MKwnlkja1lUnAj&#10;B5vi8SHHTNuRP2k4+EqEEnYZKqi97zIpXVmTQTe3HXHwzrY36IPsK6l7HEO5aWUSRStpsOGwUGNH&#10;u5rKy+FqFLyPOG4X8euwv5x3t5/j8uN7H5NST7NpuwbhafL/YfjDD+hQBKaTvbJ2olUQjngFq2gJ&#10;IrjpIk1AnEIseUlBFrm85y9+AQAA//8DAFBLAQItABQABgAIAAAAIQC2gziS/gAAAOEBAAATAAAA&#10;AAAAAAAAAAAAAAAAAABbQ29udGVudF9UeXBlc10ueG1sUEsBAi0AFAAGAAgAAAAhADj9If/WAAAA&#10;lAEAAAsAAAAAAAAAAAAAAAAALwEAAF9yZWxzLy5yZWxzUEsBAi0AFAAGAAgAAAAhAM3/9AbUAwAA&#10;owsAAA4AAAAAAAAAAAAAAAAALgIAAGRycy9lMm9Eb2MueG1sUEsBAi0AFAAGAAgAAAAhAATKhGze&#10;AAAABwEAAA8AAAAAAAAAAAAAAAAALgYAAGRycy9kb3ducmV2LnhtbFBLBQYAAAAABAAEAPMAAAA5&#10;BwAAAAA=&#10;">
                <v:oval id="Elipse 2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NtjwgAAANoAAAAPAAAAZHJzL2Rvd25yZXYueG1sRI9BawIx&#10;FITvhf6H8ArealIPIlujbEuFenQt0uMjed1dunnZbp669tc3gtDjMDPfMMv1GDp1oiG1kS08TQ0o&#10;Yhd9y7WFj/3mcQEqCbLHLjJZuFCC9er+bomFj2fe0amSWmUIpwItNCJ9oXVyDQVM09gTZ+8rDgEl&#10;y6HWfsBzhodOz4yZ64At54UGe3ptyH1Xx2Ch/zwezJupUinl79a5nxeRzc7aycNYPoMSGuU/fGu/&#10;ewszuF7JN0Cv/gAAAP//AwBQSwECLQAUAAYACAAAACEA2+H2y+4AAACFAQAAEwAAAAAAAAAAAAAA&#10;AAAAAAAAW0NvbnRlbnRfVHlwZXNdLnhtbFBLAQItABQABgAIAAAAIQBa9CxbvwAAABUBAAALAAAA&#10;AAAAAAAAAAAAAB8BAABfcmVscy8ucmVsc1BLAQItABQABgAIAAAAIQB0FNtjwgAAANoAAAAPAAAA&#10;AAAAAAAAAAAAAAcCAABkcnMvZG93bnJldi54bWxQSwUGAAAAAAMAAwC3AAAA9gIAAAAA&#10;" fillcolor="#2b53c5" stroked="f" strokeweight="2pt"/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D43C4A9" w14:textId="70FB48DD" w:rsidR="00BE5EE5" w:rsidRPr="00D80858" w:rsidRDefault="00BE5EE5" w:rsidP="00BE5EE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0E70855" w14:textId="7F0977C7" w:rsidR="00BE5EE5" w:rsidRPr="00545B73" w:rsidRDefault="00BE5EE5" w:rsidP="00BE5EE5">
                        <w:pPr>
                          <w:rPr>
                            <w:b/>
                            <w:bCs/>
                            <w:color w:val="2B53C5"/>
                            <w:sz w:val="32"/>
                            <w:szCs w:val="32"/>
                          </w:rPr>
                        </w:pPr>
                        <w:r w:rsidRPr="00545B73">
                          <w:rPr>
                            <w:b/>
                            <w:bCs/>
                            <w:color w:val="2B53C5"/>
                            <w:sz w:val="32"/>
                            <w:szCs w:val="32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AC701DC" w14:textId="77777777" w:rsidR="00731520" w:rsidRDefault="00731520" w:rsidP="00731520">
      <w:pPr>
        <w:rPr>
          <w:rFonts w:cstheme="minorHAnsi"/>
          <w:b/>
          <w:sz w:val="32"/>
          <w:szCs w:val="32"/>
        </w:rPr>
      </w:pPr>
    </w:p>
    <w:p w14:paraId="69180494" w14:textId="300B3F10" w:rsidR="00982311" w:rsidRPr="00545B73" w:rsidRDefault="00982311" w:rsidP="00982311">
      <w:pPr>
        <w:rPr>
          <w:rFonts w:ascii="Arial" w:hAnsi="Arial" w:cs="Arial"/>
          <w:b/>
          <w:color w:val="2B53C5"/>
        </w:rPr>
      </w:pPr>
      <w:bookmarkStart w:id="4" w:name="_Hlk65744022"/>
      <w:r w:rsidRPr="00545B73">
        <w:rPr>
          <w:rFonts w:ascii="Arial" w:hAnsi="Arial" w:cs="Arial"/>
          <w:b/>
          <w:color w:val="2B53C5"/>
        </w:rPr>
        <w:t xml:space="preserve">6.1 </w:t>
      </w:r>
      <w:r w:rsidR="000A7546" w:rsidRPr="00545B73">
        <w:rPr>
          <w:rFonts w:ascii="Arial" w:hAnsi="Arial" w:cs="Arial"/>
          <w:b/>
          <w:color w:val="2B53C5"/>
        </w:rPr>
        <w:t>Você declara ter disponibilidade de</w:t>
      </w:r>
      <w:r w:rsidR="00046DF3" w:rsidRPr="00545B73">
        <w:rPr>
          <w:rFonts w:ascii="Arial" w:hAnsi="Arial" w:cs="Arial"/>
          <w:b/>
          <w:color w:val="2B53C5"/>
        </w:rPr>
        <w:t xml:space="preserve">, no mínimo, </w:t>
      </w:r>
      <w:r w:rsidR="00E51CD5">
        <w:rPr>
          <w:rFonts w:ascii="Arial" w:hAnsi="Arial" w:cs="Arial"/>
          <w:b/>
          <w:color w:val="2B53C5"/>
        </w:rPr>
        <w:t>16</w:t>
      </w:r>
      <w:r w:rsidR="00046DF3" w:rsidRPr="00545B73">
        <w:rPr>
          <w:rFonts w:ascii="Arial" w:hAnsi="Arial" w:cs="Arial"/>
          <w:b/>
          <w:color w:val="2B53C5"/>
        </w:rPr>
        <w:t xml:space="preserve"> horas </w:t>
      </w:r>
      <w:r w:rsidR="00E51CD5">
        <w:rPr>
          <w:rFonts w:ascii="Arial" w:hAnsi="Arial" w:cs="Arial"/>
          <w:b/>
          <w:color w:val="2B53C5"/>
        </w:rPr>
        <w:t>mensais</w:t>
      </w:r>
      <w:r w:rsidR="00046DF3" w:rsidRPr="00545B73">
        <w:rPr>
          <w:rFonts w:ascii="Arial" w:hAnsi="Arial" w:cs="Arial"/>
          <w:b/>
          <w:color w:val="2B53C5"/>
        </w:rPr>
        <w:t xml:space="preserve"> para as atividades de mentoria e capacitação?</w:t>
      </w:r>
      <w:r w:rsidR="000A7546" w:rsidRPr="00545B73">
        <w:rPr>
          <w:rFonts w:ascii="Arial" w:hAnsi="Arial" w:cs="Arial"/>
          <w:b/>
          <w:color w:val="2B53C5"/>
        </w:rPr>
        <w:t xml:space="preserve"> </w:t>
      </w:r>
    </w:p>
    <w:p w14:paraId="478744CA" w14:textId="1233D250" w:rsidR="000A7546" w:rsidRPr="00982311" w:rsidRDefault="00046DF3" w:rsidP="00982311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2B66E0A3" w14:textId="6B916B39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Sim, tenho disponibilidade</w:t>
      </w:r>
    </w:p>
    <w:p w14:paraId="24C48C3B" w14:textId="498B6E53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Não tenho disponibilidade</w:t>
      </w:r>
    </w:p>
    <w:p w14:paraId="2344840F" w14:textId="74666AC3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) Tenho as seguintes restrições de horário: </w:t>
      </w:r>
    </w:p>
    <w:p w14:paraId="168AF803" w14:textId="77777777" w:rsidR="000A7546" w:rsidRPr="00183F3B" w:rsidRDefault="000A7546" w:rsidP="000A7546">
      <w:pPr>
        <w:pStyle w:val="PargrafodaLista"/>
        <w:rPr>
          <w:rFonts w:eastAsia="Times New Roman" w:cstheme="minorHAnsi"/>
          <w:b/>
          <w:sz w:val="24"/>
          <w:szCs w:val="24"/>
          <w:lang w:eastAsia="pt-BR"/>
        </w:rPr>
      </w:pPr>
    </w:p>
    <w:p w14:paraId="37EA2507" w14:textId="128A58EA" w:rsidR="000A7546" w:rsidRPr="00545B73" w:rsidRDefault="00982311" w:rsidP="00982311">
      <w:pPr>
        <w:rPr>
          <w:rFonts w:eastAsia="Times New Roman" w:cstheme="minorHAnsi"/>
          <w:b/>
          <w:color w:val="2B53C5"/>
          <w:sz w:val="24"/>
          <w:szCs w:val="24"/>
          <w:lang w:eastAsia="pt-BR"/>
        </w:rPr>
      </w:pPr>
      <w:r w:rsidRPr="00545B73">
        <w:rPr>
          <w:rFonts w:ascii="Arial" w:hAnsi="Arial" w:cs="Arial"/>
          <w:b/>
          <w:color w:val="2B53C5"/>
        </w:rPr>
        <w:t xml:space="preserve">6.2 </w:t>
      </w:r>
      <w:r w:rsidR="000A7546" w:rsidRPr="00545B73">
        <w:rPr>
          <w:rFonts w:ascii="Arial" w:hAnsi="Arial" w:cs="Arial"/>
          <w:b/>
          <w:color w:val="2B53C5"/>
        </w:rPr>
        <w:t>Você declara estar de acordo com todos os itens relacionados a este programa e especificados no edital?</w:t>
      </w:r>
    </w:p>
    <w:p w14:paraId="78B3532A" w14:textId="34613570" w:rsidR="00982311" w:rsidRPr="00545B73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Sim</w:t>
      </w:r>
    </w:p>
    <w:p w14:paraId="2C9B5489" w14:textId="32C3F85D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)Não</w:t>
      </w:r>
    </w:p>
    <w:p w14:paraId="5E06E130" w14:textId="6C0A6331" w:rsidR="000A7546" w:rsidRDefault="000A7546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658C31DB" w14:textId="4E617D7E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0D1829F0" w14:textId="730D8386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687B9361" w14:textId="67D1D910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78811912" w14:textId="0BABB4B7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5540769E" w14:textId="251376B3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76BD68B2" w14:textId="77777777" w:rsidR="00731520" w:rsidRPr="00183F3B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38A5F6ED" w14:textId="77777777" w:rsidR="00731520" w:rsidRDefault="00731520" w:rsidP="00982311">
      <w:pPr>
        <w:rPr>
          <w:rFonts w:ascii="Arial" w:hAnsi="Arial" w:cs="Arial"/>
          <w:b/>
          <w:color w:val="2B53C5"/>
        </w:rPr>
      </w:pPr>
    </w:p>
    <w:p w14:paraId="34997691" w14:textId="77777777" w:rsidR="00731520" w:rsidRDefault="00731520" w:rsidP="00982311">
      <w:pPr>
        <w:rPr>
          <w:rFonts w:ascii="Arial" w:hAnsi="Arial" w:cs="Arial"/>
          <w:b/>
          <w:color w:val="2B53C5"/>
        </w:rPr>
      </w:pPr>
    </w:p>
    <w:p w14:paraId="48F9CAF9" w14:textId="51FEBCAF" w:rsidR="000A7546" w:rsidRPr="00545B73" w:rsidRDefault="00982311" w:rsidP="00982311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>6.3 V</w:t>
      </w:r>
      <w:r w:rsidR="000A7546" w:rsidRPr="00545B73">
        <w:rPr>
          <w:rFonts w:ascii="Arial" w:hAnsi="Arial" w:cs="Arial"/>
          <w:b/>
          <w:color w:val="2B53C5"/>
        </w:rPr>
        <w:t>ocê aceita receber informações sobre atividades e projetos do Instituto Ekloos?</w:t>
      </w:r>
    </w:p>
    <w:p w14:paraId="31EC98CF" w14:textId="48FA5402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Sim, mas apenas por email</w:t>
      </w:r>
    </w:p>
    <w:p w14:paraId="3048D622" w14:textId="619B4AA1" w:rsidR="00731520" w:rsidRPr="00731520" w:rsidRDefault="000A7546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) Sim, por email e whatsapp  </w:t>
      </w:r>
    </w:p>
    <w:p w14:paraId="22CB603C" w14:textId="77777777" w:rsidR="00731520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 Nã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4"/>
    </w:p>
    <w:p w14:paraId="4248968A" w14:textId="77777777" w:rsidR="00731520" w:rsidRDefault="00731520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5C41435" w14:textId="492991FE" w:rsidR="00731520" w:rsidRPr="00545B73" w:rsidRDefault="00731520" w:rsidP="00731520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>6.</w:t>
      </w:r>
      <w:r>
        <w:rPr>
          <w:rFonts w:ascii="Arial" w:hAnsi="Arial" w:cs="Arial"/>
          <w:b/>
          <w:color w:val="2B53C5"/>
        </w:rPr>
        <w:t>4</w:t>
      </w:r>
      <w:r w:rsidRPr="00545B73">
        <w:rPr>
          <w:rFonts w:ascii="Arial" w:hAnsi="Arial" w:cs="Arial"/>
          <w:b/>
          <w:color w:val="2B53C5"/>
        </w:rPr>
        <w:t xml:space="preserve"> Você aceita receber informações sobre atividades e projetos do Instituto </w:t>
      </w:r>
      <w:r>
        <w:rPr>
          <w:rFonts w:ascii="Arial" w:hAnsi="Arial" w:cs="Arial"/>
          <w:b/>
          <w:color w:val="2B53C5"/>
        </w:rPr>
        <w:t>BAT</w:t>
      </w:r>
      <w:r w:rsidRPr="00545B73">
        <w:rPr>
          <w:rFonts w:ascii="Arial" w:hAnsi="Arial" w:cs="Arial"/>
          <w:b/>
          <w:color w:val="2B53C5"/>
        </w:rPr>
        <w:t>?</w:t>
      </w:r>
    </w:p>
    <w:p w14:paraId="7E481A8E" w14:textId="77777777" w:rsidR="00731520" w:rsidRPr="00545B73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  ) Sim, mas apenas por email</w:t>
      </w:r>
    </w:p>
    <w:p w14:paraId="2F2FA99B" w14:textId="77777777" w:rsidR="00731520" w:rsidRPr="00731520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(  ) Sim, por email e whatsapp  </w:t>
      </w:r>
    </w:p>
    <w:p w14:paraId="630DA064" w14:textId="22C715F7" w:rsidR="001858BD" w:rsidRPr="00545B73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545B73">
        <w:rPr>
          <w:rFonts w:eastAsia="Times New Roman" w:cstheme="minorHAnsi"/>
          <w:bCs/>
          <w:sz w:val="24"/>
          <w:szCs w:val="24"/>
          <w:lang w:eastAsia="pt-BR"/>
        </w:rPr>
        <w:t>(  )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  <w:r w:rsidR="00E2573D"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0D8E9C42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2B53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1BB50127" w:rsidR="009C04CA" w:rsidRPr="00D80858" w:rsidRDefault="00C500FF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762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6472258A" w:rsidR="009C04CA" w:rsidRPr="00545B73" w:rsidRDefault="000E5213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  <w:t>VÍDEO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Grupo 288" o:spid="_x0000_s1050" style="position:absolute;left:0;text-align:left;margin-left:0;margin-top:40.1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egx1wMAAK4LAAAOAAAAZHJzL2Uyb0RvYy54bWzMVltv2zYUfh+w/0DwfbEtW74IUQrXTYIB&#10;aRssGfpMU9QFo0iOpCOlv76HpKhkalYMXVHEDzIvh+fwfPzOR56/6VuOHpg2jRQ5XpzNMWKCyqIR&#10;VY7/vL/6bYuRsUQUhEvBcvzIDH5z8esv553KWCJryQumETgRJutUjmtrVTabGVqzlpgzqZiAyVLq&#10;lljo6mpWaNKB95bPkvl8PeukLpSWlBkDo+/CJL7w/suSUfuxLA2ziOcY9mb9V/vv0X1nF+ckqzRR&#10;dUOHbZDv2EVLGgFBR1fviCXopJuvXLUN1dLI0p5R2c5kWTaU+Rwgm8V8ks21liflc6myrlIjTADt&#10;BKfvdks/PNxq1BQ5TrZwVIK0cEjX+qQkcgMAT6eqDKyutbpTt3oYqELPZdyXunX/kAvqPbCPI7Cs&#10;t4jCYJrslrtdihGFuVWyWaZpQJ7WcDxfLaP15bcXzmLYmdvduJlOAYnME07m/+F0VxPFPPzGIRBx&#10;2i0iTpe8UYahBEY8Lt5sRMlkBgD7rxANqEwQGhMlmdLGXjPZItfIMeM+uCcdebgxFnYA1tHKhTWS&#10;N8VVw7nv6Op44Bo9EKiE5G26PPgjgCX/MOPCGQvplgWPbgRgjtn4ln3kzNlx8QcrgT1wxInfia9b&#10;NsYhlDJhF2GqJgUL4dM5/BxkLrqrdLfC97xD57mE+KPvwUG0DE6i7+BmsHdLmS/7cfH8WxsLi8cV&#10;PrIUdlzcNkLqlxxwyGqIHOwjSAEah9JRFo/AGS2D6BhFrxo4uhti7C3RoDKgR6Cc9iN8Si67HMuh&#10;hVEt9eeXxp09kBpmMepAtXJs/j4RzTDivwug+26xWjmZ851Vukmgo5/PHJ/PiFN7kEAHIDTszjed&#10;veWxWWrZfgKB3buoMEUEhdg5plbHzsEGNQWJpmy/92YgbYrYG3GnqHPuUHW8vO8/Ea0G/lrQhg8y&#10;lhjJJhwOtm6lkPuTlWXjCf6E64A3lLuTqJ9S90ms+wNpeoKAzfeQBAjlpPqR7d9KKImBtupG0r8M&#10;EvJQE1Gxvdayqxkp4LgCh9z2QV+ccIRcnG6gY/deFiDGBLL3EE6EdrVZJ6CoIKjJNt0MehoFN1nN&#10;1+tBb5fpdhPm/11NNFyUPsjkGJzghEMYBMHVPAKq7lIIPplpGwt3OW/aHG9dhQ+3q8v1UhRQLSSz&#10;pOGhDXt5QVlsf+z9bbQYQZ2U0Y+tgEhoO6Hz6yLe8nURL9lG5gUO+pONzFtt1+lyA1rhrvpku0vX&#10;Uekjf+MVNQjB66PeMtbza6aef/nAo9Bfm8MD1r06n/e9Rj49sy++AAAA//8DAFBLAwQUAAYACAAA&#10;ACEAufmK8N4AAAAHAQAADwAAAGRycy9kb3ducmV2LnhtbEyPQUvDQBSE74L/YXmCN7tJY21Isyml&#10;qKci2ArS22v2NQnNvg3ZbZL+e9eTHocZZr7J15NpxUC9aywriGcRCOLS6oYrBV+Ht6cUhPPIGlvL&#10;pOBGDtbF/V2OmbYjf9Kw95UIJewyVFB732VSurImg25mO+LgnW1v0AfZV1L3OIZy08p5FL1Igw2H&#10;hRo72tZUXvZXo+B9xHGTxK/D7nLe3o6Hxcf3LialHh+mzQqEp8n/heEXP6BDEZhO9sraiVZBOOIV&#10;pNEcRHDTJFmCOIXY83IBssjlf/7iBwAA//8DAFBLAQItABQABgAIAAAAIQC2gziS/gAAAOEBAAAT&#10;AAAAAAAAAAAAAAAAAAAAAABbQ29udGVudF9UeXBlc10ueG1sUEsBAi0AFAAGAAgAAAAhADj9If/W&#10;AAAAlAEAAAsAAAAAAAAAAAAAAAAALwEAAF9yZWxzLy5yZWxzUEsBAi0AFAAGAAgAAAAhAD/56DHX&#10;AwAArgsAAA4AAAAAAAAAAAAAAAAALgIAAGRycy9lMm9Eb2MueG1sUEsBAi0AFAAGAAgAAAAhALn5&#10;ivDeAAAABwEAAA8AAAAAAAAAAAAAAAAAMQYAAGRycy9kb3ducmV2LnhtbFBLBQYAAAAABAAEAPMA&#10;AAA8BwAAAAA=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dxAAAANwAAAAPAAAAZHJzL2Rvd25yZXYueG1sRI9BSwMx&#10;FITvgv8hPMGbTdqD6Nq0bIsFe+xaxOMjee4u3bxsN6/t1l9vBMHjMDPfMPPlGDp1piG1kS1MJwYU&#10;sYu+5drC/n3z8AQqCbLHLjJZuFKC5eL2Zo6Fjxfe0bmSWmUIpwItNCJ9oXVyDQVMk9gTZ+8rDgEl&#10;y6HWfsBLhodOz4x51AFbzgsN9rRuyB2qU7DQf54+zKupUinl99a540pks7P2/m4sX0AJjfIf/mu/&#10;eQuz5yn8nslHQC9+AAAA//8DAFBLAQItABQABgAIAAAAIQDb4fbL7gAAAIUBAAATAAAAAAAAAAAA&#10;AAAAAAAAAABbQ29udGVudF9UeXBlc10ueG1sUEsBAi0AFAAGAAgAAAAhAFr0LFu/AAAAFQEAAAsA&#10;AAAAAAAAAAAAAAAAHwEAAF9yZWxzLy5yZWxzUEsBAi0AFAAGAAgAAAAhAM4MaJ3EAAAA3AAAAA8A&#10;AAAAAAAAAAAAAAAABwIAAGRycy9kb3ducmV2LnhtbFBLBQYAAAAAAwADALcAAAD4AgAAAAA=&#10;" fillcolor="#2b53c5" stroked="f" strokeweight="2pt"/>
                <v:shape id="Caixa de Texto 2" o:spid="_x0000_s105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1BB50127" w:rsidR="009C04CA" w:rsidRPr="00D80858" w:rsidRDefault="00C500FF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Caixa de Texto 2" o:spid="_x0000_s1053" type="#_x0000_t202" style="position:absolute;left:4286;top:476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6472258A" w:rsidR="009C04CA" w:rsidRPr="00545B73" w:rsidRDefault="000E5213" w:rsidP="009C04CA">
                        <w:pPr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  <w:t>VÍDEO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20C8423" w14:textId="77777777" w:rsidR="008A4F9C" w:rsidRDefault="008A4F9C" w:rsidP="00F9156B">
      <w:pPr>
        <w:rPr>
          <w:rFonts w:cstheme="minorHAnsi"/>
          <w:i/>
        </w:rPr>
      </w:pPr>
      <w:bookmarkStart w:id="5" w:name="_Hlk19095732"/>
    </w:p>
    <w:p w14:paraId="160DDBB3" w14:textId="53C08F37" w:rsidR="00E843A5" w:rsidRPr="00545B73" w:rsidRDefault="00C500FF" w:rsidP="00E843A5">
      <w:pPr>
        <w:rPr>
          <w:rFonts w:ascii="Arial" w:hAnsi="Arial" w:cs="Arial"/>
          <w:b/>
          <w:color w:val="2B53C5"/>
        </w:rPr>
      </w:pPr>
      <w:r w:rsidRPr="00545B73">
        <w:rPr>
          <w:rFonts w:ascii="Arial" w:hAnsi="Arial" w:cs="Arial"/>
          <w:b/>
          <w:color w:val="2B53C5"/>
        </w:rPr>
        <w:t>7</w:t>
      </w:r>
      <w:r w:rsidR="00E843A5" w:rsidRPr="00545B73">
        <w:rPr>
          <w:rFonts w:ascii="Arial" w:hAnsi="Arial" w:cs="Arial"/>
          <w:b/>
          <w:color w:val="2B53C5"/>
        </w:rPr>
        <w:t>.</w:t>
      </w:r>
      <w:r w:rsidR="008A4F9C" w:rsidRPr="00545B73">
        <w:rPr>
          <w:rFonts w:ascii="Arial" w:hAnsi="Arial" w:cs="Arial"/>
          <w:b/>
          <w:color w:val="2B53C5"/>
        </w:rPr>
        <w:t>1</w:t>
      </w:r>
      <w:r w:rsidR="00E843A5" w:rsidRPr="00545B73">
        <w:rPr>
          <w:rFonts w:ascii="Arial" w:hAnsi="Arial" w:cs="Arial"/>
          <w:b/>
          <w:color w:val="2B53C5"/>
        </w:rPr>
        <w:t xml:space="preserve">. Grave um vídeo com o principal gestor da sua organização falando sobre a história da organização, os projetos executados e os beneficiários atendidos. </w:t>
      </w:r>
    </w:p>
    <w:p w14:paraId="4ECD806A" w14:textId="77777777" w:rsidR="00731520" w:rsidRDefault="00731520" w:rsidP="007F08C0">
      <w:pPr>
        <w:rPr>
          <w:rFonts w:ascii="Arial" w:hAnsi="Arial" w:cs="Arial"/>
          <w:i/>
          <w:sz w:val="20"/>
          <w:szCs w:val="20"/>
        </w:rPr>
      </w:pPr>
      <w:bookmarkStart w:id="6" w:name="_Hlk65744068"/>
      <w:r w:rsidRPr="00731520">
        <w:rPr>
          <w:rFonts w:ascii="Arial" w:hAnsi="Arial" w:cs="Arial"/>
          <w:i/>
          <w:sz w:val="20"/>
          <w:szCs w:val="20"/>
        </w:rPr>
        <w:t xml:space="preserve">Grave um vídeo de até 3 minutos com o principal gestor da sua organização falando sobre a história da organização, os projetos executados e os beneficiários atendidos. Publique o vídeo no Youtube, Vimeo ou outra plataforma e coloque a URL aqui. Deixe o vídeo em modo público. Não serão aceitos videos institucionais, queremos conhecer o gestor da iniciativa! </w:t>
      </w:r>
    </w:p>
    <w:p w14:paraId="2BCA5F68" w14:textId="6FF0B847" w:rsidR="007F08C0" w:rsidRPr="00545B73" w:rsidRDefault="007701C8" w:rsidP="007F08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 precisar de orientações sobre como subir o vídeo na plataforma, acesse o FAQ disponível no website de inscrição www.ekloos.org/</w:t>
      </w:r>
      <w:r w:rsidR="00731520">
        <w:rPr>
          <w:rFonts w:ascii="Arial" w:hAnsi="Arial" w:cs="Arial"/>
          <w:i/>
          <w:sz w:val="20"/>
          <w:szCs w:val="20"/>
        </w:rPr>
        <w:t>v</w:t>
      </w:r>
      <w:r>
        <w:rPr>
          <w:rFonts w:ascii="Arial" w:hAnsi="Arial" w:cs="Arial"/>
          <w:i/>
          <w:sz w:val="20"/>
          <w:szCs w:val="20"/>
        </w:rPr>
        <w:t>amosrio</w:t>
      </w:r>
      <w:bookmarkEnd w:id="5"/>
      <w:bookmarkEnd w:id="6"/>
      <w:r w:rsidR="00731520">
        <w:rPr>
          <w:rFonts w:ascii="Arial" w:hAnsi="Arial" w:cs="Arial"/>
          <w:i/>
          <w:sz w:val="20"/>
          <w:szCs w:val="20"/>
        </w:rPr>
        <w:t>faq</w:t>
      </w:r>
    </w:p>
    <w:sectPr w:rsidR="007F08C0" w:rsidRPr="00545B73" w:rsidSect="00216BC8">
      <w:headerReference w:type="default" r:id="rId8"/>
      <w:footerReference w:type="default" r:id="rId9"/>
      <w:pgSz w:w="11906" w:h="16838"/>
      <w:pgMar w:top="2269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91EE2" w14:textId="77777777" w:rsidR="00FF6FD7" w:rsidRDefault="00FF6FD7" w:rsidP="00C702A2">
      <w:pPr>
        <w:spacing w:after="0" w:line="240" w:lineRule="auto"/>
      </w:pPr>
      <w:r>
        <w:separator/>
      </w:r>
    </w:p>
  </w:endnote>
  <w:endnote w:type="continuationSeparator" w:id="0">
    <w:p w14:paraId="0ABD77B5" w14:textId="77777777" w:rsidR="00FF6FD7" w:rsidRDefault="00FF6FD7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D706" w14:textId="3C36C2C6" w:rsidR="009C04CA" w:rsidRDefault="00216BC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17B2424" wp14:editId="5696E3F1">
          <wp:simplePos x="0" y="0"/>
          <wp:positionH relativeFrom="page">
            <wp:align>left</wp:align>
          </wp:positionH>
          <wp:positionV relativeFrom="paragraph">
            <wp:posOffset>33771</wp:posOffset>
          </wp:positionV>
          <wp:extent cx="7543225" cy="563880"/>
          <wp:effectExtent l="0" t="0" r="635" b="762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22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7177" w14:textId="77777777" w:rsidR="00FF6FD7" w:rsidRDefault="00FF6FD7" w:rsidP="00C702A2">
      <w:pPr>
        <w:spacing w:after="0" w:line="240" w:lineRule="auto"/>
      </w:pPr>
      <w:r>
        <w:separator/>
      </w:r>
    </w:p>
  </w:footnote>
  <w:footnote w:type="continuationSeparator" w:id="0">
    <w:p w14:paraId="408BB761" w14:textId="77777777" w:rsidR="00FF6FD7" w:rsidRDefault="00FF6FD7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E567" w14:textId="4ED91FB9" w:rsidR="00C702A2" w:rsidRDefault="00216BC8" w:rsidP="0007116F">
    <w:pPr>
      <w:pStyle w:val="Cabealho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86F111" wp14:editId="1C378AC1">
          <wp:simplePos x="0" y="0"/>
          <wp:positionH relativeFrom="page">
            <wp:align>left</wp:align>
          </wp:positionH>
          <wp:positionV relativeFrom="paragraph">
            <wp:posOffset>-464820</wp:posOffset>
          </wp:positionV>
          <wp:extent cx="7559040" cy="1215417"/>
          <wp:effectExtent l="0" t="0" r="3810" b="381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1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7BF4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2E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31D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C2981"/>
    <w:multiLevelType w:val="multilevel"/>
    <w:tmpl w:val="F4CCF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1E"/>
    <w:rsid w:val="00015538"/>
    <w:rsid w:val="00030ED8"/>
    <w:rsid w:val="00031442"/>
    <w:rsid w:val="00046DF3"/>
    <w:rsid w:val="00065AFA"/>
    <w:rsid w:val="0007116F"/>
    <w:rsid w:val="000A3E46"/>
    <w:rsid w:val="000A7546"/>
    <w:rsid w:val="000B3BC1"/>
    <w:rsid w:val="000B5748"/>
    <w:rsid w:val="000B6306"/>
    <w:rsid w:val="000E0C09"/>
    <w:rsid w:val="000E5213"/>
    <w:rsid w:val="000F15AA"/>
    <w:rsid w:val="00135F6D"/>
    <w:rsid w:val="00136B1F"/>
    <w:rsid w:val="0015312B"/>
    <w:rsid w:val="00172D1C"/>
    <w:rsid w:val="00182654"/>
    <w:rsid w:val="001858BD"/>
    <w:rsid w:val="00197148"/>
    <w:rsid w:val="001A10C3"/>
    <w:rsid w:val="001E2FEE"/>
    <w:rsid w:val="001E60D7"/>
    <w:rsid w:val="00216BC8"/>
    <w:rsid w:val="002637DC"/>
    <w:rsid w:val="00287578"/>
    <w:rsid w:val="0029322B"/>
    <w:rsid w:val="002D1382"/>
    <w:rsid w:val="002F1718"/>
    <w:rsid w:val="00351A35"/>
    <w:rsid w:val="0037341E"/>
    <w:rsid w:val="003A3FBB"/>
    <w:rsid w:val="003A6EF0"/>
    <w:rsid w:val="004041B1"/>
    <w:rsid w:val="00433F0A"/>
    <w:rsid w:val="004344CF"/>
    <w:rsid w:val="00445FEA"/>
    <w:rsid w:val="00450119"/>
    <w:rsid w:val="004605B2"/>
    <w:rsid w:val="00486D9D"/>
    <w:rsid w:val="00491795"/>
    <w:rsid w:val="004D54A4"/>
    <w:rsid w:val="00545B73"/>
    <w:rsid w:val="00574B87"/>
    <w:rsid w:val="005B4148"/>
    <w:rsid w:val="005C22EA"/>
    <w:rsid w:val="005D0C42"/>
    <w:rsid w:val="005D5FBB"/>
    <w:rsid w:val="00647A67"/>
    <w:rsid w:val="00647F5B"/>
    <w:rsid w:val="00674C50"/>
    <w:rsid w:val="006A5ECE"/>
    <w:rsid w:val="006B32F7"/>
    <w:rsid w:val="006D1E0A"/>
    <w:rsid w:val="006F5663"/>
    <w:rsid w:val="00700432"/>
    <w:rsid w:val="00710F13"/>
    <w:rsid w:val="00730B01"/>
    <w:rsid w:val="00731520"/>
    <w:rsid w:val="007451F1"/>
    <w:rsid w:val="007701C8"/>
    <w:rsid w:val="007726DE"/>
    <w:rsid w:val="0079104B"/>
    <w:rsid w:val="007A185C"/>
    <w:rsid w:val="007F08C0"/>
    <w:rsid w:val="0083357B"/>
    <w:rsid w:val="0083799C"/>
    <w:rsid w:val="00861341"/>
    <w:rsid w:val="00863102"/>
    <w:rsid w:val="008837A3"/>
    <w:rsid w:val="00897A73"/>
    <w:rsid w:val="008A4F9C"/>
    <w:rsid w:val="009212E9"/>
    <w:rsid w:val="009213E4"/>
    <w:rsid w:val="0097260E"/>
    <w:rsid w:val="00982311"/>
    <w:rsid w:val="00982FA6"/>
    <w:rsid w:val="009C04CA"/>
    <w:rsid w:val="009D3782"/>
    <w:rsid w:val="00A15D23"/>
    <w:rsid w:val="00A2593B"/>
    <w:rsid w:val="00A576B4"/>
    <w:rsid w:val="00A716E2"/>
    <w:rsid w:val="00A84617"/>
    <w:rsid w:val="00AF2381"/>
    <w:rsid w:val="00B22585"/>
    <w:rsid w:val="00B32710"/>
    <w:rsid w:val="00B55DE9"/>
    <w:rsid w:val="00B6275E"/>
    <w:rsid w:val="00B6549D"/>
    <w:rsid w:val="00B92509"/>
    <w:rsid w:val="00B97896"/>
    <w:rsid w:val="00BB0B1C"/>
    <w:rsid w:val="00BD585B"/>
    <w:rsid w:val="00BE5EE5"/>
    <w:rsid w:val="00BF0A78"/>
    <w:rsid w:val="00BF0E1C"/>
    <w:rsid w:val="00C24823"/>
    <w:rsid w:val="00C408A2"/>
    <w:rsid w:val="00C477B1"/>
    <w:rsid w:val="00C500FF"/>
    <w:rsid w:val="00C66C61"/>
    <w:rsid w:val="00C702A2"/>
    <w:rsid w:val="00C81AA7"/>
    <w:rsid w:val="00C943AE"/>
    <w:rsid w:val="00CF18A3"/>
    <w:rsid w:val="00D21BC9"/>
    <w:rsid w:val="00D42F57"/>
    <w:rsid w:val="00D4671E"/>
    <w:rsid w:val="00D530E3"/>
    <w:rsid w:val="00D80858"/>
    <w:rsid w:val="00DC08AB"/>
    <w:rsid w:val="00E034A8"/>
    <w:rsid w:val="00E247D0"/>
    <w:rsid w:val="00E2573D"/>
    <w:rsid w:val="00E26BFC"/>
    <w:rsid w:val="00E4704D"/>
    <w:rsid w:val="00E51CD5"/>
    <w:rsid w:val="00E54DC5"/>
    <w:rsid w:val="00E62FA4"/>
    <w:rsid w:val="00E75778"/>
    <w:rsid w:val="00E8359B"/>
    <w:rsid w:val="00E843A5"/>
    <w:rsid w:val="00EB1174"/>
    <w:rsid w:val="00EB2EA7"/>
    <w:rsid w:val="00EC287D"/>
    <w:rsid w:val="00EE0D59"/>
    <w:rsid w:val="00EF190A"/>
    <w:rsid w:val="00EF1D46"/>
    <w:rsid w:val="00F22EA1"/>
    <w:rsid w:val="00F32743"/>
    <w:rsid w:val="00F3533F"/>
    <w:rsid w:val="00F9156B"/>
    <w:rsid w:val="00F979FD"/>
    <w:rsid w:val="00F97DD5"/>
    <w:rsid w:val="00FF67E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637DC"/>
    <w:rPr>
      <w:color w:val="0000FF"/>
      <w:u w:val="single"/>
    </w:rPr>
  </w:style>
  <w:style w:type="paragraph" w:customStyle="1" w:styleId="Default">
    <w:name w:val="Default"/>
    <w:rsid w:val="00046D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1D12-EA65-47E5-8CBD-6834E85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988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Ekloos</cp:lastModifiedBy>
  <cp:revision>8</cp:revision>
  <dcterms:created xsi:type="dcterms:W3CDTF">2021-03-10T15:15:00Z</dcterms:created>
  <dcterms:modified xsi:type="dcterms:W3CDTF">2021-03-11T21:20:00Z</dcterms:modified>
</cp:coreProperties>
</file>