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DAA49" w14:textId="77777777" w:rsidR="003612BC" w:rsidRDefault="003612BC" w:rsidP="003612BC">
      <w:r>
        <w:t>COMO ENVIAR UM VÍDEO PELO YOUTUBE?</w:t>
      </w:r>
    </w:p>
    <w:p w14:paraId="1C8AB532" w14:textId="77777777" w:rsidR="003612BC" w:rsidRDefault="003612BC" w:rsidP="003612BC">
      <w:r>
        <w:t>Preparamos um passo a passo para você!</w:t>
      </w:r>
    </w:p>
    <w:p w14:paraId="1056109D" w14:textId="77777777" w:rsidR="003612BC" w:rsidRDefault="003612BC" w:rsidP="003612BC"/>
    <w:p w14:paraId="27D497E8" w14:textId="19BA19A4" w:rsidR="003612BC" w:rsidRDefault="003612BC" w:rsidP="003612BC">
      <w:r>
        <w:t>1 - Acesse www.youtube.com</w:t>
      </w:r>
    </w:p>
    <w:p w14:paraId="6CEFE62F" w14:textId="137662BA" w:rsidR="003612BC" w:rsidRDefault="003612BC" w:rsidP="003612BC">
      <w:r>
        <w:t>2 - Clique em "Fazer login" no canto superior direito da tela</w:t>
      </w:r>
    </w:p>
    <w:p w14:paraId="28FD3832" w14:textId="3FB62B40" w:rsidR="003612BC" w:rsidRDefault="003612BC" w:rsidP="003612BC">
      <w:r>
        <w:t>3 - Se você já tiver uma conta do Google, digite seu e-mail e senha, depois clique em “Próxima” até acessar o YouTube (vá direto para o passo 5)</w:t>
      </w:r>
    </w:p>
    <w:p w14:paraId="5D8AA07A" w14:textId="4AA5FA22" w:rsidR="003612BC" w:rsidRDefault="003612BC" w:rsidP="003612BC">
      <w:r>
        <w:t>4 - Se ainda não tiver uma conta, clique em “Criar conta”, selecione “Para mim”, preencha os dados e siga as instruções para criar um novo e-mail. Ao finalizar, você já estará logado no YouTube</w:t>
      </w:r>
    </w:p>
    <w:p w14:paraId="40123D4C" w14:textId="5C79D9EB" w:rsidR="003612BC" w:rsidRDefault="003612BC" w:rsidP="003612BC">
      <w:r>
        <w:t>5 - No canto superior direito, clique no ícone de câmera com um símbolo de + dentro (chamado "Criar")</w:t>
      </w:r>
    </w:p>
    <w:p w14:paraId="543B3C9D" w14:textId="49A9F7F8" w:rsidR="003612BC" w:rsidRDefault="003612BC" w:rsidP="003612BC">
      <w:r>
        <w:t>6 - Clique em "Enviar vídeo"</w:t>
      </w:r>
    </w:p>
    <w:p w14:paraId="7F314205" w14:textId="189AB8A4" w:rsidR="003612BC" w:rsidRDefault="003612BC" w:rsidP="003612BC">
      <w:r>
        <w:t>7 - Clique em “Selecionar arquivos” e escolha o vídeo do seu computador</w:t>
      </w:r>
    </w:p>
    <w:p w14:paraId="6FD9C741" w14:textId="02AA335D" w:rsidR="003612BC" w:rsidRDefault="003612BC" w:rsidP="003612BC">
      <w:r>
        <w:t>8 - Aguarde o carregamento (barra de progresso será exibida no canto inferior). Quando aparecer “Concluído” na parte inferior, o upload terminou.</w:t>
      </w:r>
    </w:p>
    <w:p w14:paraId="6459B7C6" w14:textId="56812AB6" w:rsidR="003612BC" w:rsidRDefault="003612BC" w:rsidP="003612BC">
      <w:r>
        <w:t>9 - Enquanto isso, edite o título (campo obrigatório) e a descrição se desejar (</w:t>
      </w:r>
      <w:proofErr w:type="spellStart"/>
      <w:r>
        <w:t>ex</w:t>
      </w:r>
      <w:proofErr w:type="spellEnd"/>
      <w:r>
        <w:t>: nome do vídeo, explicação sobre o conteúdo, etc.)</w:t>
      </w:r>
    </w:p>
    <w:p w14:paraId="5ADD609B" w14:textId="34505D3D" w:rsidR="003612BC" w:rsidRDefault="003612BC" w:rsidP="003612BC">
      <w:r>
        <w:t>10 - Role para baixo e selecione: "Não é conteúdo para crianças"</w:t>
      </w:r>
    </w:p>
    <w:p w14:paraId="3AECFAEF" w14:textId="0A15C4D4" w:rsidR="003612BC" w:rsidRDefault="003612BC" w:rsidP="003612BC">
      <w:r>
        <w:t>11 - Clique em “Próximo” → mais duas vezes</w:t>
      </w:r>
    </w:p>
    <w:p w14:paraId="7139F3E1" w14:textId="002CC06D" w:rsidR="003612BC" w:rsidRDefault="003612BC" w:rsidP="003612BC">
      <w:r>
        <w:t>12 - Em Visibilidade, selecione “Público”</w:t>
      </w:r>
    </w:p>
    <w:p w14:paraId="640C8E63" w14:textId="4FDECD0B" w:rsidR="003612BC" w:rsidRDefault="003612BC" w:rsidP="003612BC">
      <w:r>
        <w:t>13 - Copie o link do vídeo que será exibido</w:t>
      </w:r>
    </w:p>
    <w:p w14:paraId="54F420DC" w14:textId="316D08B9" w:rsidR="003612BC" w:rsidRDefault="003612BC" w:rsidP="003612BC">
      <w:r>
        <w:t>14 - Clique em “Publicar”</w:t>
      </w:r>
    </w:p>
    <w:p w14:paraId="4AAD519E" w14:textId="349D8312" w:rsidR="0062437A" w:rsidRDefault="003612BC" w:rsidP="003612BC">
      <w:r>
        <w:t>15 - Cole o link no nosso formulário</w:t>
      </w:r>
    </w:p>
    <w:sectPr w:rsidR="006243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2BC"/>
    <w:rsid w:val="003612BC"/>
    <w:rsid w:val="0062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DD4DC"/>
  <w15:chartTrackingRefBased/>
  <w15:docId w15:val="{098144EC-2215-45EA-8FC8-12385EC7E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Gomides</dc:creator>
  <cp:keywords/>
  <dc:description/>
  <cp:lastModifiedBy>Andrea Gomides</cp:lastModifiedBy>
  <cp:revision>1</cp:revision>
  <dcterms:created xsi:type="dcterms:W3CDTF">2025-06-24T12:44:00Z</dcterms:created>
  <dcterms:modified xsi:type="dcterms:W3CDTF">2025-06-24T12:46:00Z</dcterms:modified>
</cp:coreProperties>
</file>