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419C5" w14:textId="4F28B1F8" w:rsidR="00F836D0" w:rsidRPr="002E3D5F" w:rsidRDefault="00D21C43" w:rsidP="00F836D0">
      <w:pPr>
        <w:spacing w:line="240" w:lineRule="auto"/>
        <w:jc w:val="center"/>
        <w:rPr>
          <w:rFonts w:cstheme="minorHAnsi"/>
          <w:b/>
          <w:color w:val="FF9100"/>
          <w:sz w:val="36"/>
          <w:szCs w:val="24"/>
        </w:rPr>
      </w:pPr>
      <w:r w:rsidRPr="002E3D5F">
        <w:rPr>
          <w:rFonts w:cstheme="minorHAnsi"/>
          <w:b/>
          <w:color w:val="FF9100"/>
          <w:sz w:val="36"/>
          <w:szCs w:val="24"/>
        </w:rPr>
        <w:t>P</w:t>
      </w:r>
      <w:r w:rsidR="00F354BC" w:rsidRPr="002E3D5F">
        <w:rPr>
          <w:rFonts w:cstheme="minorHAnsi"/>
          <w:b/>
          <w:color w:val="FF9100"/>
          <w:sz w:val="36"/>
          <w:szCs w:val="24"/>
        </w:rPr>
        <w:t xml:space="preserve">ROGRAMA DE ACELERAÇÃO </w:t>
      </w:r>
      <w:r w:rsidR="00F836D0" w:rsidRPr="002E3D5F">
        <w:rPr>
          <w:rFonts w:cstheme="minorHAnsi"/>
          <w:b/>
          <w:color w:val="FF9100"/>
          <w:sz w:val="36"/>
          <w:szCs w:val="24"/>
        </w:rPr>
        <w:t xml:space="preserve">IMPACTÔ </w:t>
      </w:r>
      <w:r w:rsidR="00F354BC" w:rsidRPr="002E3D5F">
        <w:rPr>
          <w:rFonts w:cstheme="minorHAnsi"/>
          <w:b/>
          <w:color w:val="FF9100"/>
          <w:sz w:val="36"/>
          <w:szCs w:val="24"/>
        </w:rPr>
        <w:t>SOCIAL 2022</w:t>
      </w:r>
    </w:p>
    <w:p w14:paraId="65935F6A" w14:textId="3DDA4865" w:rsidR="00982FA6" w:rsidRPr="002E3D5F" w:rsidRDefault="00EE12CB" w:rsidP="00F836D0">
      <w:pPr>
        <w:spacing w:line="240" w:lineRule="auto"/>
        <w:jc w:val="center"/>
        <w:rPr>
          <w:rFonts w:cstheme="minorHAnsi"/>
          <w:b/>
          <w:bCs/>
          <w:color w:val="FF9100"/>
          <w:sz w:val="28"/>
          <w:szCs w:val="28"/>
        </w:rPr>
      </w:pPr>
      <w:r w:rsidRPr="002E3D5F">
        <w:rPr>
          <w:rFonts w:cstheme="minorHAnsi"/>
          <w:b/>
          <w:bCs/>
          <w:color w:val="FF9100"/>
          <w:sz w:val="28"/>
          <w:szCs w:val="28"/>
        </w:rPr>
        <w:t>Ficha</w:t>
      </w:r>
      <w:r w:rsidR="00982FA6" w:rsidRPr="002E3D5F">
        <w:rPr>
          <w:rFonts w:cstheme="minorHAnsi"/>
          <w:b/>
          <w:bCs/>
          <w:color w:val="FF9100"/>
          <w:sz w:val="28"/>
          <w:szCs w:val="28"/>
        </w:rPr>
        <w:t xml:space="preserve"> de Inscrição</w:t>
      </w:r>
    </w:p>
    <w:p w14:paraId="7A1825BA" w14:textId="77777777" w:rsidR="00EE12CB" w:rsidRPr="00F836D0" w:rsidRDefault="00EE12CB" w:rsidP="00F836D0">
      <w:pPr>
        <w:spacing w:line="240" w:lineRule="auto"/>
        <w:jc w:val="center"/>
        <w:rPr>
          <w:rFonts w:cstheme="minorHAnsi"/>
          <w:b/>
          <w:bCs/>
          <w:color w:val="76923C" w:themeColor="accent3" w:themeShade="BF"/>
          <w:sz w:val="28"/>
          <w:szCs w:val="28"/>
        </w:rPr>
      </w:pPr>
    </w:p>
    <w:p w14:paraId="10ABDEF9" w14:textId="31EC90E1" w:rsidR="00EE12CB" w:rsidRPr="00D80858" w:rsidRDefault="00EE12CB" w:rsidP="00EE12CB">
      <w:pPr>
        <w:spacing w:line="240" w:lineRule="auto"/>
        <w:jc w:val="both"/>
        <w:rPr>
          <w:rFonts w:cstheme="minorHAnsi"/>
          <w:color w:val="263238"/>
        </w:rPr>
      </w:pPr>
      <w:bookmarkStart w:id="0" w:name="_Hlk72326695"/>
      <w:r>
        <w:rPr>
          <w:rFonts w:cstheme="minorHAnsi"/>
          <w:color w:val="263238"/>
        </w:rPr>
        <w:t xml:space="preserve">Esse é um documento com o objetivo de te ajudar a pensar nas suas respostas na hora de se inscrever no Impactô </w:t>
      </w:r>
      <w:r w:rsidR="00F354BC">
        <w:rPr>
          <w:rFonts w:cstheme="minorHAnsi"/>
          <w:color w:val="263238"/>
        </w:rPr>
        <w:t>Social 2022</w:t>
      </w:r>
      <w:r>
        <w:rPr>
          <w:rFonts w:cstheme="minorHAnsi"/>
          <w:color w:val="263238"/>
        </w:rPr>
        <w:t xml:space="preserve">. Com ele, você pode fazer um exercício para o preenchimento final, elaborando com calma as informações que serão respondidas no sistema de inscrição. É apenas uma sugestão: respeitamos sua liberdade de realizar o preenchimento das informações da maneira que melhor funcione para você. </w:t>
      </w:r>
    </w:p>
    <w:bookmarkEnd w:id="0"/>
    <w:p w14:paraId="078654FC" w14:textId="5CA99334" w:rsidR="00216BC8" w:rsidRDefault="002637DC" w:rsidP="00EE12CB">
      <w:pPr>
        <w:spacing w:line="240" w:lineRule="auto"/>
        <w:jc w:val="both"/>
        <w:rPr>
          <w:rFonts w:cstheme="minorHAnsi"/>
          <w:b/>
          <w:color w:val="055A8C"/>
          <w:sz w:val="32"/>
        </w:rPr>
      </w:pPr>
      <w:r w:rsidRPr="00D80858">
        <w:rPr>
          <w:rFonts w:cstheme="minorHAnsi"/>
          <w:color w:val="263238"/>
        </w:rPr>
        <w:t>Para realizar a sua inscrição, acesse </w:t>
      </w:r>
      <w:r w:rsidR="00E034A8" w:rsidRPr="002E3D5F">
        <w:rPr>
          <w:rFonts w:cstheme="minorHAnsi"/>
          <w:b/>
          <w:bCs/>
          <w:color w:val="FF9100"/>
        </w:rPr>
        <w:t>www.ekloos.org</w:t>
      </w:r>
      <w:r w:rsidR="004D54A4" w:rsidRPr="002E3D5F">
        <w:rPr>
          <w:rFonts w:cstheme="minorHAnsi"/>
          <w:b/>
          <w:bCs/>
          <w:color w:val="FF9100"/>
        </w:rPr>
        <w:t>/</w:t>
      </w:r>
      <w:r w:rsidR="00F836D0" w:rsidRPr="002E3D5F">
        <w:rPr>
          <w:rFonts w:cstheme="minorHAnsi"/>
          <w:b/>
          <w:bCs/>
          <w:color w:val="FF9100"/>
        </w:rPr>
        <w:t>impacto</w:t>
      </w:r>
      <w:r w:rsidR="00F354BC" w:rsidRPr="002E3D5F">
        <w:rPr>
          <w:rFonts w:cstheme="minorHAnsi"/>
          <w:b/>
          <w:bCs/>
          <w:color w:val="FF9100"/>
        </w:rPr>
        <w:t>social</w:t>
      </w:r>
      <w:r w:rsidRPr="002E3D5F">
        <w:rPr>
          <w:rFonts w:cstheme="minorHAnsi"/>
          <w:b/>
          <w:bCs/>
          <w:color w:val="FF9100"/>
        </w:rPr>
        <w:t> </w:t>
      </w:r>
      <w:r w:rsidRPr="00D80858">
        <w:rPr>
          <w:rFonts w:cstheme="minorHAnsi"/>
          <w:color w:val="263238"/>
        </w:rPr>
        <w:t xml:space="preserve">e clique no link "Faça sua Inscrição" (ONGs). </w:t>
      </w:r>
    </w:p>
    <w:p w14:paraId="6491EC05" w14:textId="4A0045E6" w:rsidR="00491795" w:rsidRPr="00216BC8" w:rsidRDefault="00D80858" w:rsidP="00216BC8">
      <w:pPr>
        <w:spacing w:line="240" w:lineRule="auto"/>
        <w:rPr>
          <w:rFonts w:cstheme="minorHAnsi"/>
          <w:b/>
          <w:color w:val="055A8C"/>
          <w:sz w:val="32"/>
        </w:rPr>
      </w:pPr>
      <w:r w:rsidRPr="00D80858">
        <w:rPr>
          <w:rFonts w:cstheme="minorHAnsi"/>
          <w:noProof/>
          <w:color w:val="055A8C"/>
          <w:sz w:val="28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BAF4A6" wp14:editId="16372CF0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5047615" cy="427355"/>
                <wp:effectExtent l="0" t="0" r="0" b="0"/>
                <wp:wrapTopAndBottom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615" cy="427355"/>
                          <a:chOff x="0" y="0"/>
                          <a:chExt cx="5048251" cy="427355"/>
                        </a:xfrm>
                      </wpg:grpSpPr>
                      <wps:wsp>
                        <wps:cNvPr id="8" name="Elipse 8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8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53B029" w14:textId="77777777" w:rsidR="0007116F" w:rsidRPr="00D80858" w:rsidRDefault="0007116F" w:rsidP="0007116F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80858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6" y="59690"/>
                            <a:ext cx="4600575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FF9B7" w14:textId="77777777" w:rsidR="0007116F" w:rsidRPr="002E3D5F" w:rsidRDefault="0007116F" w:rsidP="0007116F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2E3D5F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 xml:space="preserve">DADOS </w:t>
                              </w:r>
                              <w:r w:rsidR="00E034A8" w:rsidRPr="002E3D5F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DA ORGANIZAÇÃO OU GRUPO NÃO FORMALIZADO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BAF4A6" id="Grupo 3" o:spid="_x0000_s1026" style="position:absolute;margin-left:0;margin-top:34.45pt;width:397.45pt;height:33.65pt;z-index:251659264;mso-position-horizontal:left;mso-position-horizontal-relative:margin;mso-width-relative:margin;mso-height-relative:margin" coordsize="50482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efSzwMAAHkLAAAOAAAAZHJzL2Uyb0RvYy54bWzMVl1v2zYUfR/Q/0DofZGsSv4QohSuGwcD&#10;sjZYMvSZpiiLGEVyJB0p+/W7JCU5VbNhaDsgfpBJ8X7wHp57qMt3fcvRI9WGSVFGi4skQlQQWTFx&#10;LKPfH/Y/ryNkLBYV5lLQMnqiJnp39eany04VNJWN5BXVCIIIU3SqjBprVRHHhjS0xeZCKipgsZa6&#10;xRam+hhXGncQveVxmiTLuJO6UloSagy8/RAWoysfv64psZ/q2lCLeBnB3qx/av88uGd8dYmLo8aq&#10;YWTYBv6GXbSYCUg6hfqALUYnzb4K1TKipZG1vSCyjWVdM0J9DVDNIplVc6PlSflajkV3VBNMAO0M&#10;p28OSz4+3mh1r+40INGpI2DhZ66Wvtat+4ddot5D9jRBRnuLCLzMk2y1XOQRIrCWpau3eR4wJQ0A&#10;/5Ubaa7Pjus0X8wd4zFt/MVmOgX0MGcEzPchcN9gRT2wpgAE7jRiVRkBVQVugaTXnClD0dpV4jKD&#10;yYSQKQyA9V/hGRCZoTMViQuljb2hskVuUEaU+9SeSvjx1ljYAViPVi6tkZxVe8a5n+jjYcc1esTA&#10;7/1+s0g8pcHlCzMunLGQzi1EdG8A4rEaP7JPnDo7Ln6jNSACx5v6nfhupFMeTAgVdhGWGlzRkD5P&#10;4Ocgc9ld/zoPP/MBXeQa8k+xhwCjZQgyxg5hBnvnSn0zT87Jv20sOE8ePrMUdnJumZD6pQAcqhoy&#10;B/sRpACNQ+kgqyfgi5ZBSowiewZHd4uNvcMatANUBvTQfoJHzWVXRnIYRaiR+q+X3jt7IDSsRqgD&#10;LSoj8+cJaxoh/osAqm8WWebEy0+yfJXCRD9fOTxfEad2J4EO0FuwOz909paPw1rL9jPI5tZlhSUs&#10;COQuI2L1ONnZoJEgvIRut94MBEtheyvuFXHBHaqOlw/9Z6zVwF8LuvBRju2FixmHg63zFHJ7srJm&#10;nuBnXAe8odVD5/3vPb9Yjk2/w6zHCMj8ADVIlM6aH9n+vYSOGFirbiX5wyAhdw0WR7rVWnYNxRWc&#10;VqCQq2nQjVCKkw106H6VFSgMhuI9gjONXSXZGmQItDRd56tBSketTbNkuRyk9m2+XoX1fxYTDbef&#10;TzI7Bac34QwGPXAtj4CpmzzNvcOkFLhomYULmrMW9NE1+HBlulqvRQXNgguLGQ9j2MsLwmL7Qw+G&#10;51OeuufHEn/ksZ2x+FXxbfWq+JbB7b2CFgDC5ZvlZjjckXDZMkkcC/31la43+XLU95G248U0tP9r&#10;Ypy/0n0vvnbi+U8d+L7zd+XwLeo+IJ/PvTCev5iv/gYAAP//AwBQSwMEFAAGAAgAAAAhAO0kRAff&#10;AAAABwEAAA8AAABkcnMvZG93bnJldi54bWxMj0FPwkAQhe8m/ofNmHiTbUEr1G4JIeqJkAgmhNvQ&#10;HdqG7m7TXdry7x1PenuT9/LeN9lyNI3oqfO1swriSQSCbOF0bUsF3/uPpzkIH9BqbJwlBTfysMzv&#10;7zJMtRvsF/W7UAousT5FBVUIbSqlLyoy6CeuJcve2XUGA59dKXWHA5ebRk6jKJEGa8sLFba0rqi4&#10;7K5GweeAw2oWv/eby3l9O+5ftodNTEo9PoyrNxCBxvAXhl98RoecmU7uarUXjQJ+JChI5gsQ7L4u&#10;nlmcODZLpiDzTP7nz38AAAD//wMAUEsBAi0AFAAGAAgAAAAhALaDOJL+AAAA4QEAABMAAAAAAAAA&#10;AAAAAAAAAAAAAFtDb250ZW50X1R5cGVzXS54bWxQSwECLQAUAAYACAAAACEAOP0h/9YAAACUAQAA&#10;CwAAAAAAAAAAAAAAAAAvAQAAX3JlbHMvLnJlbHNQSwECLQAUAAYACAAAACEA2OHn0s8DAAB5CwAA&#10;DgAAAAAAAAAAAAAAAAAuAgAAZHJzL2Uyb0RvYy54bWxQSwECLQAUAAYACAAAACEA7SREB98AAAAH&#10;AQAADwAAAAAAAAAAAAAAAAApBgAAZHJzL2Rvd25yZXYueG1sUEsFBgAAAAAEAAQA8wAAADUHAAAA&#10;AA==&#10;">
                <v:oval id="Elipse 8" o:spid="_x0000_s1027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45pvwAAANoAAAAPAAAAZHJzL2Rvd25yZXYueG1sRE9Ni8Iw&#10;EL0v+B/CCN7WVHEXqUZRQfAiYlX0ODZjW2wmpYlt/febg7DHx/ueLztTioZqV1hWMBpGIIhTqwvO&#10;FJxP2+8pCOeRNZaWScGbHCwXva85xtq2fKQm8ZkIIexiVJB7X8VSujQng25oK+LAPWxt0AdYZ1LX&#10;2IZwU8pxFP1KgwWHhhwr2uSUPpOXUfCQ/DxE9592f6sS2Uyu63JzWSs16HerGQhPnf8Xf9w7rSBs&#10;DVfCDZCLPwAAAP//AwBQSwECLQAUAAYACAAAACEA2+H2y+4AAACFAQAAEwAAAAAAAAAAAAAAAAAA&#10;AAAAW0NvbnRlbnRfVHlwZXNdLnhtbFBLAQItABQABgAIAAAAIQBa9CxbvwAAABUBAAALAAAAAAAA&#10;AAAAAAAAAB8BAABfcmVscy8ucmVsc1BLAQItABQABgAIAAAAIQDll45pvwAAANoAAAAPAAAAAAAA&#10;AAAAAAAAAAcCAABkcnMvZG93bnJldi54bWxQSwUGAAAAAAMAAwC3AAAA8wIAAAAA&#10;" fillcolor="#ff9100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704;top:285;width:2407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6153B029" w14:textId="77777777" w:rsidR="0007116F" w:rsidRPr="00D80858" w:rsidRDefault="0007116F" w:rsidP="0007116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80858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Caixa de Texto 2" o:spid="_x0000_s1029" type="#_x0000_t202" style="position:absolute;left:4476;top:596;width:46006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48AFF9B7" w14:textId="77777777" w:rsidR="0007116F" w:rsidRPr="002E3D5F" w:rsidRDefault="0007116F" w:rsidP="0007116F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2E3D5F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 xml:space="preserve">DADOS </w:t>
                        </w:r>
                        <w:r w:rsidR="00E034A8" w:rsidRPr="002E3D5F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DA ORGANIZAÇÃO OU GRUPO NÃO FORMALIZADO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D185E6C" w14:textId="77777777" w:rsidR="009213E4" w:rsidRPr="00D80858" w:rsidRDefault="009213E4">
      <w:pPr>
        <w:rPr>
          <w:rFonts w:cstheme="minorHAnsi"/>
          <w:sz w:val="24"/>
          <w:szCs w:val="24"/>
        </w:rPr>
      </w:pPr>
    </w:p>
    <w:tbl>
      <w:tblPr>
        <w:tblStyle w:val="Tabelacomgrade"/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00" w:firstRow="0" w:lastRow="0" w:firstColumn="0" w:lastColumn="0" w:noHBand="1" w:noVBand="1"/>
      </w:tblPr>
      <w:tblGrid>
        <w:gridCol w:w="3308"/>
        <w:gridCol w:w="5339"/>
        <w:gridCol w:w="142"/>
      </w:tblGrid>
      <w:tr w:rsidR="0007116F" w:rsidRPr="00D80858" w14:paraId="55EACF9B" w14:textId="77777777" w:rsidTr="002E3D5F">
        <w:trPr>
          <w:gridAfter w:val="1"/>
          <w:wAfter w:w="142" w:type="dxa"/>
          <w:trHeight w:val="1170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3AEB3093" w14:textId="77777777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Nome </w:t>
            </w:r>
            <w:r w:rsidR="00E034A8" w:rsidRPr="00D80858">
              <w:rPr>
                <w:rFonts w:cstheme="minorHAnsi"/>
                <w:b/>
                <w:color w:val="FFFFFF" w:themeColor="background1"/>
                <w:szCs w:val="24"/>
              </w:rPr>
              <w:t>da Organização ou Grupo não formalizado</w:t>
            </w: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: </w:t>
            </w:r>
            <w:r w:rsidRPr="00D80858">
              <w:rPr>
                <w:rFonts w:cstheme="minorHAnsi"/>
                <w:color w:val="FFFFFF" w:themeColor="background1"/>
                <w:szCs w:val="24"/>
              </w:rPr>
              <w:t>(Inclua a razão so</w:t>
            </w:r>
            <w:r w:rsidR="00E034A8" w:rsidRPr="00D80858">
              <w:rPr>
                <w:rFonts w:cstheme="minorHAnsi"/>
                <w:color w:val="FFFFFF" w:themeColor="background1"/>
                <w:szCs w:val="24"/>
              </w:rPr>
              <w:t>cial ou o nome do grupo</w:t>
            </w:r>
            <w:r w:rsidRPr="00D80858">
              <w:rPr>
                <w:rFonts w:cstheme="minorHAnsi"/>
                <w:color w:val="FFFFFF" w:themeColor="background1"/>
                <w:szCs w:val="24"/>
              </w:rPr>
              <w:t>)</w:t>
            </w:r>
          </w:p>
        </w:tc>
        <w:tc>
          <w:tcPr>
            <w:tcW w:w="53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CACBFA" w14:textId="77777777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429664C" w14:textId="77777777" w:rsidR="00674C50" w:rsidRPr="00D80858" w:rsidRDefault="00674C50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3EA1B98" w14:textId="77777777" w:rsidR="00674C50" w:rsidRPr="00D80858" w:rsidRDefault="00674C50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2D7D0D4" w14:textId="77777777" w:rsidR="00674C50" w:rsidRPr="00D80858" w:rsidRDefault="00674C50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6BB33AFC" w14:textId="6C732EB4" w:rsidR="00674C50" w:rsidRPr="00D80858" w:rsidRDefault="00674C50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116F" w:rsidRPr="00D80858" w14:paraId="07D6219E" w14:textId="77777777" w:rsidTr="002E3D5F">
        <w:trPr>
          <w:gridAfter w:val="1"/>
          <w:wAfter w:w="142" w:type="dxa"/>
          <w:trHeight w:val="1417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2C2B431A" w14:textId="2A8445D2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Natureza da Organização </w:t>
            </w:r>
            <w:r w:rsidRPr="00D80858">
              <w:rPr>
                <w:rFonts w:cstheme="minorHAnsi"/>
                <w:color w:val="FFFFFF" w:themeColor="background1"/>
                <w:szCs w:val="24"/>
              </w:rPr>
              <w:t>(Organização sem Fins Lucrativos, Orga</w:t>
            </w:r>
            <w:r w:rsidR="00E034A8" w:rsidRPr="00D80858">
              <w:rPr>
                <w:rFonts w:cstheme="minorHAnsi"/>
                <w:color w:val="FFFFFF" w:themeColor="background1"/>
                <w:szCs w:val="24"/>
              </w:rPr>
              <w:t xml:space="preserve">nização com Fins Lucrativos ou grupo </w:t>
            </w:r>
            <w:r w:rsidRPr="00D80858">
              <w:rPr>
                <w:rFonts w:cstheme="minorHAnsi"/>
                <w:color w:val="FFFFFF" w:themeColor="background1"/>
                <w:szCs w:val="24"/>
              </w:rPr>
              <w:t>ainda não formalizado)</w:t>
            </w:r>
          </w:p>
        </w:tc>
        <w:tc>
          <w:tcPr>
            <w:tcW w:w="53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BA1577" w14:textId="77777777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674C50" w:rsidRPr="00D80858" w14:paraId="6986B798" w14:textId="77777777" w:rsidTr="002E3D5F">
        <w:trPr>
          <w:gridAfter w:val="1"/>
          <w:wAfter w:w="142" w:type="dxa"/>
          <w:trHeight w:val="1025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4D58C3FE" w14:textId="77777777" w:rsidR="00674C50" w:rsidRPr="00D80858" w:rsidRDefault="00674C50" w:rsidP="00674C50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>Data da Fundação:</w:t>
            </w:r>
          </w:p>
          <w:p w14:paraId="2238075F" w14:textId="6163BD97" w:rsidR="00674C50" w:rsidRPr="00D80858" w:rsidRDefault="00674C50" w:rsidP="00674C50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color w:val="FFFFFF" w:themeColor="background1"/>
                <w:szCs w:val="24"/>
              </w:rPr>
              <w:t>(se você não for formalizado, coloque a data de quando começou)</w:t>
            </w:r>
          </w:p>
        </w:tc>
        <w:tc>
          <w:tcPr>
            <w:tcW w:w="53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7F87B9" w14:textId="77777777" w:rsidR="00674C50" w:rsidRPr="00D80858" w:rsidRDefault="00674C50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116F" w:rsidRPr="00D80858" w14:paraId="6E39529D" w14:textId="77777777" w:rsidTr="002E3D5F">
        <w:trPr>
          <w:gridAfter w:val="1"/>
          <w:wAfter w:w="142" w:type="dxa"/>
          <w:trHeight w:val="983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3B1C40CC" w14:textId="7B8F0269" w:rsidR="00486D9D" w:rsidRPr="00D80858" w:rsidRDefault="00897A73" w:rsidP="00A82D2C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CNPJ: </w:t>
            </w:r>
            <w:r w:rsidRPr="00D80858">
              <w:rPr>
                <w:rFonts w:cstheme="minorHAnsi"/>
                <w:color w:val="FFFFFF" w:themeColor="background1"/>
                <w:szCs w:val="24"/>
              </w:rPr>
              <w:t>(Caso a sua organização não seja formalizada, deixe em branco)</w:t>
            </w:r>
          </w:p>
        </w:tc>
        <w:tc>
          <w:tcPr>
            <w:tcW w:w="53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EE9E3D" w14:textId="77777777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116F" w:rsidRPr="00D80858" w14:paraId="4249404D" w14:textId="77777777" w:rsidTr="002E3D5F">
        <w:trPr>
          <w:gridAfter w:val="1"/>
          <w:wAfter w:w="142" w:type="dxa"/>
          <w:trHeight w:val="696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282343AD" w14:textId="5716BBBA" w:rsidR="0007116F" w:rsidRPr="00D80858" w:rsidRDefault="00EF1D46" w:rsidP="00A82D2C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>
              <w:rPr>
                <w:rFonts w:cstheme="minorHAnsi"/>
                <w:color w:val="FFFFFF" w:themeColor="background1"/>
                <w:szCs w:val="24"/>
              </w:rPr>
              <w:t>Website e Redes Sociais</w:t>
            </w:r>
          </w:p>
        </w:tc>
        <w:tc>
          <w:tcPr>
            <w:tcW w:w="53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61A8F9" w14:textId="77777777" w:rsidR="0007116F" w:rsidRPr="00545B73" w:rsidRDefault="00EF1D46" w:rsidP="00A82D2C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45B73">
              <w:rPr>
                <w:rFonts w:cstheme="minorHAnsi"/>
                <w:bCs/>
                <w:color w:val="000000" w:themeColor="text1"/>
                <w:sz w:val="24"/>
                <w:szCs w:val="24"/>
              </w:rPr>
              <w:t>Website:</w:t>
            </w:r>
          </w:p>
          <w:p w14:paraId="28D1C0F4" w14:textId="77777777" w:rsidR="00EF1D46" w:rsidRPr="00545B73" w:rsidRDefault="00EF1D46" w:rsidP="00A82D2C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45B73">
              <w:rPr>
                <w:rFonts w:cstheme="minorHAnsi"/>
                <w:bCs/>
                <w:color w:val="000000" w:themeColor="text1"/>
                <w:sz w:val="24"/>
                <w:szCs w:val="24"/>
              </w:rPr>
              <w:t>Facebook:</w:t>
            </w:r>
          </w:p>
          <w:p w14:paraId="16C54E04" w14:textId="77777777" w:rsidR="00EF1D46" w:rsidRPr="00545B73" w:rsidRDefault="00EF1D46" w:rsidP="00A82D2C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45B73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Instagram:</w:t>
            </w:r>
          </w:p>
          <w:p w14:paraId="6BE81A63" w14:textId="6D170FBD" w:rsidR="00EF1D46" w:rsidRPr="00545B73" w:rsidRDefault="00EF1D46" w:rsidP="00A82D2C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45B73">
              <w:rPr>
                <w:rFonts w:cstheme="minorHAnsi"/>
                <w:bCs/>
                <w:color w:val="000000" w:themeColor="text1"/>
                <w:sz w:val="24"/>
                <w:szCs w:val="24"/>
              </w:rPr>
              <w:t>Linkedin</w:t>
            </w:r>
            <w:proofErr w:type="spellEnd"/>
            <w:r w:rsidRPr="00545B73">
              <w:rPr>
                <w:rFonts w:cstheme="minorHAnsi"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065AFA" w:rsidRPr="00D80858" w14:paraId="5DC72F19" w14:textId="77777777" w:rsidTr="002E3D5F">
        <w:trPr>
          <w:gridAfter w:val="1"/>
          <w:wAfter w:w="142" w:type="dxa"/>
          <w:trHeight w:val="692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1C127F47" w14:textId="77222F5D" w:rsidR="00065AFA" w:rsidRPr="00D80858" w:rsidRDefault="00065AFA" w:rsidP="00982FA6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Cs w:val="24"/>
              </w:rPr>
              <w:lastRenderedPageBreak/>
              <w:t>Em que estágio está a sua iniciativa?</w:t>
            </w:r>
          </w:p>
        </w:tc>
        <w:tc>
          <w:tcPr>
            <w:tcW w:w="53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76BFCA" w14:textId="2F0F0B0C" w:rsidR="00065AFA" w:rsidRPr="00545B73" w:rsidRDefault="00065AFA" w:rsidP="00216BC8">
            <w:pPr>
              <w:pStyle w:val="PargrafodaLista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proofErr w:type="gramStart"/>
            <w:r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(</w:t>
            </w:r>
            <w:r w:rsidR="00216BC8"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 </w:t>
            </w:r>
            <w:r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)</w:t>
            </w:r>
            <w:proofErr w:type="gramEnd"/>
            <w:r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só no papel</w:t>
            </w:r>
          </w:p>
          <w:p w14:paraId="27A8751C" w14:textId="5D9AB6FA" w:rsidR="00065AFA" w:rsidRPr="00545B73" w:rsidRDefault="00065AFA" w:rsidP="00216BC8">
            <w:pPr>
              <w:pStyle w:val="PargrafodaLista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(</w:t>
            </w:r>
            <w:r w:rsidR="00216BC8"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 </w:t>
            </w:r>
            <w:r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) começando</w:t>
            </w:r>
          </w:p>
          <w:p w14:paraId="04A18D04" w14:textId="75AE14DB" w:rsidR="00065AFA" w:rsidRPr="00545B73" w:rsidRDefault="00065AFA" w:rsidP="00216BC8">
            <w:pPr>
              <w:pStyle w:val="PargrafodaLista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(</w:t>
            </w:r>
            <w:r w:rsidR="00216BC8"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 </w:t>
            </w:r>
            <w:r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) está estruturada, mas precisa crescer</w:t>
            </w:r>
          </w:p>
          <w:p w14:paraId="44AB7DC3" w14:textId="7018CC2B" w:rsidR="00065AFA" w:rsidRPr="00545B73" w:rsidRDefault="00065AFA" w:rsidP="00216BC8">
            <w:pPr>
              <w:pStyle w:val="PargrafodaLista"/>
              <w:spacing w:before="143" w:after="45" w:line="360" w:lineRule="atLeast"/>
              <w:ind w:left="0"/>
              <w:jc w:val="both"/>
              <w:outlineLvl w:val="3"/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</w:pPr>
            <w:r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(</w:t>
            </w:r>
            <w:r w:rsidR="00216BC8"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 xml:space="preserve">  </w:t>
            </w:r>
            <w:r w:rsidRPr="00545B73">
              <w:rPr>
                <w:rFonts w:eastAsia="Times New Roman" w:cstheme="minorHAnsi"/>
                <w:bCs/>
                <w:sz w:val="24"/>
                <w:szCs w:val="24"/>
                <w:lang w:eastAsia="pt-BR"/>
              </w:rPr>
              <w:t>) já atende o que eu espero para ter impacto social</w:t>
            </w:r>
          </w:p>
          <w:p w14:paraId="0CA98104" w14:textId="77777777" w:rsidR="00065AFA" w:rsidRPr="00545B73" w:rsidRDefault="00065AFA" w:rsidP="00A82D2C">
            <w:pPr>
              <w:pStyle w:val="PargrafodaLista"/>
              <w:ind w:left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07116F" w:rsidRPr="00D80858" w14:paraId="63AE2AEE" w14:textId="77777777" w:rsidTr="002E3D5F">
        <w:trPr>
          <w:trHeight w:val="692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0F349906" w14:textId="08E1DFD2" w:rsidR="0007116F" w:rsidRPr="00D80858" w:rsidRDefault="00897A73" w:rsidP="00982FA6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E-mail </w:t>
            </w:r>
            <w:r w:rsidRPr="00D80858">
              <w:rPr>
                <w:rFonts w:cstheme="minorHAnsi"/>
                <w:color w:val="FFFFFF" w:themeColor="background1"/>
                <w:szCs w:val="24"/>
              </w:rPr>
              <w:t>(Inclua o e-mail para contato)</w:t>
            </w:r>
          </w:p>
        </w:tc>
        <w:tc>
          <w:tcPr>
            <w:tcW w:w="54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DF46DB" w14:textId="77777777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116F" w:rsidRPr="00D80858" w14:paraId="758523ED" w14:textId="77777777" w:rsidTr="002E3D5F">
        <w:trPr>
          <w:trHeight w:val="794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2BB1D18A" w14:textId="5271AAE2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Endereço: </w:t>
            </w:r>
            <w:r w:rsidRPr="00D80858">
              <w:rPr>
                <w:rFonts w:cstheme="minorHAnsi"/>
                <w:color w:val="FFFFFF" w:themeColor="background1"/>
                <w:szCs w:val="24"/>
              </w:rPr>
              <w:t>(Inclua o endereço da organização</w:t>
            </w:r>
            <w:r w:rsidR="00700432" w:rsidRPr="00D80858">
              <w:rPr>
                <w:rFonts w:cstheme="minorHAnsi"/>
                <w:color w:val="FFFFFF" w:themeColor="background1"/>
                <w:szCs w:val="24"/>
              </w:rPr>
              <w:t>)</w:t>
            </w:r>
          </w:p>
        </w:tc>
        <w:tc>
          <w:tcPr>
            <w:tcW w:w="54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C0763E" w14:textId="77777777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116F" w:rsidRPr="00D80858" w14:paraId="1FD80A00" w14:textId="77777777" w:rsidTr="002E3D5F">
        <w:trPr>
          <w:trHeight w:val="768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0FC04186" w14:textId="25B719E1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>Bairro:</w:t>
            </w:r>
          </w:p>
        </w:tc>
        <w:tc>
          <w:tcPr>
            <w:tcW w:w="54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D9E600F" w14:textId="4999009C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116F" w:rsidRPr="00D80858" w14:paraId="7F9EC742" w14:textId="77777777" w:rsidTr="002E3D5F">
        <w:trPr>
          <w:trHeight w:val="794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3E0460B7" w14:textId="77777777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>Cidade:</w:t>
            </w:r>
          </w:p>
        </w:tc>
        <w:tc>
          <w:tcPr>
            <w:tcW w:w="54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8FF2798" w14:textId="77777777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116F" w:rsidRPr="00D80858" w14:paraId="7501A2A8" w14:textId="77777777" w:rsidTr="002E3D5F">
        <w:trPr>
          <w:trHeight w:val="794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094F3567" w14:textId="6FBDD960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>Estado:</w:t>
            </w:r>
          </w:p>
        </w:tc>
        <w:tc>
          <w:tcPr>
            <w:tcW w:w="54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C05ECD" w14:textId="24C40B31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116F" w:rsidRPr="00D80858" w14:paraId="6800AA6F" w14:textId="77777777" w:rsidTr="002E3D5F">
        <w:trPr>
          <w:trHeight w:val="794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5AC9EC1C" w14:textId="536C988D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>Telefone Fixo:</w:t>
            </w:r>
            <w:r w:rsidR="0015312B"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 </w:t>
            </w:r>
            <w:r w:rsidR="0015312B" w:rsidRPr="00D80858">
              <w:rPr>
                <w:rFonts w:cstheme="minorHAnsi"/>
                <w:color w:val="FFFFFF" w:themeColor="background1"/>
                <w:szCs w:val="24"/>
              </w:rPr>
              <w:t>(Inclua o DDD e o número de telefone)</w:t>
            </w:r>
          </w:p>
        </w:tc>
        <w:tc>
          <w:tcPr>
            <w:tcW w:w="54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73C95D" w14:textId="77777777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7116F" w:rsidRPr="00D80858" w14:paraId="1482F2F1" w14:textId="77777777" w:rsidTr="002E3D5F">
        <w:trPr>
          <w:trHeight w:val="794"/>
        </w:trPr>
        <w:tc>
          <w:tcPr>
            <w:tcW w:w="3308" w:type="dxa"/>
            <w:tcBorders>
              <w:right w:val="single" w:sz="4" w:space="0" w:color="7F7F7F" w:themeColor="text1" w:themeTint="80"/>
            </w:tcBorders>
            <w:shd w:val="clear" w:color="auto" w:fill="FF9100"/>
            <w:vAlign w:val="center"/>
          </w:tcPr>
          <w:p w14:paraId="7C974042" w14:textId="667CD29B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FFFFFF" w:themeColor="background1"/>
                <w:szCs w:val="24"/>
              </w:rPr>
            </w:pPr>
            <w:r w:rsidRPr="00D80858">
              <w:rPr>
                <w:rFonts w:cstheme="minorHAnsi"/>
                <w:b/>
                <w:color w:val="FFFFFF" w:themeColor="background1"/>
                <w:szCs w:val="24"/>
              </w:rPr>
              <w:t>Telefone Celular:</w:t>
            </w:r>
            <w:r w:rsidR="0015312B" w:rsidRPr="00D80858">
              <w:rPr>
                <w:rFonts w:cstheme="minorHAnsi"/>
                <w:b/>
                <w:color w:val="FFFFFF" w:themeColor="background1"/>
                <w:szCs w:val="24"/>
              </w:rPr>
              <w:t xml:space="preserve"> </w:t>
            </w:r>
            <w:r w:rsidR="0015312B" w:rsidRPr="00D80858">
              <w:rPr>
                <w:rFonts w:cstheme="minorHAnsi"/>
                <w:color w:val="FFFFFF" w:themeColor="background1"/>
                <w:szCs w:val="24"/>
              </w:rPr>
              <w:t>(Inclua o DDD e o número de celular)</w:t>
            </w:r>
          </w:p>
        </w:tc>
        <w:tc>
          <w:tcPr>
            <w:tcW w:w="548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1891F4F" w14:textId="77777777" w:rsidR="0007116F" w:rsidRPr="00D80858" w:rsidRDefault="0007116F" w:rsidP="00A82D2C">
            <w:pPr>
              <w:pStyle w:val="PargrafodaLista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EAEC7D6" w14:textId="6EB80400" w:rsidR="00C702A2" w:rsidRPr="00D80858" w:rsidRDefault="0007116F">
      <w:pPr>
        <w:rPr>
          <w:rFonts w:cstheme="minorHAnsi"/>
          <w:sz w:val="24"/>
          <w:szCs w:val="24"/>
        </w:rPr>
      </w:pPr>
      <w:r w:rsidRPr="00D80858">
        <w:rPr>
          <w:rFonts w:cstheme="minorHAnsi"/>
          <w:noProof/>
          <w:sz w:val="1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CA99C2" wp14:editId="5DC3C1A3">
                <wp:simplePos x="0" y="0"/>
                <wp:positionH relativeFrom="margin">
                  <wp:align>center</wp:align>
                </wp:positionH>
                <wp:positionV relativeFrom="paragraph">
                  <wp:posOffset>386715</wp:posOffset>
                </wp:positionV>
                <wp:extent cx="5293995" cy="427355"/>
                <wp:effectExtent l="0" t="0" r="0" b="0"/>
                <wp:wrapTopAndBottom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427355"/>
                          <a:chOff x="0" y="0"/>
                          <a:chExt cx="5293995" cy="427355"/>
                        </a:xfrm>
                      </wpg:grpSpPr>
                      <wps:wsp>
                        <wps:cNvPr id="7" name="Elipse 7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95E6F" w14:textId="31430F1C" w:rsidR="0007116F" w:rsidRPr="00D80858" w:rsidRDefault="0007116F" w:rsidP="0007116F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80858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 w:rsidR="00216BC8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51435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F1710" w14:textId="77777777" w:rsidR="0007116F" w:rsidRPr="002E3D5F" w:rsidRDefault="0007116F" w:rsidP="0007116F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2E3D5F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DADOS DO RESPONSÁVEL PELA ORGANIZAÇÃO OU GRUPO CULTURAL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CA99C2" id="Grupo 4" o:spid="_x0000_s1030" style="position:absolute;margin-left:0;margin-top:30.45pt;width:416.85pt;height:33.65pt;z-index:251661312;mso-position-horizontal:center;mso-position-horizontal-relative:margin;mso-width-relative:margin;mso-height-relative:margin" coordsize="5293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+JzQMAAH8LAAAOAAAAZHJzL2Uyb0RvYy54bWzMVl1v2zYUfR+w/0DwfZEsS/4QohSeGwcD&#10;sjZYMvSZpihLGEVyJB0p/fW7JCUlVbNi6DYgfpBJ8X7wHp57qMt3fcvRI9OmkaLAi4sYIyaoLBtx&#10;KvDvD4efNhgZS0RJuBSswE/M4HdXP/5w2amcJbKWvGQaQRBh8k4VuLZW5VFkaM1aYi6kYgIWK6lb&#10;YmGqT1GpSQfRWx4lcbyKOqlLpSVlxsDb92ERX/n4VcWo/VhVhlnECwx7s/6p/fPontHVJclPmqi6&#10;ocM2yHfsoiWNgKRTqPfEEnTWzVeh2oZqaWRlL6hsI1lVDWW+BqhmEc+qudHyrHwtp7w7qQkmgHaG&#10;03eHpR8eb7S6V3cakOjUCbDwM1dLX+nW/cMuUe8he5ogY71FFF5myXa53WYYUVhLk/UyywKmtAbg&#10;v3Kj9fW3HaMxbfTFZjoF9DDPCJh/h8B9TRTzwJocELjTqCkLvMZIkBZIes0bZRhau0pcZjCZEDK5&#10;AbD+KTwDIjN0piJJrrSxN0y2yA0KzLhP7alEHm+NhR2A9Wjl0hrJm/LQcO4n+nTcc40eCfD7cNgu&#10;Yk9pcPnCjAtnLKRzCxHdG4B4rMaP7BNnzo6L31gFiMDxJn4nvhvZlIdQyoRdhKWalCykz2L4Ochc&#10;dte/zsPPfEAXuYL8U+whwGgZgoyxQ5jB3rky38yTc/ytjQXnycNnlsJOzm0jpH4tAIeqhszBfgQp&#10;QONQOsryCfiiZZASo+ihgaO7JcbeEQ3aASoDemg/wqPisiuwHEYY1VJ/fu29swdCwypGHWhRgc2f&#10;Z6IZRvwXAVTfLtLUiZefpNk6gYl+uXJ8uSLO7V4CHRagvIr6obO3fBxWWrafQDZ3LissEUEhd4Gp&#10;1eNkb4NGgvBSttt5MxAsReytuFfUBXeoOl4+9J+IVgN/LejCBzm2F8lnHA62zlPI3dnKqvEEf8Z1&#10;wBtaPXTe/97z27Hn96TpCQIuP0AJEiWz3ke2/1lCQwykVbeS/mGQkPuaiBPbaS27mpESDiswyJU0&#10;yEaoxKkGOna/yhIEhkDtHsCZxK7jdANaClKabLL1oKSj1CZpvFoNSrvMNuuw/vdaouHy80lmh+Dk&#10;JhzBIAeu4xEQdZslmXeYhILkbWPhfuZNW+CN6+/hxnS1XosSeoXkljQ8jGEvr+iK7Y+919cJ01kP&#10;/bf0H9lsZ1x+S6xbQNeFq+ZN0C5NNis4ese7bJEuZ7xLN6tsuYYduys+2Wyz1ajyI3vH62kQgTdH&#10;vOXYzG+ZeP6DB77y/I05fJG6z8iXcy+Pz9/NV38BAAD//wMAUEsDBBQABgAIAAAAIQA3/U3T3gAA&#10;AAcBAAAPAAAAZHJzL2Rvd25yZXYueG1sTI9PS8NAFMTvgt9heYI3u/mDNcZsSinqqQhtBfG2zb4m&#10;odm3IbtN0m/v86THYYaZ3xSr2XZixMG3jhTEiwgEUuVMS7WCz8PbQwbCB01Gd45QwRU9rMrbm0Ln&#10;xk20w3EfasEl5HOtoAmhz6X0VYNW+4Xrkdg7ucHqwHKopRn0xOW2k0kULaXVLfFCo3vcNFid9xer&#10;4H3S0zqNX8ft+bS5fh8eP762MSp1fzevX0AEnMNfGH7xGR1KZjq6CxkvOgV8JChYRs8g2M3S9AnE&#10;kWNJloAsC/mfv/wBAAD//wMAUEsBAi0AFAAGAAgAAAAhALaDOJL+AAAA4QEAABMAAAAAAAAAAAAA&#10;AAAAAAAAAFtDb250ZW50X1R5cGVzXS54bWxQSwECLQAUAAYACAAAACEAOP0h/9YAAACUAQAACwAA&#10;AAAAAAAAAAAAAAAvAQAAX3JlbHMvLnJlbHNQSwECLQAUAAYACAAAACEAGiiPic0DAAB/CwAADgAA&#10;AAAAAAAAAAAAAAAuAgAAZHJzL2Uyb0RvYy54bWxQSwECLQAUAAYACAAAACEAN/1N094AAAAHAQAA&#10;DwAAAAAAAAAAAAAAAAAnBgAAZHJzL2Rvd25yZXYueG1sUEsFBgAAAAAEAAQA8wAAADIHAAAAAA==&#10;">
                <v:oval id="Elipse 7" o:spid="_x0000_s1031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obwwAAANoAAAAPAAAAZHJzL2Rvd25yZXYueG1sRI9Ba8JA&#10;FITvQv/D8gq96cZiq0TX0AiCFynGFj0+s88kmH0bstsk/fddoeBxmJlvmFUymFp01LrKsoLpJAJB&#10;nFtdcaHg67gdL0A4j6yxtkwKfslBsn4arTDWtucDdZkvRICwi1FB6X0TS+nykgy6iW2Ig3e1rUEf&#10;ZFtI3WIf4KaWr1H0Lg1WHBZKbGhTUn7LfoyCq+TbZ3R56/fnJpPd7JTWm+9UqZfn4WMJwtPgH+H/&#10;9k4rmMP9SrgBcv0HAAD//wMAUEsBAi0AFAAGAAgAAAAhANvh9svuAAAAhQEAABMAAAAAAAAAAAAA&#10;AAAAAAAAAFtDb250ZW50X1R5cGVzXS54bWxQSwECLQAUAAYACAAAACEAWvQsW78AAAAVAQAACwAA&#10;AAAAAAAAAAAAAAAfAQAAX3JlbHMvLnJlbHNQSwECLQAUAAYACAAAACEAlAgaG8MAAADaAAAADwAA&#10;AAAAAAAAAAAAAAAHAgAAZHJzL2Rvd25yZXYueG1sUEsFBgAAAAADAAMAtwAAAPcCAAAAAA==&#10;" fillcolor="#ff9100" stroked="f" strokeweight="2pt"/>
                <v:shape id="Caixa de Texto 2" o:spid="_x0000_s1032" type="#_x0000_t202" style="position:absolute;left:704;top:285;width:2407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8295E6F" w14:textId="31430F1C" w:rsidR="0007116F" w:rsidRPr="00D80858" w:rsidRDefault="0007116F" w:rsidP="0007116F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80858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 w:rsidR="00216BC8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0</w:t>
                        </w:r>
                      </w:p>
                    </w:txbxContent>
                  </v:textbox>
                </v:shape>
                <v:shape id="Caixa de Texto 2" o:spid="_x0000_s1033" type="#_x0000_t202" style="position:absolute;left:4286;top:514;width:4865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A0F1710" w14:textId="77777777" w:rsidR="0007116F" w:rsidRPr="002E3D5F" w:rsidRDefault="0007116F" w:rsidP="0007116F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2E3D5F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DADOS DO RESPONSÁVEL PELA ORGANIZAÇÃO OU GRUPO CULTURAL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235571A" w14:textId="67092AC8" w:rsidR="00C81AA7" w:rsidRPr="00D80858" w:rsidRDefault="00C81AA7">
      <w:pPr>
        <w:rPr>
          <w:rFonts w:cstheme="minorHAnsi"/>
          <w:sz w:val="24"/>
          <w:szCs w:val="24"/>
        </w:rPr>
      </w:pPr>
    </w:p>
    <w:p w14:paraId="710E1DBA" w14:textId="77777777" w:rsidR="003A3FBB" w:rsidRPr="002E3D5F" w:rsidRDefault="003A3FBB" w:rsidP="003A3FB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bookmarkStart w:id="1" w:name="_Hlk65743794"/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Nome:</w:t>
      </w:r>
    </w:p>
    <w:p w14:paraId="4597622E" w14:textId="77777777" w:rsidR="003A3FBB" w:rsidRPr="002E3D5F" w:rsidRDefault="003A3FBB" w:rsidP="003A3FB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Endereço:</w:t>
      </w:r>
    </w:p>
    <w:p w14:paraId="5B9E510E" w14:textId="77777777" w:rsidR="003A3FBB" w:rsidRPr="002E3D5F" w:rsidRDefault="003A3FBB" w:rsidP="003A3FB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Cidade:</w:t>
      </w:r>
    </w:p>
    <w:p w14:paraId="639877D3" w14:textId="77777777" w:rsidR="003A3FBB" w:rsidRPr="002E3D5F" w:rsidRDefault="003A3FBB" w:rsidP="003A3FB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Bairro:</w:t>
      </w:r>
    </w:p>
    <w:p w14:paraId="6B39CF83" w14:textId="77777777" w:rsidR="003A3FBB" w:rsidRPr="002E3D5F" w:rsidRDefault="003A3FBB" w:rsidP="003A3FB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Estado:</w:t>
      </w:r>
    </w:p>
    <w:p w14:paraId="23DACA14" w14:textId="77777777" w:rsidR="003A3FBB" w:rsidRPr="002E3D5F" w:rsidRDefault="003A3FBB" w:rsidP="003A3FB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CPF:</w:t>
      </w:r>
    </w:p>
    <w:p w14:paraId="1B8733EA" w14:textId="77777777" w:rsidR="003A3FBB" w:rsidRPr="002E3D5F" w:rsidRDefault="003A3FBB" w:rsidP="003A3FB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Data Nascimento:</w:t>
      </w:r>
    </w:p>
    <w:p w14:paraId="2CDF58E6" w14:textId="70811A90" w:rsidR="003A3FBB" w:rsidRPr="00F354BC" w:rsidRDefault="003A3FBB" w:rsidP="00545B73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9BBB59" w:themeColor="accent3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 xml:space="preserve">País de nascimento: </w:t>
      </w:r>
      <w:proofErr w:type="gramStart"/>
      <w:r w:rsidRPr="004A712C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4A712C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4A712C">
        <w:rPr>
          <w:rFonts w:eastAsia="Times New Roman" w:cstheme="minorHAnsi"/>
          <w:sz w:val="24"/>
          <w:szCs w:val="24"/>
          <w:lang w:eastAsia="pt-BR"/>
        </w:rPr>
        <w:t>)</w:t>
      </w:r>
      <w:proofErr w:type="gramEnd"/>
      <w:r w:rsidRPr="004A712C">
        <w:rPr>
          <w:rFonts w:eastAsia="Times New Roman" w:cstheme="minorHAnsi"/>
          <w:sz w:val="24"/>
          <w:szCs w:val="24"/>
          <w:lang w:eastAsia="pt-BR"/>
        </w:rPr>
        <w:t xml:space="preserve"> Brasil (</w:t>
      </w:r>
      <w:r w:rsidR="00545B73" w:rsidRPr="004A712C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4A712C">
        <w:rPr>
          <w:rFonts w:eastAsia="Times New Roman" w:cstheme="minorHAnsi"/>
          <w:sz w:val="24"/>
          <w:szCs w:val="24"/>
          <w:lang w:eastAsia="pt-BR"/>
        </w:rPr>
        <w:t>)outro: _____</w:t>
      </w:r>
    </w:p>
    <w:p w14:paraId="23E4FD00" w14:textId="4D1E2719" w:rsidR="00F354BC" w:rsidRPr="004A712C" w:rsidRDefault="00F354BC" w:rsidP="00545B73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9BBB59" w:themeColor="accent3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 xml:space="preserve">Sexo: </w:t>
      </w:r>
      <w:proofErr w:type="gramStart"/>
      <w:r w:rsidRPr="00F354BC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F354BC">
        <w:rPr>
          <w:rFonts w:eastAsia="Times New Roman" w:cstheme="minorHAnsi"/>
          <w:sz w:val="24"/>
          <w:szCs w:val="24"/>
          <w:lang w:eastAsia="pt-BR"/>
        </w:rPr>
        <w:t xml:space="preserve"> Ma</w:t>
      </w:r>
      <w:r>
        <w:rPr>
          <w:rFonts w:eastAsia="Times New Roman" w:cstheme="minorHAnsi"/>
          <w:sz w:val="24"/>
          <w:szCs w:val="24"/>
          <w:lang w:eastAsia="pt-BR"/>
        </w:rPr>
        <w:t>s</w:t>
      </w:r>
      <w:r w:rsidRPr="00F354BC">
        <w:rPr>
          <w:rFonts w:eastAsia="Times New Roman" w:cstheme="minorHAnsi"/>
          <w:sz w:val="24"/>
          <w:szCs w:val="24"/>
          <w:lang w:eastAsia="pt-BR"/>
        </w:rPr>
        <w:t>culino ( ) Feminino</w:t>
      </w:r>
      <w:r w:rsidR="00072311">
        <w:rPr>
          <w:rFonts w:eastAsia="Times New Roman" w:cstheme="minorHAnsi"/>
          <w:sz w:val="24"/>
          <w:szCs w:val="24"/>
          <w:lang w:eastAsia="pt-BR"/>
        </w:rPr>
        <w:t xml:space="preserve"> ( ) Prefiro não declarar</w:t>
      </w:r>
    </w:p>
    <w:p w14:paraId="466F3C73" w14:textId="77777777" w:rsidR="006A469F" w:rsidRPr="00951DB2" w:rsidRDefault="006A469F" w:rsidP="006A469F">
      <w:pPr>
        <w:pStyle w:val="PargrafodaLista"/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9BBB59" w:themeColor="accent3"/>
          <w:sz w:val="24"/>
          <w:szCs w:val="24"/>
          <w:highlight w:val="yellow"/>
          <w:lang w:eastAsia="pt-BR"/>
        </w:rPr>
      </w:pPr>
      <w:bookmarkStart w:id="2" w:name="_Hlk72481311"/>
    </w:p>
    <w:bookmarkEnd w:id="2"/>
    <w:p w14:paraId="0D9883C6" w14:textId="77777777" w:rsidR="006A469F" w:rsidRPr="009463B9" w:rsidRDefault="006A469F" w:rsidP="006A469F">
      <w:pPr>
        <w:pStyle w:val="PargrafodaLista"/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9BBB59" w:themeColor="accent3"/>
          <w:sz w:val="24"/>
          <w:szCs w:val="24"/>
          <w:lang w:eastAsia="pt-BR"/>
        </w:rPr>
      </w:pPr>
    </w:p>
    <w:p w14:paraId="44A167A9" w14:textId="3736EF6E" w:rsidR="003A3FBB" w:rsidRPr="002E3D5F" w:rsidRDefault="003A3FBB" w:rsidP="003A3FB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Raça</w:t>
      </w:r>
      <w:r w:rsidR="00731520"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 xml:space="preserve"> ou </w:t>
      </w: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cor</w:t>
      </w:r>
      <w:r w:rsidR="00AC75E4"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 xml:space="preserve"> com a qual se identifica</w:t>
      </w: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 xml:space="preserve"> (categorias do IBGE): </w:t>
      </w:r>
    </w:p>
    <w:p w14:paraId="7F12A950" w14:textId="6B136FB9" w:rsidR="003A3FBB" w:rsidRDefault="003A3FBB" w:rsidP="003A3FB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r w:rsidR="009C6E9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Preto (</w:t>
      </w:r>
      <w:r w:rsidR="009C6E9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Pardo (</w:t>
      </w:r>
      <w:r w:rsidR="009C6E9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r w:rsidR="009C6E9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1343D1"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Indígena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(</w:t>
      </w:r>
      <w:r w:rsidR="009C6E9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Amarela (</w:t>
      </w:r>
      <w:r w:rsidR="009C6E9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r w:rsidR="009C6E9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Branca </w:t>
      </w:r>
      <w:r w:rsidR="00072311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) Prefiro não declarar</w:t>
      </w:r>
    </w:p>
    <w:p w14:paraId="67D87187" w14:textId="77777777" w:rsidR="008E4806" w:rsidRPr="00545B73" w:rsidRDefault="008E4806" w:rsidP="003A3FB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9F669FC" w14:textId="70FD0C97" w:rsidR="003A3FBB" w:rsidRPr="002E3D5F" w:rsidRDefault="003A3FBB" w:rsidP="003A3FB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 xml:space="preserve">Celular com DDD: </w:t>
      </w:r>
    </w:p>
    <w:p w14:paraId="36D8F8B6" w14:textId="77777777" w:rsidR="009C6E92" w:rsidRPr="002E3D5F" w:rsidRDefault="009C6E92" w:rsidP="009C6E92">
      <w:pPr>
        <w:pStyle w:val="PargrafodaLista"/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</w:p>
    <w:p w14:paraId="364732DD" w14:textId="15706250" w:rsidR="009C6E92" w:rsidRPr="002E3D5F" w:rsidRDefault="003A3FBB" w:rsidP="009C6E92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E</w:t>
      </w:r>
      <w:r w:rsidR="00951DB2"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-</w:t>
      </w: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mail:</w:t>
      </w:r>
    </w:p>
    <w:p w14:paraId="7E4D7D5F" w14:textId="02DE81AD" w:rsidR="009C6E92" w:rsidRPr="002E3D5F" w:rsidRDefault="009C6E92" w:rsidP="009C6E92">
      <w:pPr>
        <w:pStyle w:val="PargrafodaLista"/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</w:p>
    <w:p w14:paraId="7DCFA470" w14:textId="77777777" w:rsidR="009C6E92" w:rsidRPr="002E3D5F" w:rsidRDefault="009C6E92" w:rsidP="009C6E92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Redes sociais:</w:t>
      </w:r>
    </w:p>
    <w:p w14:paraId="21E45181" w14:textId="77777777" w:rsidR="009C6E92" w:rsidRPr="00211EB3" w:rsidRDefault="009C6E92" w:rsidP="009C6E9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Facebook:</w:t>
      </w:r>
    </w:p>
    <w:p w14:paraId="4F177C3B" w14:textId="77777777" w:rsidR="009C6E92" w:rsidRPr="00211EB3" w:rsidRDefault="009C6E92" w:rsidP="009C6E9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Instagram:</w:t>
      </w:r>
    </w:p>
    <w:p w14:paraId="5305D061" w14:textId="77777777" w:rsidR="009C6E92" w:rsidRPr="00211EB3" w:rsidRDefault="009C6E92" w:rsidP="009C6E92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211EB3">
        <w:rPr>
          <w:rFonts w:eastAsia="Times New Roman" w:cstheme="minorHAnsi"/>
          <w:sz w:val="24"/>
          <w:szCs w:val="24"/>
          <w:lang w:eastAsia="pt-BR"/>
        </w:rPr>
        <w:t>Linked</w:t>
      </w:r>
      <w:r>
        <w:rPr>
          <w:rFonts w:eastAsia="Times New Roman" w:cstheme="minorHAnsi"/>
          <w:sz w:val="24"/>
          <w:szCs w:val="24"/>
          <w:lang w:eastAsia="pt-BR"/>
        </w:rPr>
        <w:t>I</w:t>
      </w:r>
      <w:r w:rsidRPr="00211EB3">
        <w:rPr>
          <w:rFonts w:eastAsia="Times New Roman" w:cstheme="minorHAnsi"/>
          <w:sz w:val="24"/>
          <w:szCs w:val="24"/>
          <w:lang w:eastAsia="pt-BR"/>
        </w:rPr>
        <w:t>n:</w:t>
      </w:r>
    </w:p>
    <w:p w14:paraId="1378604F" w14:textId="7AE20221" w:rsidR="009C6E92" w:rsidRPr="009C6E92" w:rsidRDefault="009C6E92" w:rsidP="009C6E92">
      <w:p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9BBB59" w:themeColor="accent3"/>
          <w:sz w:val="24"/>
          <w:szCs w:val="24"/>
          <w:lang w:eastAsia="pt-BR"/>
        </w:rPr>
      </w:pPr>
    </w:p>
    <w:p w14:paraId="2833B69C" w14:textId="77777777" w:rsidR="003A3FBB" w:rsidRPr="002E3D5F" w:rsidRDefault="003A3FBB" w:rsidP="003A3FB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t>Grau de escolaridade:</w:t>
      </w:r>
    </w:p>
    <w:p w14:paraId="62F14C5F" w14:textId="50C22C45" w:rsidR="003A3FBB" w:rsidRPr="00545B73" w:rsidRDefault="003A3FBB" w:rsidP="003A3FB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>) Não frequentei a escola</w:t>
      </w:r>
    </w:p>
    <w:p w14:paraId="5E0BC036" w14:textId="4B2DC229" w:rsidR="003A3FBB" w:rsidRPr="00545B73" w:rsidRDefault="003A3FBB" w:rsidP="003A3FB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>) Fundamental Incompleto</w:t>
      </w:r>
    </w:p>
    <w:p w14:paraId="03D9C072" w14:textId="7FD0B1DC" w:rsidR="003A3FBB" w:rsidRPr="00545B73" w:rsidRDefault="003A3FBB" w:rsidP="003A3FB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>)Fundamental Completo</w:t>
      </w:r>
    </w:p>
    <w:p w14:paraId="53B88D4F" w14:textId="0830DD0D" w:rsidR="003A3FBB" w:rsidRPr="00545B73" w:rsidRDefault="003A3FBB" w:rsidP="003A3FB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>) Ensino Médio Incompleto</w:t>
      </w:r>
    </w:p>
    <w:p w14:paraId="6A11FCDE" w14:textId="223B1571" w:rsidR="003A3FBB" w:rsidRPr="00545B73" w:rsidRDefault="003A3FBB" w:rsidP="003A3FB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>) Ensino Médio Completo</w:t>
      </w:r>
    </w:p>
    <w:p w14:paraId="4F1EC370" w14:textId="31882BBF" w:rsidR="003A3FBB" w:rsidRPr="00545B73" w:rsidRDefault="003A3FBB" w:rsidP="003A3FB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>) Superior Incompleto</w:t>
      </w:r>
    </w:p>
    <w:p w14:paraId="2EA16F9C" w14:textId="281825BF" w:rsidR="003A3FBB" w:rsidRDefault="003A3FBB" w:rsidP="00545B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>) Superior Completo</w:t>
      </w:r>
      <w:r w:rsidR="001343D1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3A741CF8" w14:textId="77777777" w:rsidR="001343D1" w:rsidRPr="00545B73" w:rsidRDefault="001343D1" w:rsidP="001343D1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  ) Pós Graduação Incompleta</w:t>
      </w:r>
    </w:p>
    <w:p w14:paraId="744DEF9F" w14:textId="6C0265B7" w:rsidR="003A3FBB" w:rsidRPr="00545B73" w:rsidRDefault="003A3FBB" w:rsidP="00545B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>) Pós Graduação Completa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</w:t>
      </w:r>
    </w:p>
    <w:p w14:paraId="194648E4" w14:textId="6AA11A82" w:rsidR="003A3FBB" w:rsidRPr="009463B9" w:rsidRDefault="003A3FBB" w:rsidP="009463B9">
      <w:pPr>
        <w:pStyle w:val="PargrafodaLista"/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9BBB59" w:themeColor="accent3"/>
          <w:sz w:val="24"/>
          <w:szCs w:val="24"/>
          <w:lang w:eastAsia="pt-BR"/>
        </w:rPr>
      </w:pPr>
    </w:p>
    <w:p w14:paraId="6F42A2D4" w14:textId="6924B449" w:rsidR="00B55525" w:rsidRDefault="00B55525" w:rsidP="00B55525">
      <w:pPr>
        <w:pStyle w:val="PargrafodaLista"/>
        <w:shd w:val="clear" w:color="auto" w:fill="FFFFFF"/>
        <w:spacing w:before="143" w:after="45" w:line="360" w:lineRule="atLeast"/>
        <w:ind w:left="1080"/>
        <w:jc w:val="both"/>
        <w:outlineLvl w:val="3"/>
        <w:rPr>
          <w:rFonts w:eastAsia="Times New Roman" w:cstheme="minorHAnsi"/>
          <w:b/>
          <w:bCs/>
          <w:color w:val="9BBB59" w:themeColor="accent3"/>
          <w:sz w:val="24"/>
          <w:szCs w:val="24"/>
          <w:lang w:eastAsia="pt-BR"/>
        </w:rPr>
      </w:pPr>
    </w:p>
    <w:p w14:paraId="402545BD" w14:textId="77777777" w:rsidR="00E70C94" w:rsidRPr="00020B48" w:rsidRDefault="00E70C94" w:rsidP="00B55525">
      <w:pPr>
        <w:pStyle w:val="PargrafodaLista"/>
        <w:shd w:val="clear" w:color="auto" w:fill="FFFFFF"/>
        <w:spacing w:before="143" w:after="45" w:line="360" w:lineRule="atLeast"/>
        <w:ind w:left="1080"/>
        <w:jc w:val="both"/>
        <w:outlineLvl w:val="3"/>
        <w:rPr>
          <w:rFonts w:eastAsia="Times New Roman" w:cstheme="minorHAnsi"/>
          <w:b/>
          <w:bCs/>
          <w:color w:val="9BBB59" w:themeColor="accent3"/>
          <w:sz w:val="24"/>
          <w:szCs w:val="24"/>
          <w:lang w:eastAsia="pt-BR"/>
        </w:rPr>
      </w:pPr>
    </w:p>
    <w:p w14:paraId="3C72B669" w14:textId="77777777" w:rsidR="003A3FBB" w:rsidRPr="002E3D5F" w:rsidRDefault="003A3FBB" w:rsidP="003A3FBB">
      <w:pPr>
        <w:pStyle w:val="PargrafodaLista"/>
        <w:numPr>
          <w:ilvl w:val="0"/>
          <w:numId w:val="1"/>
        </w:numPr>
        <w:shd w:val="clear" w:color="auto" w:fill="FFFFFF"/>
        <w:spacing w:before="143" w:after="45" w:line="360" w:lineRule="atLeast"/>
        <w:jc w:val="both"/>
        <w:outlineLvl w:val="3"/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</w:pPr>
      <w:r w:rsidRPr="002E3D5F">
        <w:rPr>
          <w:rFonts w:eastAsia="Times New Roman" w:cstheme="minorHAnsi"/>
          <w:b/>
          <w:bCs/>
          <w:color w:val="FF9100"/>
          <w:sz w:val="24"/>
          <w:szCs w:val="24"/>
          <w:lang w:eastAsia="pt-BR"/>
        </w:rPr>
        <w:lastRenderedPageBreak/>
        <w:t>Qual o tipo de acesso à internet que você tem?</w:t>
      </w:r>
    </w:p>
    <w:p w14:paraId="17CCA740" w14:textId="7A47F67A" w:rsidR="003A3FBB" w:rsidRPr="00545B73" w:rsidRDefault="003A3FBB" w:rsidP="003A3FB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color w:val="FFFFFF" w:themeColor="background1"/>
          <w:sz w:val="24"/>
          <w:szCs w:val="24"/>
          <w:highlight w:val="darkRed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 xml:space="preserve">) não tenho acesso </w:t>
      </w:r>
    </w:p>
    <w:p w14:paraId="2138F235" w14:textId="45D9652F" w:rsidR="003A3FBB" w:rsidRPr="00545B73" w:rsidRDefault="003A3FBB" w:rsidP="003A3FBB">
      <w:pPr>
        <w:shd w:val="clear" w:color="auto" w:fill="FFFFFF"/>
        <w:spacing w:before="143" w:after="45" w:line="360" w:lineRule="atLeast"/>
        <w:ind w:left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>) internet móvel, pelo telefone celular</w:t>
      </w:r>
    </w:p>
    <w:p w14:paraId="20B09853" w14:textId="18B695D8" w:rsidR="003A3FBB" w:rsidRPr="00545B73" w:rsidRDefault="003A3FBB" w:rsidP="003A3FB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>) internet fixa, acessando pelo computador em casa</w:t>
      </w:r>
    </w:p>
    <w:p w14:paraId="31D05D0E" w14:textId="0C497EDF" w:rsidR="003A3FBB" w:rsidRPr="00545B73" w:rsidRDefault="003A3FBB" w:rsidP="003A3FBB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r w:rsidRPr="00545B73">
        <w:rPr>
          <w:rFonts w:eastAsia="Times New Roman" w:cstheme="minorHAnsi"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sz w:val="24"/>
          <w:szCs w:val="24"/>
          <w:lang w:eastAsia="pt-BR"/>
        </w:rPr>
        <w:t>) internet fixa, acessando por computador em outro local</w:t>
      </w:r>
    </w:p>
    <w:bookmarkEnd w:id="1"/>
    <w:p w14:paraId="2D519856" w14:textId="2C09C395" w:rsidR="00D80858" w:rsidRDefault="00D80858">
      <w:pPr>
        <w:rPr>
          <w:rFonts w:cstheme="minorHAnsi"/>
          <w:sz w:val="24"/>
          <w:szCs w:val="24"/>
        </w:rPr>
      </w:pPr>
    </w:p>
    <w:p w14:paraId="0DA0EA12" w14:textId="77777777" w:rsidR="009A2F5D" w:rsidRDefault="009A2F5D">
      <w:pPr>
        <w:rPr>
          <w:rFonts w:cstheme="minorHAnsi"/>
          <w:sz w:val="24"/>
          <w:szCs w:val="24"/>
        </w:rPr>
      </w:pPr>
    </w:p>
    <w:p w14:paraId="7DB7AFB5" w14:textId="4DB1E9FB" w:rsidR="00D80858" w:rsidRPr="00D80858" w:rsidRDefault="00D80858">
      <w:pPr>
        <w:rPr>
          <w:rFonts w:cstheme="minorHAnsi"/>
          <w:sz w:val="24"/>
          <w:szCs w:val="24"/>
        </w:rPr>
      </w:pPr>
      <w:r w:rsidRPr="00D80858">
        <w:rPr>
          <w:rFonts w:cstheme="minorHAnsi"/>
          <w:noProof/>
          <w:sz w:val="1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E91278" wp14:editId="00F9A2F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93995" cy="427355"/>
                <wp:effectExtent l="0" t="0" r="0" b="0"/>
                <wp:wrapTopAndBottom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427355"/>
                          <a:chOff x="0" y="0"/>
                          <a:chExt cx="5293995" cy="427355"/>
                        </a:xfrm>
                      </wpg:grpSpPr>
                      <wps:wsp>
                        <wps:cNvPr id="14" name="Elipse 14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AE637" w14:textId="77777777" w:rsidR="0015312B" w:rsidRPr="00D80858" w:rsidRDefault="0015312B" w:rsidP="0015312B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80858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104775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6AB21" w14:textId="77777777" w:rsidR="0015312B" w:rsidRPr="002E3D5F" w:rsidRDefault="0015312B" w:rsidP="0015312B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2E3D5F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INFORMAÇÕES SOBRE O TRABALHO REALIZADO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E91278" id="Grupo 11" o:spid="_x0000_s1034" style="position:absolute;margin-left:0;margin-top:0;width:416.85pt;height:33.65pt;z-index:251663360;mso-position-horizontal:left;mso-position-horizontal-relative:margin;mso-width-relative:margin;mso-height-relative:margin" coordsize="5293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uXzAMAAIMLAAAOAAAAZHJzL2Uyb0RvYy54bWzMVl1v2zYUfR+w/0DwvZGsSP4QohSeGwcD&#10;0jZYMvSZpihLGEVyJB0p/fW9JCUlVbNi6IYifpBJ8X7wHp17yIu3fcvRA9OmkaLAi7MYIyaoLBtx&#10;LPCf9/s3a4yMJaIkXApW4Edm8NvLX3+56FTOEllLXjKNIIgweacKXFur8igytGYtMWdSMQGLldQt&#10;sTDVx6jUpIPoLY+SOF5GndSl0pIyY+Dtu7CIL338qmLUfqwqwyziBYa9Wf/U/nlwz+jyguRHTVTd&#10;0GEb5Ad20ZJGQNIp1DtiCTrp5ptQbUO1NLKyZ1S2kayqhjJfA1SziGfVXGt5Ur6WY94d1QQTQDvD&#10;6YfD0g8P11rdqVsNSHTqCFj4maulr3Tr/mGXqPeQPU6Qsd4iCi+zZHO+2WQYUVhLk9V5lgVMaQ3A&#10;f+NG66vvO0Zj2uirzXQK6GGeEDD/DYG7mijmgTU5IHCrUVMCe1OMBGmBpVe8UYYheOFR8UYTRiY3&#10;ANe/BWjAZIbPVCbJlTb2mskWuUGBGfe5PZnIw42xsAOwHq1cWiN5U+4bzv1EHw87rtEDAYbv95tF&#10;7EkNLl+ZceGMhXRuIaJ7AyCP1fiRfeTM2XHxB6sAE/jAid+J70c25SGUMmEXYakmJQvpsxh+DjKX&#10;3XWw8/AzH9BFriD/FHsIMFqGIGPsEGawd67Mt/PkHH9vY8F58vCZpbCTc9sIqV8KwKGqIXOwH0EK&#10;0DiUDrJ8BMZoGcTEKLpv4NPdEGNviQb1AJ0BRbQf4VFx2RVYDiOMaqk/v/Te2QOlYRWjDtSowObv&#10;E9EMI/67ALJvFmnq5MtP0myVwEQ/Xzk8XxGndieBDgvQXkX90NlbPg4rLdtPIJxblxWWiKCQu8DU&#10;6nGys0ElQXop2269GUiWIvZG3CnqgjtUHS/v+09Eq4G/FpThgxwbjOQzDgdb5ynk9mRl1XiCP+E6&#10;4A3N7vToZ3Q9nFCh63ek6QkCMt9DDRIls+ZHtv9NQkcMrFU3kv5lkJC7mogj22otu5qREr5WoJDb&#10;PYiL041QipMNdOjeyxIkhkDxHsGZyqarZQJyCmqarLPVIKaj2iZpvFwOYnuerVdh/Z/FRMP555PM&#10;voLTm/ANBj1wLY+AqZsMks9W2sbCEc2btsBr1+DDoelqvRIlNAvJLWl4GMNeXhAW2x96L7GToM6a&#10;6P/l/0hnOyPzq6Ld5nXRLlmPvFvE6UAs0NzhtE7Xy+x8BUrhjvlkvcmWo86P9B0PqEEGXh3zfCc9&#10;ycwk36+Kef7SAzc9f2YOt1J3lXw+9wL5dHe+/AIAAP//AwBQSwMEFAAGAAgAAAAhAM/WZb/cAAAA&#10;BAEAAA8AAABkcnMvZG93bnJldi54bWxMj0FrwkAQhe+F/odlCt7qJg1VSbMRkdaTFKpC6W3Mjkkw&#10;OxuyaxL/fbe96GXg8R7vfZMtR9OInjpXW1YQTyMQxIXVNZcKDvuP5wUI55E1NpZJwZUcLPPHhwxT&#10;bQf+on7nSxFK2KWooPK+TaV0RUUG3dS2xME72c6gD7Irpe5wCOWmkS9RNJMGaw4LFba0rqg47y5G&#10;wWbAYZXE7/32fFpff/avn9/bmJSaPI2rNxCeRn8Lwx9+QIc8MB3thbUTjYLwiP+/wVskyRzEUcFs&#10;noDMM3kPn/8CAAD//wMAUEsBAi0AFAAGAAgAAAAhALaDOJL+AAAA4QEAABMAAAAAAAAAAAAAAAAA&#10;AAAAAFtDb250ZW50X1R5cGVzXS54bWxQSwECLQAUAAYACAAAACEAOP0h/9YAAACUAQAACwAAAAAA&#10;AAAAAAAAAAAvAQAAX3JlbHMvLnJlbHNQSwECLQAUAAYACAAAACEAyX0bl8wDAACDCwAADgAAAAAA&#10;AAAAAAAAAAAuAgAAZHJzL2Uyb0RvYy54bWxQSwECLQAUAAYACAAAACEAz9Zlv9wAAAAEAQAADwAA&#10;AAAAAAAAAAAAAAAmBgAAZHJzL2Rvd25yZXYueG1sUEsFBgAAAAAEAAQA8wAAAC8HAAAAAA==&#10;">
                <v:oval id="Elipse 14" o:spid="_x0000_s1035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HWwQAAANsAAAAPAAAAZHJzL2Rvd25yZXYueG1sRE9Ni8Iw&#10;EL0v+B/CCN40VVyRrlFWQfAii1Vxj7PN2BabSWliW/+9EYS9zeN9zmLVmVI0VLvCsoLxKAJBnFpd&#10;cKbgdNwO5yCcR9ZYWiYFD3KwWvY+Fhhr2/KBmsRnIoSwi1FB7n0VS+nSnAy6ka2IA3e1tUEfYJ1J&#10;XWMbwk0pJ1E0kwYLDg05VrTJKb0ld6PgKvn2E/19tvvfKpHN9LIuN+e1UoN+9/0FwlPn/8Vv906H&#10;+VN4/RIOkMsnAAAA//8DAFBLAQItABQABgAIAAAAIQDb4fbL7gAAAIUBAAATAAAAAAAAAAAAAAAA&#10;AAAAAABbQ29udGVudF9UeXBlc10ueG1sUEsBAi0AFAAGAAgAAAAhAFr0LFu/AAAAFQEAAAsAAAAA&#10;AAAAAAAAAAAAHwEAAF9yZWxzLy5yZWxzUEsBAi0AFAAGAAgAAAAhAEQxodbBAAAA2wAAAA8AAAAA&#10;AAAAAAAAAAAABwIAAGRycy9kb3ducmV2LnhtbFBLBQYAAAAAAwADALcAAAD1AgAAAAA=&#10;" fillcolor="#ff9100" stroked="f" strokeweight="2pt"/>
                <v:shape id="Caixa de Texto 2" o:spid="_x0000_s1036" type="#_x0000_t202" style="position:absolute;left:476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70AAE637" w14:textId="77777777" w:rsidR="0015312B" w:rsidRPr="00D80858" w:rsidRDefault="0015312B" w:rsidP="0015312B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80858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Caixa de Texto 2" o:spid="_x0000_s1037" type="#_x0000_t202" style="position:absolute;left:4286;top:1047;width:486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366AB21" w14:textId="77777777" w:rsidR="0015312B" w:rsidRPr="002E3D5F" w:rsidRDefault="0015312B" w:rsidP="0015312B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2E3D5F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INFORMAÇÕES SOBRE O TRABALHO REALIZADO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137BEB5" w14:textId="5E1869C7" w:rsidR="00C24823" w:rsidRPr="002E3D5F" w:rsidRDefault="00C24823" w:rsidP="00C24823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 xml:space="preserve">3.1. Conte a história da sua organização. </w:t>
      </w:r>
    </w:p>
    <w:p w14:paraId="629BFDA5" w14:textId="77777777" w:rsidR="00C24823" w:rsidRPr="00E2573D" w:rsidRDefault="00C24823" w:rsidP="00C24823">
      <w:pPr>
        <w:spacing w:after="0" w:line="240" w:lineRule="auto"/>
        <w:rPr>
          <w:rFonts w:ascii="Arial" w:hAnsi="Arial" w:cs="Arial"/>
          <w:b/>
          <w:color w:val="4D9838"/>
        </w:rPr>
      </w:pPr>
    </w:p>
    <w:p w14:paraId="155E7F42" w14:textId="306768CC" w:rsidR="00C24823" w:rsidRDefault="00C24823" w:rsidP="00C2482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Escreva a história da sua organização e o que motivou a sua criação</w:t>
      </w:r>
      <w:r w:rsidRPr="007D1CC5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Limite de </w:t>
      </w:r>
      <w:r w:rsidR="00B92509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>00 caracteres. Caracteres acima deste limite não serão lidos.</w:t>
      </w:r>
    </w:p>
    <w:p w14:paraId="3FDE1E14" w14:textId="77777777" w:rsidR="009C04CA" w:rsidRPr="00D80858" w:rsidRDefault="009C04CA">
      <w:pPr>
        <w:rPr>
          <w:rFonts w:cstheme="minorHAnsi"/>
          <w:b/>
          <w:color w:val="4D9838"/>
          <w:sz w:val="24"/>
          <w:szCs w:val="24"/>
        </w:rPr>
      </w:pPr>
    </w:p>
    <w:p w14:paraId="19047CE0" w14:textId="4DAD3CCB" w:rsidR="00C24823" w:rsidRPr="002E3D5F" w:rsidRDefault="00C24823" w:rsidP="00C24823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 xml:space="preserve">3.2. Explique os projetos </w:t>
      </w:r>
      <w:r w:rsidR="00AA211B" w:rsidRPr="002E3D5F">
        <w:rPr>
          <w:rFonts w:ascii="Arial" w:hAnsi="Arial" w:cs="Arial"/>
          <w:b/>
          <w:color w:val="FF9100"/>
        </w:rPr>
        <w:t>desenvolvidos p</w:t>
      </w:r>
      <w:r w:rsidRPr="002E3D5F">
        <w:rPr>
          <w:rFonts w:ascii="Arial" w:hAnsi="Arial" w:cs="Arial"/>
          <w:b/>
          <w:color w:val="FF9100"/>
        </w:rPr>
        <w:t xml:space="preserve">ela organização. </w:t>
      </w:r>
    </w:p>
    <w:p w14:paraId="5C376C6C" w14:textId="77777777" w:rsidR="00C24823" w:rsidRDefault="00C24823" w:rsidP="00C24823">
      <w:pPr>
        <w:rPr>
          <w:rFonts w:ascii="Arial" w:hAnsi="Arial" w:cs="Arial"/>
          <w:i/>
          <w:sz w:val="20"/>
          <w:szCs w:val="20"/>
        </w:rPr>
      </w:pPr>
    </w:p>
    <w:p w14:paraId="55475D46" w14:textId="620DB2E0" w:rsidR="00C24823" w:rsidRDefault="00C24823" w:rsidP="00C24823">
      <w:pPr>
        <w:rPr>
          <w:rFonts w:ascii="Arial" w:hAnsi="Arial" w:cs="Arial"/>
          <w:i/>
          <w:sz w:val="20"/>
          <w:szCs w:val="20"/>
        </w:rPr>
      </w:pPr>
      <w:r w:rsidRPr="007D1CC5">
        <w:rPr>
          <w:rFonts w:ascii="Arial" w:hAnsi="Arial" w:cs="Arial"/>
          <w:i/>
          <w:sz w:val="20"/>
          <w:szCs w:val="20"/>
        </w:rPr>
        <w:t>Fale sobre os projetos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9C6E92">
        <w:rPr>
          <w:rFonts w:ascii="Arial" w:hAnsi="Arial" w:cs="Arial"/>
          <w:i/>
          <w:sz w:val="20"/>
          <w:szCs w:val="20"/>
        </w:rPr>
        <w:t>que são desenvolvidos</w:t>
      </w:r>
      <w:r>
        <w:rPr>
          <w:rFonts w:ascii="Arial" w:hAnsi="Arial" w:cs="Arial"/>
          <w:i/>
          <w:sz w:val="20"/>
          <w:szCs w:val="20"/>
        </w:rPr>
        <w:t xml:space="preserve"> pela sua organização</w:t>
      </w:r>
      <w:r w:rsidRPr="007D1CC5">
        <w:rPr>
          <w:rFonts w:ascii="Arial" w:hAnsi="Arial" w:cs="Arial"/>
          <w:i/>
          <w:sz w:val="20"/>
          <w:szCs w:val="20"/>
        </w:rPr>
        <w:t xml:space="preserve"> e o impacto gerado. </w:t>
      </w:r>
      <w:r>
        <w:rPr>
          <w:rFonts w:ascii="Arial" w:hAnsi="Arial" w:cs="Arial"/>
          <w:i/>
          <w:sz w:val="20"/>
          <w:szCs w:val="20"/>
        </w:rPr>
        <w:t>Limite de 1500 caracteres. Caracteres acima deste limite não serão lidos.</w:t>
      </w:r>
    </w:p>
    <w:p w14:paraId="20BB3DD2" w14:textId="4A3F5524" w:rsidR="00B92509" w:rsidRDefault="00B92509" w:rsidP="00C24823">
      <w:pPr>
        <w:rPr>
          <w:rFonts w:ascii="Arial" w:hAnsi="Arial" w:cs="Arial"/>
          <w:i/>
          <w:sz w:val="20"/>
          <w:szCs w:val="20"/>
        </w:rPr>
      </w:pPr>
    </w:p>
    <w:p w14:paraId="23AD3355" w14:textId="71407E31" w:rsidR="00C24823" w:rsidRPr="002E3D5F" w:rsidRDefault="00C24823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>3.</w:t>
      </w:r>
      <w:r w:rsidR="008E4806" w:rsidRPr="002E3D5F">
        <w:rPr>
          <w:rFonts w:ascii="Arial" w:hAnsi="Arial" w:cs="Arial"/>
          <w:b/>
          <w:color w:val="FF9100"/>
        </w:rPr>
        <w:t>3</w:t>
      </w:r>
      <w:r w:rsidRPr="002E3D5F">
        <w:rPr>
          <w:rFonts w:ascii="Arial" w:hAnsi="Arial" w:cs="Arial"/>
          <w:b/>
          <w:color w:val="FF9100"/>
        </w:rPr>
        <w:t>. Quantos beneficiários a sua organização atende</w:t>
      </w:r>
      <w:r w:rsidR="00B97896" w:rsidRPr="002E3D5F">
        <w:rPr>
          <w:rFonts w:ascii="Arial" w:hAnsi="Arial" w:cs="Arial"/>
          <w:b/>
          <w:color w:val="FF9100"/>
        </w:rPr>
        <w:t xml:space="preserve"> diretamente </w:t>
      </w:r>
      <w:r w:rsidR="00731520" w:rsidRPr="002E3D5F">
        <w:rPr>
          <w:rFonts w:ascii="Arial" w:hAnsi="Arial" w:cs="Arial"/>
          <w:b/>
          <w:color w:val="FF9100"/>
        </w:rPr>
        <w:t>e qual o perfil desses beneficiários</w:t>
      </w:r>
      <w:r w:rsidRPr="002E3D5F">
        <w:rPr>
          <w:rFonts w:ascii="Arial" w:hAnsi="Arial" w:cs="Arial"/>
          <w:b/>
          <w:color w:val="FF9100"/>
        </w:rPr>
        <w:t>?</w:t>
      </w:r>
    </w:p>
    <w:p w14:paraId="52360CD8" w14:textId="77777777" w:rsidR="009A2F5D" w:rsidRPr="00AA3A5D" w:rsidRDefault="009A2F5D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46970571" w14:textId="27D62A57" w:rsidR="00C24823" w:rsidRPr="00A95704" w:rsidRDefault="00C24823" w:rsidP="00C24823">
      <w:pPr>
        <w:rPr>
          <w:rFonts w:ascii="Arial" w:hAnsi="Arial" w:cs="Arial"/>
          <w:i/>
          <w:sz w:val="20"/>
          <w:szCs w:val="20"/>
        </w:rPr>
      </w:pPr>
      <w:r w:rsidRPr="00A95704">
        <w:rPr>
          <w:rFonts w:ascii="Arial" w:hAnsi="Arial" w:cs="Arial"/>
          <w:i/>
          <w:sz w:val="20"/>
          <w:szCs w:val="20"/>
        </w:rPr>
        <w:t>Especifique o número de beneficiários diretamente atendidos pela organização através dos projetos. Fale um pouco sob</w:t>
      </w:r>
      <w:r w:rsidR="00F354BC">
        <w:rPr>
          <w:rFonts w:ascii="Arial" w:hAnsi="Arial" w:cs="Arial"/>
          <w:i/>
          <w:sz w:val="20"/>
          <w:szCs w:val="20"/>
        </w:rPr>
        <w:t>r</w:t>
      </w:r>
      <w:r w:rsidR="00E9323B">
        <w:rPr>
          <w:rFonts w:ascii="Arial" w:hAnsi="Arial" w:cs="Arial"/>
          <w:i/>
          <w:sz w:val="20"/>
          <w:szCs w:val="20"/>
        </w:rPr>
        <w:t>e o perfil destes beneficiários</w:t>
      </w:r>
      <w:r w:rsidRPr="00A95704">
        <w:rPr>
          <w:rFonts w:ascii="Arial" w:hAnsi="Arial" w:cs="Arial"/>
          <w:i/>
          <w:sz w:val="20"/>
          <w:szCs w:val="20"/>
        </w:rPr>
        <w:t>. Limite de 1500 caracteres. Caracteres acima deste limite não serão lidos.</w:t>
      </w:r>
    </w:p>
    <w:p w14:paraId="76A4B1D7" w14:textId="25A5B41D" w:rsidR="00731520" w:rsidRDefault="00731520" w:rsidP="00136B1F">
      <w:pPr>
        <w:rPr>
          <w:rFonts w:ascii="Arial" w:hAnsi="Arial" w:cs="Arial"/>
          <w:b/>
          <w:color w:val="2B53C5"/>
        </w:rPr>
      </w:pPr>
    </w:p>
    <w:p w14:paraId="07E9C71E" w14:textId="12FEE464" w:rsidR="00136B1F" w:rsidRPr="002E3D5F" w:rsidRDefault="009212E9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>3.</w:t>
      </w:r>
      <w:r w:rsidR="008E4806" w:rsidRPr="002E3D5F">
        <w:rPr>
          <w:rFonts w:ascii="Arial" w:hAnsi="Arial" w:cs="Arial"/>
          <w:b/>
          <w:color w:val="FF9100"/>
        </w:rPr>
        <w:t>4</w:t>
      </w:r>
      <w:r w:rsidRPr="002E3D5F">
        <w:rPr>
          <w:rFonts w:ascii="Arial" w:hAnsi="Arial" w:cs="Arial"/>
          <w:b/>
          <w:color w:val="FF9100"/>
        </w:rPr>
        <w:t>. Qua</w:t>
      </w:r>
      <w:r w:rsidR="00244E19" w:rsidRPr="002E3D5F">
        <w:rPr>
          <w:rFonts w:ascii="Arial" w:hAnsi="Arial" w:cs="Arial"/>
          <w:b/>
          <w:color w:val="FF9100"/>
        </w:rPr>
        <w:t>l(</w:t>
      </w:r>
      <w:proofErr w:type="spellStart"/>
      <w:r w:rsidR="00244E19" w:rsidRPr="002E3D5F">
        <w:rPr>
          <w:rFonts w:ascii="Arial" w:hAnsi="Arial" w:cs="Arial"/>
          <w:b/>
          <w:color w:val="FF9100"/>
        </w:rPr>
        <w:t>is</w:t>
      </w:r>
      <w:proofErr w:type="spellEnd"/>
      <w:r w:rsidR="00244E19" w:rsidRPr="002E3D5F">
        <w:rPr>
          <w:rFonts w:ascii="Arial" w:hAnsi="Arial" w:cs="Arial"/>
          <w:b/>
          <w:color w:val="FF9100"/>
        </w:rPr>
        <w:t xml:space="preserve">) </w:t>
      </w:r>
      <w:r w:rsidR="00F15082" w:rsidRPr="002E3D5F">
        <w:rPr>
          <w:rFonts w:ascii="Arial" w:hAnsi="Arial" w:cs="Arial"/>
          <w:b/>
          <w:color w:val="FF9100"/>
        </w:rPr>
        <w:t>a</w:t>
      </w:r>
      <w:r w:rsidR="00244E19" w:rsidRPr="002E3D5F">
        <w:rPr>
          <w:rFonts w:ascii="Arial" w:hAnsi="Arial" w:cs="Arial"/>
          <w:b/>
          <w:color w:val="FF9100"/>
        </w:rPr>
        <w:t>(</w:t>
      </w:r>
      <w:r w:rsidR="00F15082" w:rsidRPr="002E3D5F">
        <w:rPr>
          <w:rFonts w:ascii="Arial" w:hAnsi="Arial" w:cs="Arial"/>
          <w:b/>
          <w:color w:val="FF9100"/>
        </w:rPr>
        <w:t>s</w:t>
      </w:r>
      <w:r w:rsidR="00244E19" w:rsidRPr="002E3D5F">
        <w:rPr>
          <w:rFonts w:ascii="Arial" w:hAnsi="Arial" w:cs="Arial"/>
          <w:b/>
          <w:color w:val="FF9100"/>
        </w:rPr>
        <w:t>)</w:t>
      </w:r>
      <w:r w:rsidR="00F15082" w:rsidRPr="002E3D5F">
        <w:rPr>
          <w:rFonts w:ascii="Arial" w:hAnsi="Arial" w:cs="Arial"/>
          <w:b/>
          <w:color w:val="FF9100"/>
        </w:rPr>
        <w:t xml:space="preserve"> principa</w:t>
      </w:r>
      <w:r w:rsidR="00244E19" w:rsidRPr="002E3D5F">
        <w:rPr>
          <w:rFonts w:ascii="Arial" w:hAnsi="Arial" w:cs="Arial"/>
          <w:b/>
          <w:color w:val="FF9100"/>
        </w:rPr>
        <w:t>l(</w:t>
      </w:r>
      <w:proofErr w:type="spellStart"/>
      <w:r w:rsidR="00F15082" w:rsidRPr="002E3D5F">
        <w:rPr>
          <w:rFonts w:ascii="Arial" w:hAnsi="Arial" w:cs="Arial"/>
          <w:b/>
          <w:color w:val="FF9100"/>
        </w:rPr>
        <w:t>is</w:t>
      </w:r>
      <w:proofErr w:type="spellEnd"/>
      <w:r w:rsidR="00244E19" w:rsidRPr="002E3D5F">
        <w:rPr>
          <w:rFonts w:ascii="Arial" w:hAnsi="Arial" w:cs="Arial"/>
          <w:b/>
          <w:color w:val="FF9100"/>
        </w:rPr>
        <w:t>)</w:t>
      </w:r>
      <w:r w:rsidR="00F15082" w:rsidRPr="002E3D5F">
        <w:rPr>
          <w:rFonts w:ascii="Arial" w:hAnsi="Arial" w:cs="Arial"/>
          <w:b/>
          <w:color w:val="FF9100"/>
        </w:rPr>
        <w:t xml:space="preserve"> área</w:t>
      </w:r>
      <w:r w:rsidR="00244E19" w:rsidRPr="002E3D5F">
        <w:rPr>
          <w:rFonts w:ascii="Arial" w:hAnsi="Arial" w:cs="Arial"/>
          <w:b/>
          <w:color w:val="FF9100"/>
        </w:rPr>
        <w:t>(</w:t>
      </w:r>
      <w:r w:rsidR="00F15082" w:rsidRPr="002E3D5F">
        <w:rPr>
          <w:rFonts w:ascii="Arial" w:hAnsi="Arial" w:cs="Arial"/>
          <w:b/>
          <w:color w:val="FF9100"/>
        </w:rPr>
        <w:t>s</w:t>
      </w:r>
      <w:r w:rsidR="00244E19" w:rsidRPr="002E3D5F">
        <w:rPr>
          <w:rFonts w:ascii="Arial" w:hAnsi="Arial" w:cs="Arial"/>
          <w:b/>
          <w:color w:val="FF9100"/>
        </w:rPr>
        <w:t>)</w:t>
      </w:r>
      <w:r w:rsidR="00F15082" w:rsidRPr="002E3D5F">
        <w:rPr>
          <w:rFonts w:ascii="Arial" w:hAnsi="Arial" w:cs="Arial"/>
          <w:b/>
          <w:color w:val="FF9100"/>
        </w:rPr>
        <w:t xml:space="preserve"> de atuação da sua organização</w:t>
      </w:r>
      <w:r w:rsidR="00136B1F" w:rsidRPr="002E3D5F">
        <w:rPr>
          <w:rFonts w:ascii="Arial" w:hAnsi="Arial" w:cs="Arial"/>
          <w:b/>
          <w:color w:val="FF9100"/>
        </w:rPr>
        <w:t>?</w:t>
      </w:r>
    </w:p>
    <w:p w14:paraId="21E6A8EA" w14:textId="01055697" w:rsidR="00913B5F" w:rsidRPr="00545B73" w:rsidRDefault="00913B5F" w:rsidP="00913B5F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7226C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Capacitação Profissional</w:t>
      </w:r>
    </w:p>
    <w:p w14:paraId="28EACC69" w14:textId="33510CD8" w:rsidR="00913B5F" w:rsidRPr="00545B73" w:rsidRDefault="00913B5F" w:rsidP="00913B5F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7226C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Inclusão Social de Pessoas com Deficiência e Doenças Graves</w:t>
      </w:r>
    </w:p>
    <w:p w14:paraId="52B0A2D9" w14:textId="52387F2A" w:rsidR="00913B5F" w:rsidRPr="00545B73" w:rsidRDefault="00913B5F" w:rsidP="00913B5F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7226C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Educação</w:t>
      </w:r>
    </w:p>
    <w:p w14:paraId="40B95B0C" w14:textId="5C3E2213" w:rsidR="00913B5F" w:rsidRDefault="00913B5F" w:rsidP="007226CC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="007226CC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Outras áreas – esporte, cultura, saúde, meio ambiente, direitos humanos, entre outros – </w:t>
      </w:r>
      <w:r w:rsidR="00E9323B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sendo a educação uma temática </w:t>
      </w:r>
      <w:r w:rsidR="007226CC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transversal</w:t>
      </w:r>
    </w:p>
    <w:p w14:paraId="0A9A0C8F" w14:textId="52E070E9" w:rsidR="00F43589" w:rsidRPr="00E9323B" w:rsidRDefault="00F43589" w:rsidP="00F15082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eastAsia="Times New Roman" w:cstheme="minorHAnsi"/>
          <w:color w:val="9BBB59" w:themeColor="accent3"/>
          <w:sz w:val="24"/>
          <w:szCs w:val="24"/>
          <w:lang w:eastAsia="pt-BR"/>
        </w:rPr>
      </w:pPr>
    </w:p>
    <w:p w14:paraId="2C9B84DE" w14:textId="7D0DD8B5" w:rsidR="00F43589" w:rsidRPr="00AF69FF" w:rsidRDefault="00F43589" w:rsidP="008C2F08">
      <w:pPr>
        <w:pStyle w:val="PargrafodaLista"/>
        <w:numPr>
          <w:ilvl w:val="1"/>
          <w:numId w:val="7"/>
        </w:numPr>
        <w:spacing w:after="0" w:line="240" w:lineRule="auto"/>
        <w:rPr>
          <w:rFonts w:ascii="Arial" w:hAnsi="Arial" w:cs="Arial"/>
          <w:b/>
          <w:color w:val="9BBB59" w:themeColor="accent3"/>
        </w:rPr>
      </w:pPr>
      <w:bookmarkStart w:id="3" w:name="_Hlk72481647"/>
      <w:r w:rsidRPr="00AF69FF">
        <w:rPr>
          <w:rFonts w:ascii="Arial" w:hAnsi="Arial" w:cs="Arial"/>
          <w:b/>
          <w:color w:val="FF9100"/>
        </w:rPr>
        <w:t xml:space="preserve"> </w:t>
      </w:r>
      <w:proofErr w:type="gramStart"/>
      <w:r w:rsidR="00C26D73" w:rsidRPr="00AF69FF">
        <w:rPr>
          <w:rFonts w:ascii="Arial" w:hAnsi="Arial" w:cs="Arial"/>
          <w:b/>
          <w:color w:val="FF9100"/>
        </w:rPr>
        <w:t>Qual(</w:t>
      </w:r>
      <w:proofErr w:type="spellStart"/>
      <w:proofErr w:type="gramEnd"/>
      <w:r w:rsidR="00C26D73" w:rsidRPr="00AF69FF">
        <w:rPr>
          <w:rFonts w:ascii="Arial" w:hAnsi="Arial" w:cs="Arial"/>
          <w:b/>
          <w:color w:val="FF9100"/>
        </w:rPr>
        <w:t>is</w:t>
      </w:r>
      <w:proofErr w:type="spellEnd"/>
      <w:r w:rsidR="00C26D73" w:rsidRPr="00AF69FF">
        <w:rPr>
          <w:rFonts w:ascii="Arial" w:hAnsi="Arial" w:cs="Arial"/>
          <w:b/>
          <w:color w:val="FF9100"/>
        </w:rPr>
        <w:t>) ODS – Objetivos do Desenvolvimento Sustentável está(</w:t>
      </w:r>
      <w:proofErr w:type="spellStart"/>
      <w:r w:rsidR="00C26D73" w:rsidRPr="00AF69FF">
        <w:rPr>
          <w:rFonts w:ascii="Arial" w:hAnsi="Arial" w:cs="Arial"/>
          <w:b/>
          <w:color w:val="FF9100"/>
        </w:rPr>
        <w:t>ão</w:t>
      </w:r>
      <w:proofErr w:type="spellEnd"/>
      <w:r w:rsidR="00C26D73" w:rsidRPr="00AF69FF">
        <w:rPr>
          <w:rFonts w:ascii="Arial" w:hAnsi="Arial" w:cs="Arial"/>
          <w:b/>
          <w:color w:val="FF9100"/>
        </w:rPr>
        <w:t xml:space="preserve">) mais alinhado(s) com o seu projeto? </w:t>
      </w:r>
    </w:p>
    <w:p w14:paraId="173F927D" w14:textId="77777777" w:rsidR="00AF69FF" w:rsidRPr="00AF69FF" w:rsidRDefault="00AF69FF" w:rsidP="00AF69FF">
      <w:pPr>
        <w:pStyle w:val="PargrafodaLista"/>
        <w:spacing w:after="0" w:line="240" w:lineRule="auto"/>
        <w:ind w:left="360"/>
        <w:rPr>
          <w:rFonts w:ascii="Arial" w:hAnsi="Arial" w:cs="Arial"/>
          <w:b/>
          <w:color w:val="9BBB59" w:themeColor="accent3"/>
        </w:rPr>
      </w:pPr>
      <w:bookmarkStart w:id="4" w:name="_GoBack"/>
      <w:bookmarkEnd w:id="4"/>
    </w:p>
    <w:bookmarkEnd w:id="3"/>
    <w:p w14:paraId="33F6E72B" w14:textId="6C127AAE" w:rsidR="00C26D73" w:rsidRDefault="00637E9A" w:rsidP="00637E9A">
      <w:pPr>
        <w:spacing w:after="0" w:line="240" w:lineRule="auto"/>
        <w:rPr>
          <w:rFonts w:cs="Arial"/>
          <w:bCs/>
          <w:i/>
          <w:iCs/>
        </w:rPr>
      </w:pPr>
      <w:r w:rsidRPr="002919BA">
        <w:rPr>
          <w:rFonts w:cs="Arial"/>
          <w:bCs/>
          <w:i/>
          <w:iCs/>
        </w:rPr>
        <w:t>*</w:t>
      </w:r>
      <w:r w:rsidR="00E9323B">
        <w:rPr>
          <w:rFonts w:cs="Arial"/>
          <w:bCs/>
          <w:i/>
          <w:iCs/>
        </w:rPr>
        <w:t xml:space="preserve">Você conhece a Agenda 2030? </w:t>
      </w:r>
      <w:r w:rsidRPr="002919BA">
        <w:rPr>
          <w:rStyle w:val="Hyperlink"/>
          <w:rFonts w:cs="Arial"/>
          <w:bCs/>
          <w:i/>
          <w:iCs/>
          <w:color w:val="auto"/>
        </w:rPr>
        <w:t>Aqui</w:t>
      </w:r>
      <w:r w:rsidRPr="002919BA">
        <w:rPr>
          <w:rFonts w:cs="Arial"/>
          <w:bCs/>
          <w:i/>
          <w:iCs/>
        </w:rPr>
        <w:t xml:space="preserve">, você encontra mais informações sobre a Agenda 2030 e sua importância - </w:t>
      </w:r>
      <w:hyperlink r:id="rId8" w:history="1">
        <w:r w:rsidR="006B10F1" w:rsidRPr="002919BA">
          <w:rPr>
            <w:rStyle w:val="Hyperlink"/>
            <w:rFonts w:cs="Arial"/>
            <w:bCs/>
            <w:i/>
            <w:iCs/>
          </w:rPr>
          <w:t>www.agenda2030.com.br</w:t>
        </w:r>
      </w:hyperlink>
      <w:r w:rsidR="00A044F7">
        <w:rPr>
          <w:rFonts w:cs="Arial"/>
          <w:bCs/>
          <w:i/>
          <w:iCs/>
        </w:rPr>
        <w:t xml:space="preserve">. </w:t>
      </w:r>
    </w:p>
    <w:p w14:paraId="3B08514B" w14:textId="49237360" w:rsidR="00C26D73" w:rsidRDefault="00C26D73" w:rsidP="00637E9A">
      <w:pPr>
        <w:spacing w:after="0" w:line="240" w:lineRule="auto"/>
        <w:rPr>
          <w:rFonts w:cs="Arial"/>
          <w:bCs/>
          <w:i/>
          <w:iCs/>
        </w:rPr>
      </w:pPr>
    </w:p>
    <w:p w14:paraId="50A9F104" w14:textId="72E98A4E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1 – Erradicação da Pobreza</w:t>
      </w:r>
    </w:p>
    <w:p w14:paraId="22900C6F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2 – Fome Zero e Agricultura Sustentável</w:t>
      </w:r>
    </w:p>
    <w:p w14:paraId="0B39B9F8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3 – Saúde e Bem Estar</w:t>
      </w:r>
    </w:p>
    <w:p w14:paraId="40A0290C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4 – Educação de Qualidade</w:t>
      </w:r>
    </w:p>
    <w:p w14:paraId="5B5395E9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5 – Igualdade de Gênero</w:t>
      </w:r>
    </w:p>
    <w:p w14:paraId="30AB02B5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6 – Água Potável e Saneamento</w:t>
      </w:r>
    </w:p>
    <w:p w14:paraId="2B93A548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7 – Energia Acessível e Limpa</w:t>
      </w:r>
    </w:p>
    <w:p w14:paraId="5A389897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8 – Trabalho Decente e Crescimento Econômico</w:t>
      </w:r>
    </w:p>
    <w:p w14:paraId="4842C61A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9 – Indústria</w:t>
      </w:r>
      <w:r>
        <w:rPr>
          <w:rFonts w:eastAsia="Times New Roman" w:cstheme="minorHAnsi"/>
          <w:sz w:val="24"/>
          <w:szCs w:val="24"/>
          <w:lang w:eastAsia="pt-BR"/>
        </w:rPr>
        <w:t>,</w:t>
      </w:r>
      <w:r w:rsidRPr="003F7852">
        <w:rPr>
          <w:rFonts w:eastAsia="Times New Roman" w:cstheme="minorHAnsi"/>
          <w:sz w:val="24"/>
          <w:szCs w:val="24"/>
          <w:lang w:eastAsia="pt-BR"/>
        </w:rPr>
        <w:t xml:space="preserve"> Inovação e Infraestrutura </w:t>
      </w:r>
    </w:p>
    <w:p w14:paraId="44B6A6D7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10 – Redução das Desigualdades</w:t>
      </w:r>
    </w:p>
    <w:p w14:paraId="2E2B6651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11 – Cidades e Comunidades Sustentáveis</w:t>
      </w:r>
    </w:p>
    <w:p w14:paraId="5200ED98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12 – Consumo e Produção Responsáveis</w:t>
      </w:r>
    </w:p>
    <w:p w14:paraId="08A7B497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13 – Ação Contra a Mudança Global do Clima</w:t>
      </w:r>
    </w:p>
    <w:p w14:paraId="24C7CC90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14 – Vida na Água</w:t>
      </w:r>
    </w:p>
    <w:p w14:paraId="1FFF83A3" w14:textId="77777777" w:rsidR="00C26D73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15 – Vida Terrestre</w:t>
      </w:r>
    </w:p>
    <w:p w14:paraId="0A2E863D" w14:textId="7B94F2AE" w:rsidR="00A044F7" w:rsidRPr="003F7852" w:rsidRDefault="00C26D73" w:rsidP="00C26D73">
      <w:pPr>
        <w:shd w:val="clear" w:color="auto" w:fill="FFFFFF"/>
        <w:spacing w:before="143" w:after="45" w:line="360" w:lineRule="atLeast"/>
        <w:ind w:firstLine="708"/>
        <w:jc w:val="both"/>
        <w:outlineLvl w:val="3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3F7852"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 w:rsidRPr="003F7852">
        <w:rPr>
          <w:rFonts w:eastAsia="Times New Roman" w:cstheme="minorHAnsi"/>
          <w:sz w:val="24"/>
          <w:szCs w:val="24"/>
          <w:lang w:eastAsia="pt-BR"/>
        </w:rPr>
        <w:t xml:space="preserve"> ODS 16 – Paz, Justiça e Instituições Eficazes</w:t>
      </w:r>
    </w:p>
    <w:p w14:paraId="700E0E80" w14:textId="7AA1D401" w:rsidR="00C26D73" w:rsidRDefault="00C26D73" w:rsidP="00A044F7">
      <w:pPr>
        <w:spacing w:after="0" w:line="240" w:lineRule="auto"/>
        <w:ind w:firstLine="708"/>
        <w:rPr>
          <w:rFonts w:cs="Arial"/>
          <w:bCs/>
          <w:i/>
          <w:iCs/>
        </w:rPr>
      </w:pPr>
      <w:proofErr w:type="gramStart"/>
      <w:r>
        <w:rPr>
          <w:rFonts w:eastAsia="Times New Roman" w:cstheme="minorHAnsi"/>
          <w:sz w:val="24"/>
          <w:szCs w:val="24"/>
          <w:lang w:eastAsia="pt-BR"/>
        </w:rPr>
        <w:t>( )</w:t>
      </w:r>
      <w:proofErr w:type="gramEnd"/>
      <w:r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3F7852">
        <w:rPr>
          <w:rFonts w:eastAsia="Times New Roman" w:cstheme="minorHAnsi"/>
          <w:sz w:val="24"/>
          <w:szCs w:val="24"/>
          <w:lang w:eastAsia="pt-BR"/>
        </w:rPr>
        <w:t>ODS 17 – Parcerias e Meios de Implementação</w:t>
      </w:r>
    </w:p>
    <w:p w14:paraId="09B822F7" w14:textId="77777777" w:rsidR="00C26D73" w:rsidRPr="00C0600D" w:rsidRDefault="00C26D73" w:rsidP="00637E9A">
      <w:pPr>
        <w:spacing w:after="0" w:line="240" w:lineRule="auto"/>
        <w:rPr>
          <w:rFonts w:cs="Arial"/>
          <w:bCs/>
          <w:i/>
          <w:iCs/>
        </w:rPr>
      </w:pPr>
    </w:p>
    <w:p w14:paraId="4EE5746D" w14:textId="77777777" w:rsidR="00C421E0" w:rsidRDefault="00C421E0" w:rsidP="00F15082">
      <w:pPr>
        <w:shd w:val="clear" w:color="auto" w:fill="FFFFFF"/>
        <w:spacing w:before="143" w:after="45" w:line="360" w:lineRule="atLeast"/>
        <w:ind w:left="720"/>
        <w:jc w:val="both"/>
        <w:outlineLvl w:val="3"/>
        <w:rPr>
          <w:rFonts w:ascii="Arial" w:hAnsi="Arial" w:cs="Arial"/>
          <w:i/>
          <w:sz w:val="20"/>
          <w:szCs w:val="20"/>
        </w:rPr>
      </w:pPr>
    </w:p>
    <w:p w14:paraId="5F7C87F6" w14:textId="7F05241D" w:rsidR="00F43589" w:rsidRPr="002E3D5F" w:rsidRDefault="00F43589" w:rsidP="00F43589">
      <w:pPr>
        <w:spacing w:after="0" w:line="240" w:lineRule="auto"/>
        <w:rPr>
          <w:rFonts w:ascii="Arial" w:hAnsi="Arial" w:cs="Arial"/>
          <w:b/>
          <w:color w:val="FF9100"/>
        </w:rPr>
      </w:pPr>
      <w:bookmarkStart w:id="5" w:name="_Hlk72481685"/>
      <w:r w:rsidRPr="002E3D5F">
        <w:rPr>
          <w:rFonts w:ascii="Arial" w:hAnsi="Arial" w:cs="Arial"/>
          <w:b/>
          <w:color w:val="FF9100"/>
        </w:rPr>
        <w:t>3.6 Especifique o(s)</w:t>
      </w:r>
      <w:r w:rsidR="007C382D" w:rsidRPr="002E3D5F">
        <w:rPr>
          <w:rFonts w:ascii="Arial" w:hAnsi="Arial" w:cs="Arial"/>
          <w:b/>
          <w:color w:val="FF9100"/>
        </w:rPr>
        <w:t xml:space="preserve"> estados e</w:t>
      </w:r>
      <w:r w:rsidRPr="002E3D5F">
        <w:rPr>
          <w:rFonts w:ascii="Arial" w:hAnsi="Arial" w:cs="Arial"/>
          <w:b/>
          <w:color w:val="FF9100"/>
        </w:rPr>
        <w:t xml:space="preserve"> município(s) no(s) qual(</w:t>
      </w:r>
      <w:proofErr w:type="spellStart"/>
      <w:r w:rsidRPr="002E3D5F">
        <w:rPr>
          <w:rFonts w:ascii="Arial" w:hAnsi="Arial" w:cs="Arial"/>
          <w:b/>
          <w:color w:val="FF9100"/>
        </w:rPr>
        <w:t>is</w:t>
      </w:r>
      <w:proofErr w:type="spellEnd"/>
      <w:r w:rsidRPr="002E3D5F">
        <w:rPr>
          <w:rFonts w:ascii="Arial" w:hAnsi="Arial" w:cs="Arial"/>
          <w:b/>
          <w:color w:val="FF9100"/>
        </w:rPr>
        <w:t xml:space="preserve">) os projetos são realizados. </w:t>
      </w:r>
    </w:p>
    <w:p w14:paraId="4778C20E" w14:textId="77777777" w:rsidR="00F43589" w:rsidRPr="00AA3A5D" w:rsidRDefault="00F43589" w:rsidP="00F43589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bookmarkEnd w:id="5"/>
    <w:p w14:paraId="518386BC" w14:textId="48B026B5" w:rsidR="006807ED" w:rsidRPr="007769EB" w:rsidRDefault="006807ED" w:rsidP="006807ED">
      <w:pPr>
        <w:pStyle w:val="PargrafodaLista"/>
        <w:numPr>
          <w:ilvl w:val="0"/>
          <w:numId w:val="8"/>
        </w:numPr>
        <w:ind w:left="720"/>
      </w:pPr>
      <w:r w:rsidRPr="007769EB">
        <w:t>Distrito Federal</w:t>
      </w:r>
      <w:r>
        <w:t xml:space="preserve"> </w:t>
      </w:r>
    </w:p>
    <w:p w14:paraId="3DD4C465" w14:textId="1DAE0142" w:rsidR="006807ED" w:rsidRPr="007769EB" w:rsidRDefault="006807ED" w:rsidP="006807ED">
      <w:pPr>
        <w:pStyle w:val="PargrafodaLista"/>
        <w:numPr>
          <w:ilvl w:val="0"/>
          <w:numId w:val="8"/>
        </w:numPr>
        <w:ind w:left="720"/>
      </w:pPr>
      <w:r w:rsidRPr="007769EB">
        <w:t>Paraná</w:t>
      </w:r>
      <w:r>
        <w:t xml:space="preserve"> – </w:t>
      </w:r>
      <w:proofErr w:type="gramStart"/>
      <w:r>
        <w:t>( )</w:t>
      </w:r>
      <w:proofErr w:type="gramEnd"/>
      <w:r>
        <w:t xml:space="preserve"> Capitão Leônidas Marques ( ) Planalto ( ) </w:t>
      </w:r>
      <w:r w:rsidRPr="007769EB">
        <w:t>Nova Prata do Iguaçu</w:t>
      </w:r>
      <w:r>
        <w:t xml:space="preserve">                      ( ) Capanema ( ) </w:t>
      </w:r>
      <w:r w:rsidRPr="007769EB">
        <w:t>Realeza</w:t>
      </w:r>
      <w:r>
        <w:t>;</w:t>
      </w:r>
    </w:p>
    <w:p w14:paraId="267F3853" w14:textId="6FECAEDD" w:rsidR="006807ED" w:rsidRPr="007769EB" w:rsidRDefault="006807ED" w:rsidP="006807ED">
      <w:pPr>
        <w:pStyle w:val="PargrafodaLista"/>
        <w:numPr>
          <w:ilvl w:val="0"/>
          <w:numId w:val="8"/>
        </w:numPr>
        <w:ind w:left="720"/>
      </w:pPr>
      <w:r w:rsidRPr="007769EB">
        <w:t>Piauí</w:t>
      </w:r>
      <w:r>
        <w:t xml:space="preserve"> – </w:t>
      </w:r>
      <w:proofErr w:type="gramStart"/>
      <w:r>
        <w:t>( )</w:t>
      </w:r>
      <w:proofErr w:type="gramEnd"/>
      <w:r>
        <w:t xml:space="preserve"> Lagoa do Barro do Iguaí ( ) </w:t>
      </w:r>
      <w:r w:rsidRPr="007769EB">
        <w:t>Queimada Nova</w:t>
      </w:r>
      <w:r>
        <w:t xml:space="preserve"> ( ) Dom Inocêncio ( ) </w:t>
      </w:r>
      <w:r w:rsidRPr="007769EB">
        <w:t>São Raimundo Nonato</w:t>
      </w:r>
      <w:r>
        <w:t>;</w:t>
      </w:r>
    </w:p>
    <w:p w14:paraId="79A095A0" w14:textId="5F1D2A38" w:rsidR="006807ED" w:rsidRDefault="006807ED" w:rsidP="006807ED">
      <w:pPr>
        <w:pStyle w:val="PargrafodaLista"/>
        <w:numPr>
          <w:ilvl w:val="0"/>
          <w:numId w:val="8"/>
        </w:numPr>
        <w:ind w:left="720"/>
      </w:pPr>
      <w:r w:rsidRPr="007769EB">
        <w:t>Minas Gerais</w:t>
      </w:r>
      <w:r>
        <w:t xml:space="preserve"> – </w:t>
      </w:r>
      <w:proofErr w:type="gramStart"/>
      <w:r>
        <w:t>( )</w:t>
      </w:r>
      <w:proofErr w:type="gramEnd"/>
      <w:r>
        <w:t xml:space="preserve"> Fernandes Tourinho ( ) Periquito ( ) Alpercata ( ) </w:t>
      </w:r>
      <w:proofErr w:type="spellStart"/>
      <w:r>
        <w:t>Sobrália</w:t>
      </w:r>
      <w:proofErr w:type="spellEnd"/>
      <w:r>
        <w:t xml:space="preserve"> ( ) </w:t>
      </w:r>
      <w:proofErr w:type="spellStart"/>
      <w:r w:rsidRPr="007769EB">
        <w:t>Iapu</w:t>
      </w:r>
      <w:proofErr w:type="spellEnd"/>
      <w:r>
        <w:t xml:space="preserve">        ( ) </w:t>
      </w:r>
      <w:r w:rsidRPr="007769EB">
        <w:t>Governador Valadares</w:t>
      </w:r>
      <w:r>
        <w:t xml:space="preserve"> ( ) Salto da Divisa;</w:t>
      </w:r>
    </w:p>
    <w:p w14:paraId="20991449" w14:textId="2FAECDB3" w:rsidR="006807ED" w:rsidRDefault="006807ED" w:rsidP="006807ED">
      <w:pPr>
        <w:pStyle w:val="PargrafodaLista"/>
        <w:numPr>
          <w:ilvl w:val="0"/>
          <w:numId w:val="8"/>
        </w:numPr>
        <w:ind w:left="720"/>
      </w:pPr>
      <w:r>
        <w:t xml:space="preserve">Goiás – </w:t>
      </w:r>
      <w:proofErr w:type="gramStart"/>
      <w:r>
        <w:t>( )</w:t>
      </w:r>
      <w:proofErr w:type="gramEnd"/>
      <w:r>
        <w:t xml:space="preserve"> Luziânia.</w:t>
      </w:r>
    </w:p>
    <w:p w14:paraId="3378B829" w14:textId="18A21026" w:rsidR="00545B73" w:rsidRDefault="00731520" w:rsidP="00731520">
      <w:pPr>
        <w:tabs>
          <w:tab w:val="left" w:pos="1440"/>
        </w:tabs>
        <w:rPr>
          <w:rFonts w:ascii="Arial" w:hAnsi="Arial" w:cs="Arial"/>
          <w:b/>
          <w:color w:val="2B53C5"/>
        </w:rPr>
      </w:pPr>
      <w:r>
        <w:rPr>
          <w:rFonts w:ascii="Arial" w:hAnsi="Arial" w:cs="Arial"/>
          <w:b/>
          <w:color w:val="4D9838"/>
        </w:rPr>
        <w:tab/>
      </w:r>
    </w:p>
    <w:p w14:paraId="5F1F0A06" w14:textId="7E979BCC" w:rsidR="009212E9" w:rsidRPr="002E3D5F" w:rsidRDefault="009212E9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>3.</w:t>
      </w:r>
      <w:r w:rsidR="008E4806" w:rsidRPr="002E3D5F">
        <w:rPr>
          <w:rFonts w:ascii="Arial" w:hAnsi="Arial" w:cs="Arial"/>
          <w:b/>
          <w:color w:val="FF9100"/>
        </w:rPr>
        <w:t>6</w:t>
      </w:r>
      <w:r w:rsidRPr="002E3D5F">
        <w:rPr>
          <w:rFonts w:ascii="Arial" w:hAnsi="Arial" w:cs="Arial"/>
          <w:b/>
          <w:color w:val="FF9100"/>
        </w:rPr>
        <w:t>. Por que a sua organização precisa do processo de aceleração? O que você espera deste processo?</w:t>
      </w:r>
    </w:p>
    <w:p w14:paraId="1940DF71" w14:textId="77777777" w:rsidR="009A2F5D" w:rsidRPr="00AA3A5D" w:rsidRDefault="009A2F5D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44D05F19" w14:textId="77777777" w:rsidR="009212E9" w:rsidRDefault="009212E9" w:rsidP="009212E9">
      <w:pPr>
        <w:rPr>
          <w:rFonts w:ascii="Arial" w:hAnsi="Arial" w:cs="Arial"/>
          <w:i/>
          <w:sz w:val="20"/>
          <w:szCs w:val="20"/>
        </w:rPr>
      </w:pPr>
      <w:bookmarkStart w:id="6" w:name="_Hlk38042536"/>
      <w:r w:rsidRPr="009C04CA">
        <w:rPr>
          <w:rFonts w:ascii="Arial" w:hAnsi="Arial" w:cs="Arial"/>
          <w:i/>
          <w:sz w:val="20"/>
          <w:szCs w:val="20"/>
        </w:rPr>
        <w:t>E</w:t>
      </w:r>
      <w:r>
        <w:rPr>
          <w:rFonts w:ascii="Arial" w:hAnsi="Arial" w:cs="Arial"/>
          <w:i/>
          <w:sz w:val="20"/>
          <w:szCs w:val="20"/>
        </w:rPr>
        <w:t>xplique por que a sua organização precisa passar pelo Programa de Aceleração, bem como as suas expectativas acerca do processo. Limite de 1500 caracteres. Caracteres acima deste limite não serão lidos.</w:t>
      </w:r>
    </w:p>
    <w:p w14:paraId="4A228EBA" w14:textId="77777777" w:rsidR="00E70C94" w:rsidRPr="009C04CA" w:rsidRDefault="00E70C94" w:rsidP="009212E9">
      <w:pPr>
        <w:rPr>
          <w:rFonts w:ascii="Arial" w:hAnsi="Arial" w:cs="Arial"/>
          <w:i/>
          <w:sz w:val="20"/>
          <w:szCs w:val="20"/>
        </w:rPr>
      </w:pPr>
    </w:p>
    <w:bookmarkEnd w:id="6"/>
    <w:p w14:paraId="23D01211" w14:textId="68C8AF1D" w:rsidR="009212E9" w:rsidRPr="002E3D5F" w:rsidRDefault="009212E9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>3.</w:t>
      </w:r>
      <w:r w:rsidR="008E4806" w:rsidRPr="002E3D5F">
        <w:rPr>
          <w:rFonts w:ascii="Arial" w:hAnsi="Arial" w:cs="Arial"/>
          <w:b/>
          <w:color w:val="FF9100"/>
        </w:rPr>
        <w:t>7</w:t>
      </w:r>
      <w:r w:rsidRPr="002E3D5F">
        <w:rPr>
          <w:rFonts w:ascii="Arial" w:hAnsi="Arial" w:cs="Arial"/>
          <w:b/>
          <w:color w:val="FF9100"/>
        </w:rPr>
        <w:t xml:space="preserve">. A sua organização está participando ou já participou de algum outro Programa de Aceleração? </w:t>
      </w:r>
    </w:p>
    <w:p w14:paraId="75F2ED28" w14:textId="77777777" w:rsidR="009A2F5D" w:rsidRPr="00AA3A5D" w:rsidRDefault="009A2F5D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4036E897" w14:textId="79BC0DA1" w:rsidR="00731520" w:rsidRPr="00545B73" w:rsidRDefault="009212E9" w:rsidP="00EB2EA7">
      <w:pPr>
        <w:rPr>
          <w:rFonts w:ascii="Arial" w:hAnsi="Arial" w:cs="Arial"/>
          <w:i/>
          <w:sz w:val="20"/>
          <w:szCs w:val="20"/>
        </w:rPr>
      </w:pPr>
      <w:r w:rsidRPr="008A761D">
        <w:rPr>
          <w:rFonts w:ascii="Arial" w:hAnsi="Arial" w:cs="Arial"/>
          <w:i/>
          <w:sz w:val="20"/>
          <w:szCs w:val="20"/>
        </w:rPr>
        <w:t>Se sim, especifique o nome do programa e o ano de participação da organização</w:t>
      </w:r>
      <w:r>
        <w:rPr>
          <w:rFonts w:ascii="Arial" w:hAnsi="Arial" w:cs="Arial"/>
          <w:i/>
          <w:sz w:val="20"/>
          <w:szCs w:val="20"/>
        </w:rPr>
        <w:t>. Limite de 500 caracteres. Caracteres acima deste limite não serão lidos.</w:t>
      </w:r>
    </w:p>
    <w:p w14:paraId="6250C2B8" w14:textId="4F4AE5C8" w:rsidR="00731520" w:rsidRPr="00D80858" w:rsidRDefault="00D80858" w:rsidP="00731520">
      <w:pPr>
        <w:tabs>
          <w:tab w:val="left" w:pos="1407"/>
        </w:tabs>
        <w:rPr>
          <w:rFonts w:cstheme="minorHAnsi"/>
          <w:sz w:val="24"/>
          <w:szCs w:val="24"/>
        </w:rPr>
      </w:pPr>
      <w:r w:rsidRPr="00D80858">
        <w:rPr>
          <w:rFonts w:cstheme="minorHAnsi"/>
          <w:noProof/>
          <w:sz w:val="1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406EDB0" wp14:editId="7880A16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322570" cy="427355"/>
                <wp:effectExtent l="0" t="0" r="0" b="0"/>
                <wp:wrapTopAndBottom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2570" cy="427355"/>
                          <a:chOff x="0" y="0"/>
                          <a:chExt cx="5322570" cy="427355"/>
                        </a:xfrm>
                      </wpg:grpSpPr>
                      <wps:wsp>
                        <wps:cNvPr id="23" name="Elipse 23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D97B5" w14:textId="77777777" w:rsidR="009C04CA" w:rsidRPr="00D80858" w:rsidRDefault="009C04CA" w:rsidP="009C04C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80858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7150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225572" w14:textId="77777777" w:rsidR="009C04CA" w:rsidRPr="002E3D5F" w:rsidRDefault="009C04CA" w:rsidP="009C04CA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2E3D5F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EQUIPE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06EDB0" id="Grupo 20" o:spid="_x0000_s1038" style="position:absolute;margin-left:0;margin-top:17.2pt;width:419.1pt;height:33.65pt;z-index:251665408;mso-position-horizontal:left;mso-position-horizontal-relative:margin;mso-width-relative:margin;mso-height-relative:margin" coordsize="53225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8oCyQMAAIILAAAOAAAAZHJzL2Uyb0RvYy54bWzUVl1v2zYUfR/Q/0DwfZEtW7YjRClcNw4G&#10;ZG2wZOgzTVGWMIrkSDpS9ut3SYpKqmbF0BVF5geZFO8H7+G5h7p427ccPTBtGikKPD+bYcQElWUj&#10;jgX+/X7/8wYjY4koCZeCFfiRGfz28s1PF53KWSpryUumEQQRJu9UgWtrVZ4khtasJeZMKiZgsZK6&#10;JRam+piUmnQQveVJOputkk7qUmlJmTHw9n1YxJc+flUxaj9WlWEW8QLD3qx/av88uGdyeUHyoyaq&#10;buiwDfINu2hJIyDpGOo9sQSddPNFqLahWhpZ2TMq20RWVUOZrwGqmc8m1VxreVK+lmPeHdUIE0A7&#10;wembw9IPD9da3albDUh06ghY+Jmrpa906/5hl6j3kD2OkLHeIgovs0WaZmtAlsLaMl0vsixgSmsA&#10;/gs3Wl993TGJaZPPNtMpoId5QsD8NwTuaqKYB9bkgMCtRk1Z4HSBkSAtsPSKN8owBC88Kt5oxMjk&#10;BuD6twANmEzwGcskudLGXjPZIjcoMOM+tycTebgxFnYA1tHKpTWSN+W+4dxP9PGw4xo9EGD4fn8+&#10;n3lSg8tnZlw4YyGdW4jo3gDIsRo/so+cOTsufmMVYAIHnPqd+H5kYx5CKRN2HpZqUrKQPpvBz0Hm&#10;srsOdh5+5gO6yBXkH2MPAaJlCBJjhzCDvXNlvp1H59nXNhacRw+fWQo7OreNkPqlAByqGjIH+whS&#10;gMahdJDlIzBGyyAmRtF9A0d3Q4y9JRrUA7oBFNF+hEfFZVdgOYwwqqX+66X3zh4oDasYdaBGBTZ/&#10;nohmGPFfBJD9fL5cOvnyk2W2TmGin68cnq+IU7uTQIc5aK+ifujsLY/DSsv2Ewjn1mWFJSIo5C4w&#10;tTpOdjaoJEgvZdutNwPJUsTeiDtFXXCHquPlff+JaDXw14IyfJCxwUg+4XCwdZ5Cbk9WVo0n+BOu&#10;A97Q7E6PfkTXL2PX70jTEwRkvocaJEonzY9s/05CRwysVTeS/mGQkLuaiCPbai27mpESTitQyO0e&#10;xMXpRijFyQY6dL/KEiSGQPEewYnKLterNMMI1DTdZOtBTKPapsvZagWrTmwX2WYd1v9ZTDTcfz7J&#10;5BSc3oQzGPTAtTwCpp5nkHyy0jYWrmjetAXeuAYfLk1X65UooVlIbknDwxj28oKw2P7Qe4ldRUwn&#10;TfR9+R/pbCdkflW0g2MMl83roJ3TFFACIFa2nmfDGUfeLTerbBFv+XRznq2izEf2xvtpUIFXR7z1&#10;/4F4/psHPvT8lTl8lLovyedzr49Pn86XfwMAAP//AwBQSwMEFAAGAAgAAAAhAHoJYDveAAAABwEA&#10;AA8AAABkcnMvZG93bnJldi54bWxMj0FLw0AUhO+C/2F5gje7SVM1pNmUUtRTEdoK0ts2+5qEZt+G&#10;7DZJ/73Pkx6HGWa+yVeTbcWAvW8cKYhnEQik0pmGKgVfh/enFIQPmoxuHaGCG3pYFfd3uc6MG2mH&#10;wz5UgkvIZ1pBHUKXSenLGq32M9chsXd2vdWBZV9J0+uRy20r51H0Iq1uiBdq3eGmxvKyv1oFH6Me&#10;10n8Nmwv583teHj+/N7GqNTjw7Reggg4hb8w/OIzOhTMdHJXMl60CvhIUJAsFiDYTZN0DuLEsSh+&#10;BVnk8j9/8QMAAP//AwBQSwECLQAUAAYACAAAACEAtoM4kv4AAADhAQAAEwAAAAAAAAAAAAAAAAAA&#10;AAAAW0NvbnRlbnRfVHlwZXNdLnhtbFBLAQItABQABgAIAAAAIQA4/SH/1gAAAJQBAAALAAAAAAAA&#10;AAAAAAAAAC8BAABfcmVscy8ucmVsc1BLAQItABQABgAIAAAAIQA9o8oCyQMAAIILAAAOAAAAAAAA&#10;AAAAAAAAAC4CAABkcnMvZTJvRG9jLnhtbFBLAQItABQABgAIAAAAIQB6CWA73gAAAAcBAAAPAAAA&#10;AAAAAAAAAAAAACMGAABkcnMvZG93bnJldi54bWxQSwUGAAAAAAQABADzAAAALgcAAAAA&#10;">
                <v:oval id="Elipse 23" o:spid="_x0000_s1039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MfxAAAANsAAAAPAAAAZHJzL2Rvd25yZXYueG1sRI9Pa8JA&#10;FMTvBb/D8gRvdeOfSomuooLgRaTR0h6f2WcSzL4N2TWJ394tFDwOM/MbZrHqTCkaql1hWcFoGIEg&#10;Tq0uOFNwPu3eP0E4j6yxtEwKHuRgtey9LTDWtuUvahKfiQBhF6OC3PsqltKlORl0Q1sRB+9qa4M+&#10;yDqTusY2wE0px1E0kwYLDgs5VrTNKb0ld6PgKvl2jC4f7eG3SmQz/dmU2++NUoN+t56D8NT5V/i/&#10;vdcKxhP4+xJ+gFw+AQAA//8DAFBLAQItABQABgAIAAAAIQDb4fbL7gAAAIUBAAATAAAAAAAAAAAA&#10;AAAAAAAAAABbQ29udGVudF9UeXBlc10ueG1sUEsBAi0AFAAGAAgAAAAhAFr0LFu/AAAAFQEAAAsA&#10;AAAAAAAAAAAAAAAAHwEAAF9yZWxzLy5yZWxzUEsBAi0AFAAGAAgAAAAhAAW08x/EAAAA2wAAAA8A&#10;AAAAAAAAAAAAAAAABwIAAGRycy9kb3ducmV2LnhtbFBLBQYAAAAAAwADALcAAAD4AgAAAAA=&#10;" fillcolor="#ff9100" stroked="f" strokeweight="2pt"/>
                <v:shape id="Caixa de Texto 2" o:spid="_x0000_s1040" type="#_x0000_t202" style="position:absolute;left:476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47D97B5" w14:textId="77777777" w:rsidR="009C04CA" w:rsidRPr="00D80858" w:rsidRDefault="009C04CA" w:rsidP="009C04C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80858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Caixa de Texto 2" o:spid="_x0000_s1041" type="#_x0000_t202" style="position:absolute;left:4572;top:571;width:486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3225572" w14:textId="77777777" w:rsidR="009C04CA" w:rsidRPr="002E3D5F" w:rsidRDefault="009C04CA" w:rsidP="009C04CA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2E3D5F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EQUIPE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31520">
        <w:rPr>
          <w:rFonts w:cstheme="minorHAnsi"/>
          <w:sz w:val="24"/>
          <w:szCs w:val="24"/>
        </w:rPr>
        <w:tab/>
      </w:r>
    </w:p>
    <w:p w14:paraId="198191A5" w14:textId="77777777" w:rsidR="00D80858" w:rsidRDefault="00D80858" w:rsidP="00EB2EA7">
      <w:pPr>
        <w:rPr>
          <w:rFonts w:cstheme="minorHAnsi"/>
          <w:b/>
          <w:color w:val="4D9838"/>
          <w:sz w:val="24"/>
          <w:szCs w:val="24"/>
        </w:rPr>
      </w:pPr>
    </w:p>
    <w:p w14:paraId="4AAE54F2" w14:textId="538B5204" w:rsidR="00197148" w:rsidRPr="002E3D5F" w:rsidRDefault="00197148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 xml:space="preserve">4.1. Quem é a equipe responsável pela gestão da Organização? </w:t>
      </w:r>
    </w:p>
    <w:p w14:paraId="22D634E7" w14:textId="77777777" w:rsidR="009A2F5D" w:rsidRPr="00AA3A5D" w:rsidRDefault="009A2F5D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5C7814D8" w14:textId="7C0CDB5E" w:rsidR="00731520" w:rsidRDefault="00255EB4" w:rsidP="004041B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Inclua nome completo, </w:t>
      </w:r>
      <w:r w:rsidR="00197148" w:rsidRPr="00545B73">
        <w:rPr>
          <w:rFonts w:ascii="Arial" w:hAnsi="Arial" w:cs="Arial"/>
          <w:i/>
          <w:sz w:val="20"/>
          <w:szCs w:val="20"/>
        </w:rPr>
        <w:t>função, tempo de dedicação e breve currículo. Limite de 1500 caracteres. Caracteres acima deste limite não serão lidos.</w:t>
      </w:r>
    </w:p>
    <w:p w14:paraId="24D2769B" w14:textId="391CE88F" w:rsidR="001A568D" w:rsidRDefault="001A568D" w:rsidP="004041B1">
      <w:pPr>
        <w:rPr>
          <w:rFonts w:ascii="Arial" w:hAnsi="Arial" w:cs="Arial"/>
          <w:i/>
          <w:sz w:val="20"/>
          <w:szCs w:val="20"/>
        </w:rPr>
      </w:pPr>
    </w:p>
    <w:p w14:paraId="5179C8B4" w14:textId="0EB84668" w:rsidR="001A568D" w:rsidRPr="002E3D5F" w:rsidRDefault="001A568D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>4.</w:t>
      </w:r>
      <w:r w:rsidR="008E4806" w:rsidRPr="002E3D5F">
        <w:rPr>
          <w:rFonts w:ascii="Arial" w:hAnsi="Arial" w:cs="Arial"/>
          <w:b/>
          <w:color w:val="FF9100"/>
        </w:rPr>
        <w:t>2</w:t>
      </w:r>
      <w:r w:rsidRPr="002E3D5F">
        <w:rPr>
          <w:rFonts w:ascii="Arial" w:hAnsi="Arial" w:cs="Arial"/>
          <w:b/>
          <w:color w:val="FF9100"/>
        </w:rPr>
        <w:t xml:space="preserve">. Caso a organização seja selecionada, qual a equipe que irá participar do programa de aceleração? </w:t>
      </w:r>
    </w:p>
    <w:p w14:paraId="4E71B801" w14:textId="77777777" w:rsidR="009A2F5D" w:rsidRPr="00AA3A5D" w:rsidRDefault="009A2F5D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2C98A5BE" w14:textId="593B77E3" w:rsidR="001A568D" w:rsidRDefault="00C82852" w:rsidP="001A568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Inclua nome completo,</w:t>
      </w:r>
      <w:r w:rsidR="001A568D" w:rsidRPr="00545B73">
        <w:rPr>
          <w:rFonts w:ascii="Arial" w:hAnsi="Arial" w:cs="Arial"/>
          <w:i/>
          <w:sz w:val="20"/>
          <w:szCs w:val="20"/>
        </w:rPr>
        <w:t xml:space="preserve"> função, tempo de dedicação e breve currículo. Limite de 1500 caracteres. Caracteres acima deste limite não serão lidos.</w:t>
      </w:r>
    </w:p>
    <w:p w14:paraId="3900E64F" w14:textId="3E63E262" w:rsidR="00D80858" w:rsidRDefault="009C04CA" w:rsidP="002E3D5F">
      <w:pPr>
        <w:tabs>
          <w:tab w:val="left" w:pos="1276"/>
        </w:tabs>
        <w:rPr>
          <w:rFonts w:cstheme="minorHAnsi"/>
          <w:b/>
          <w:color w:val="4D9838"/>
          <w:sz w:val="24"/>
          <w:szCs w:val="24"/>
        </w:rPr>
      </w:pPr>
      <w:r w:rsidRPr="00D80858">
        <w:rPr>
          <w:rFonts w:cstheme="minorHAnsi"/>
          <w:noProof/>
          <w:sz w:val="18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FF5F5D" wp14:editId="1273A534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322570" cy="427355"/>
                <wp:effectExtent l="0" t="0" r="0" b="0"/>
                <wp:wrapTopAndBottom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2570" cy="427355"/>
                          <a:chOff x="0" y="0"/>
                          <a:chExt cx="5322570" cy="427355"/>
                        </a:xfrm>
                      </wpg:grpSpPr>
                      <wps:wsp>
                        <wps:cNvPr id="29" name="Elipse 29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0B069" w14:textId="77777777" w:rsidR="009C04CA" w:rsidRPr="00D80858" w:rsidRDefault="009C04CA" w:rsidP="009C04C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D80858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7150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31C30" w14:textId="77777777" w:rsidR="009C04CA" w:rsidRPr="002E3D5F" w:rsidRDefault="009C04CA" w:rsidP="00D80858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2E3D5F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FINANCEIRO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FF5F5D" id="Grupo 26" o:spid="_x0000_s1042" style="position:absolute;margin-left:0;margin-top:14.5pt;width:419.1pt;height:33.65pt;z-index:251667456;mso-position-horizontal:left;mso-position-horizontal-relative:margin;mso-width-relative:margin;mso-height-relative:margin" coordsize="53225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tSyQMAAIILAAAOAAAAZHJzL2Uyb0RvYy54bWzMVl1v2zYUfR+w/0DwfZEtW/4QohSeGwcD&#10;sjZYMvSZpiiLGEVyJB0p/fW7JCUlVbNi6IYhfpBJ8X7wHp57qMt3XSPQIzOWK1ng+cUMIyapKrk8&#10;Ffj3h8NPG4ysI7IkQklW4Cdm8burH3+4bHXOUlUrUTKDIIi0easLXDun8ySxtGYNsRdKMwmLlTIN&#10;cTA1p6Q0pIXojUjS2WyVtMqU2ijKrIW37+Mivgrxq4pR97GqLHNIFBj25sLThOfRP5OrS5KfDNE1&#10;p/02yHfsoiFcQtIx1HviCDob/lWohlOjrKrcBVVNoqqKUxZqgGrms0k1N0addajllLcnPcIE0E5w&#10;+u6w9MPjjdH3+s4AEq0+ARZh5mvpKtP4f9gl6gJkTyNkrHOIwstskabZGpClsLZM14ssi5jSGoD/&#10;yo3W1992TIa0yRebaTXQwz4jYP8dAvc10SwAa3NA4M4gXhY43WIkSQMsvRZcW4bgRUAlGI0Y2dwC&#10;XP8UoB6TCT5jmSTXxrobphrkBwVmIuQOZCKPt9bBDsB6sPJprRK8PHAhwsScjnth0CMBhh8O2/ks&#10;kBpcvjAT0htL5d1iRP8GQB6qCSP3JJi3E/I3VgEmcMBp2EnoRzbmIZQy6eZxqSYli+mzGfw8ZD67&#10;72DvEWYhoI9cQf4xdh9gsIxBhtgxTG/vXVlo59F59q2NRefRI2RW0o3ODZfKvBZAQFV95mg/gBSh&#10;8SgdVfkEjDEqionV9MDh6G6JdXfEgHpAN4Aiuo/wqIRqC6z6EUa1Mp9fe+/tgdKwilELalRg++eZ&#10;GIaR+EUC2bfz5dLLV5gss3UKE/Ny5fhyRZ6bvQI6zEF7NQ1Db+/EMKyMaj6BcO58VlgikkLuAlNn&#10;hsneRZUE6aVstwtmIFmauFt5r6kP7lH1vHzoPhGje/46UIYPamgwkk84HG29p1S7s1MVDwR/xrXH&#10;G5rd69H/0PULqD92/Z7wjiAg8wPUoFA6aX7kup8VdETPWn2r6B8WSbWviTyxnTGqrRkp4bQihfzu&#10;QVy8bsRSvGygY/urKkFiCBQfEJyo7HK9SjOMQE3TTbbuxXRQ23Q5W61g1YvtItus4/rfi4mB+y8k&#10;mZyC15t4Br0e+JZHwNRtBsknKw13cEUL3hR44xu8vzR9rdeyhGYhuSNcxDHs5RVhcd2xCxK7GTCd&#10;NNF/y/+Bzm5C5jdFO2jOt0Q7rynQCUCsbD3P+jMeeLfcrLLFcMunm222GmR+YO9wP/Uq8OaIN97k&#10;b5l44ZsHPvTCldl/lPovyZfzoI/Pn85XfwEAAP//AwBQSwMEFAAGAAgAAAAhAGqWClXeAAAABgEA&#10;AA8AAABkcnMvZG93bnJldi54bWxMj81qwzAQhO+FvoPYQm+N/EOD41oOIbQ9hUKTQultY21sE2tl&#10;LMV23r7qqTktwwwz3xbr2XRipMG1lhXEiwgEcWV1y7WCr8PbUwbCeWSNnWVScCUH6/L+rsBc24k/&#10;adz7WoQSdjkqaLzvcyld1ZBBt7A9cfBOdjDogxxqqQecQrnpZBJFS2mw5bDQYE/bhqrz/mIUvE84&#10;bdL4ddydT9vrz+H543sXk1KPD/PmBYSn2f+H4Q8/oEMZmI72wtqJTkF4xCtIVuEGN0uzBMRRwWqZ&#10;giwLeYtf/gIAAP//AwBQSwECLQAUAAYACAAAACEAtoM4kv4AAADhAQAAEwAAAAAAAAAAAAAAAAAA&#10;AAAAW0NvbnRlbnRfVHlwZXNdLnhtbFBLAQItABQABgAIAAAAIQA4/SH/1gAAAJQBAAALAAAAAAAA&#10;AAAAAAAAAC8BAABfcmVscy8ucmVsc1BLAQItABQABgAIAAAAIQDYDstSyQMAAIILAAAOAAAAAAAA&#10;AAAAAAAAAC4CAABkcnMvZTJvRG9jLnhtbFBLAQItABQABgAIAAAAIQBqlgpV3gAAAAYBAAAPAAAA&#10;AAAAAAAAAAAAACMGAABkcnMvZG93bnJldi54bWxQSwUGAAAAAAQABADzAAAALgcAAAAA&#10;">
                <v:oval id="Elipse 29" o:spid="_x0000_s1043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T1wwAAANsAAAAPAAAAZHJzL2Rvd25yZXYueG1sRI9Ba8JA&#10;FITvBf/D8gRvdaNosdFVVBC8iDRa2uMz+0yC2bchuybx37uFgsdhZr5hFqvOlKKh2hWWFYyGEQji&#10;1OqCMwXn0+59BsJ5ZI2lZVLwIAerZe9tgbG2LX9Rk/hMBAi7GBXk3lexlC7NyaAb2oo4eFdbG/RB&#10;1pnUNbYBbko5jqIPabDgsJBjRduc0ltyNwqukm/H6DJtD79VIpvJz6bcfm+UGvS79RyEp86/wv/t&#10;vVYw/oS/L+EHyOUTAAD//wMAUEsBAi0AFAAGAAgAAAAhANvh9svuAAAAhQEAABMAAAAAAAAAAAAA&#10;AAAAAAAAAFtDb250ZW50X1R5cGVzXS54bWxQSwECLQAUAAYACAAAACEAWvQsW78AAAAVAQAACwAA&#10;AAAAAAAAAAAAAAAfAQAAX3JlbHMvLnJlbHNQSwECLQAUAAYACAAAACEAZFzE9cMAAADbAAAADwAA&#10;AAAAAAAAAAAAAAAHAgAAZHJzL2Rvd25yZXYueG1sUEsFBgAAAAADAAMAtwAAAPcCAAAAAA==&#10;" fillcolor="#ff9100" stroked="f" strokeweight="2pt"/>
                <v:shape id="Caixa de Texto 2" o:spid="_x0000_s1044" type="#_x0000_t202" style="position:absolute;left:476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170B069" w14:textId="77777777" w:rsidR="009C04CA" w:rsidRPr="00D80858" w:rsidRDefault="009C04CA" w:rsidP="009C04C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D80858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Caixa de Texto 2" o:spid="_x0000_s1045" type="#_x0000_t202" style="position:absolute;left:4572;top:571;width:486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9C31C30" w14:textId="77777777" w:rsidR="009C04CA" w:rsidRPr="002E3D5F" w:rsidRDefault="009C04CA" w:rsidP="00D80858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2E3D5F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FINANCEIRO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01732F3" w14:textId="380D6865" w:rsidR="00E247D0" w:rsidRPr="002E3D5F" w:rsidRDefault="00E247D0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 xml:space="preserve">5.1. </w:t>
      </w:r>
      <w:r w:rsidR="00731520" w:rsidRPr="002E3D5F">
        <w:rPr>
          <w:rFonts w:ascii="Arial" w:hAnsi="Arial" w:cs="Arial"/>
          <w:b/>
          <w:color w:val="FF9100"/>
        </w:rPr>
        <w:t>Especifique o seu o</w:t>
      </w:r>
      <w:r w:rsidR="006807ED" w:rsidRPr="002E3D5F">
        <w:rPr>
          <w:rFonts w:ascii="Arial" w:hAnsi="Arial" w:cs="Arial"/>
          <w:b/>
          <w:color w:val="FF9100"/>
        </w:rPr>
        <w:t>rçamento e valor captado em 2021</w:t>
      </w:r>
      <w:r w:rsidR="00731520" w:rsidRPr="002E3D5F">
        <w:rPr>
          <w:rFonts w:ascii="Arial" w:hAnsi="Arial" w:cs="Arial"/>
          <w:b/>
          <w:color w:val="FF9100"/>
        </w:rPr>
        <w:t xml:space="preserve">. Se você teve financiadores, diga quais foram. </w:t>
      </w:r>
    </w:p>
    <w:p w14:paraId="61FB1BA0" w14:textId="77777777" w:rsidR="009A2F5D" w:rsidRPr="00AA3A5D" w:rsidRDefault="009A2F5D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26537DB6" w14:textId="77777777" w:rsidR="00731520" w:rsidRDefault="00E247D0" w:rsidP="00731520">
      <w:pPr>
        <w:rPr>
          <w:rFonts w:ascii="Arial" w:hAnsi="Arial" w:cs="Arial"/>
          <w:i/>
          <w:sz w:val="20"/>
          <w:szCs w:val="20"/>
        </w:rPr>
      </w:pPr>
      <w:r w:rsidRPr="00E2573D">
        <w:rPr>
          <w:rFonts w:ascii="Arial" w:hAnsi="Arial" w:cs="Arial"/>
          <w:i/>
          <w:sz w:val="20"/>
          <w:szCs w:val="20"/>
        </w:rPr>
        <w:t xml:space="preserve">Explique sobre o orçamento da sua organização (despesas e receitas). Caso tenha tido financiadores, dê maiores detalhes sobre eles. Se o seu projeto é realizado por voluntários, explique nesta pergunta também.  </w:t>
      </w:r>
      <w:r>
        <w:rPr>
          <w:rFonts w:ascii="Arial" w:hAnsi="Arial" w:cs="Arial"/>
          <w:i/>
          <w:sz w:val="20"/>
          <w:szCs w:val="20"/>
        </w:rPr>
        <w:t>Limite de 1500 caracteres. Caracteres acima deste limite não serão lidos.</w:t>
      </w:r>
      <w:r w:rsidR="006A5ECE">
        <w:rPr>
          <w:rFonts w:ascii="Arial" w:hAnsi="Arial" w:cs="Arial"/>
          <w:i/>
          <w:sz w:val="20"/>
          <w:szCs w:val="20"/>
        </w:rPr>
        <w:t xml:space="preserve"> </w:t>
      </w:r>
    </w:p>
    <w:p w14:paraId="35FA3688" w14:textId="799589D0" w:rsidR="009A2F5D" w:rsidRDefault="00BE5EE5" w:rsidP="00731520">
      <w:pPr>
        <w:rPr>
          <w:rFonts w:cstheme="minorHAnsi"/>
          <w:b/>
          <w:sz w:val="32"/>
          <w:szCs w:val="32"/>
        </w:rPr>
      </w:pPr>
      <w:r w:rsidRPr="00D80858">
        <w:rPr>
          <w:rFonts w:cstheme="minorHAnsi"/>
          <w:noProof/>
          <w:sz w:val="1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F9C07E" wp14:editId="42BA46B8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5322570" cy="427355"/>
                <wp:effectExtent l="0" t="0" r="0" b="0"/>
                <wp:wrapTopAndBottom/>
                <wp:docPr id="1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2570" cy="427355"/>
                          <a:chOff x="0" y="0"/>
                          <a:chExt cx="5322570" cy="427355"/>
                        </a:xfrm>
                      </wpg:grpSpPr>
                      <wps:wsp>
                        <wps:cNvPr id="2" name="Elipse 2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3C4A9" w14:textId="70FB48DD" w:rsidR="00BE5EE5" w:rsidRPr="00D80858" w:rsidRDefault="00BE5EE5" w:rsidP="00BE5EE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7150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70855" w14:textId="7F0977C7" w:rsidR="00BE5EE5" w:rsidRPr="002E3D5F" w:rsidRDefault="00BE5EE5" w:rsidP="00BE5EE5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2E3D5F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DECLARAÇÕES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3F9C07E" id="_x0000_s1046" style="position:absolute;margin-left:0;margin-top:19.75pt;width:419.1pt;height:33.65pt;z-index:251670528;mso-position-horizontal:left;mso-position-horizontal-relative:margin;mso-width-relative:margin;mso-height-relative:margin" coordsize="53225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5dpxQMAAIALAAAOAAAAZHJzL2Uyb0RvYy54bWzMVk1v2zgQvS/Q/0Dw3shWLNsRohSuGwcL&#10;ZNNgk0XONEVZRCmSJelI6a/fISkpqZMGRXcLxAeZFOeD8/jmUacfukage2YsV7LA06MJRkxSVXK5&#10;K/A/t5v3S4ysI7IkQklW4Adm8Yezd3+ctjpnqaqVKJlBEETavNUFrp3TeZJYWrOG2COlmYTFSpmG&#10;OJiaXVIa0kL0RiTpZDJPWmVKbRRl1sLbT3ERn4X4VcWo+1xVljkkCgx7c+FpwnPrn8nZKcl3huia&#10;034b5Bd20RAuIekY6hNxBO0Nfxaq4dQoqyp3RFWTqKrilIUaoJrp5KCaC6P2OtSyy9udHmECaA9w&#10;+uWw9Or+wugbfW0AiVbvAIsw87V0lWn8P+wSdQGyhxEy1jlE4WV2nKbZApClsDZLF8dZFjGlNQD/&#10;zI3W5687JkPa5LvNtBroYR8RsP8NgZuaaBaAtTkgcG0QLwucYiRJAyQ9F1xbhlJfic8MJiNCNrcA&#10;1s/C0yNygM5YJMm1se6CqQb5QYGZCKkDlcj9pXWwA7AerHxaqwQvN1yIMDG77VoYdE+A35vNyXQS&#10;KA0u35kJ6Y2l8m4xon8DEA/VhJF7EMzbCfk3qwARON407CR0IxvzEEqZdNO4VJOSxfTZBH4eMp/d&#10;96/3CLMQ0EeuIP8Yuw8wWMYgQ+wYprf3riw08+g8eW1j0Xn0CJmVdKNzw6UyLwUQUFWfOdoPIEVo&#10;PEpbVT4AX4yKUmI13XA4ukti3TUxoB3QC6CH7jM8KqHaAqt+hFGtzLeX3nt7IDSsYtSCFhXYft0T&#10;wzASf0qg+sl0NvPiFSazbJHCxDxd2T5dkftmrYAOU1BeTcPQ2zsxDCujmjuQzZXPCktEUshdYOrM&#10;MFm7qJEgvJStVsEMBEsTdylvNPXBPaqel7fdHTG6568DXbhSQ3uR/IDD0dZ7SrXaO1XxQPBHXHu8&#10;odVj5/32ns+Gnl8T3hEEXL6FEtSz3keu+6igIXrS6ktFv1gk1bomcsdWxqi2ZqSEw4oM8iX1shEr&#10;8aqBtu1fqgSBIVB7APBAYmeLeQo7AilNl9miV9JBatPZZD6HVa+0x9lyEdd/rCUGLr+Q5OAQvNzE&#10;I+jlwHc8AqKeZJD8YKXhDu5nwZsCL31/9zemr/VcltArJHeEiziGvbygK67bdkFfp8H58bDHJvp/&#10;+T/Q2R2Q+S3Rbv62aOclBYQAiJUtpll/xgPvZst5djxc8enyJJsPKj+wd7ieehF4e8QLPfnWiRe+&#10;eOAzL1yZ/Sep/458Og/6+PjhfPYvAAAA//8DAFBLAwQUAAYACAAAACEAB9QSeN4AAAAHAQAADwAA&#10;AGRycy9kb3ducmV2LnhtbEyPQWvCQBSE74X+h+UJvdVNDEoasxGRticpVAultzX7TILZtyG7JvHf&#10;9/VUj8MMM9/km8m2YsDeN44UxPMIBFLpTEOVgq/j23MKwgdNRreOUMENPWyKx4dcZ8aN9InDIVSC&#10;S8hnWkEdQpdJ6csarfZz1yGxd3a91YFlX0nT65HLbSsXUbSSVjfEC7XucFdjeTlcrYL3UY/bJH4d&#10;9pfz7vZzXH5872NU6mk2bdcgAk7hPwx/+IwOBTOd3JWMF60CPhIUJC9LEOymSboAceJYtEpBFrm8&#10;5y9+AQAA//8DAFBLAQItABQABgAIAAAAIQC2gziS/gAAAOEBAAATAAAAAAAAAAAAAAAAAAAAAABb&#10;Q29udGVudF9UeXBlc10ueG1sUEsBAi0AFAAGAAgAAAAhADj9If/WAAAAlAEAAAsAAAAAAAAAAAAA&#10;AAAALwEAAF9yZWxzLy5yZWxzUEsBAi0AFAAGAAgAAAAhAOjXl2nFAwAAgAsAAA4AAAAAAAAAAAAA&#10;AAAALgIAAGRycy9lMm9Eb2MueG1sUEsBAi0AFAAGAAgAAAAhAAfUEnjeAAAABwEAAA8AAAAAAAAA&#10;AAAAAAAAHwYAAGRycy9kb3ducmV2LnhtbFBLBQYAAAAABAAEAPMAAAAqBwAAAAA=&#10;">
                <v:oval id="Elipse 2" o:spid="_x0000_s1047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7mDwgAAANoAAAAPAAAAZHJzL2Rvd25yZXYueG1sRI9Bi8Iw&#10;FITvC/6H8IS9aarsilSjqCB4kWWrosdn82yLzUtpYlv//UYQ9jjMzDfMfNmZUjRUu8KygtEwAkGc&#10;Wl1wpuB42A6mIJxH1lhaJgVPcrBc9D7mGGvb8i81ic9EgLCLUUHufRVL6dKcDLqhrYiDd7O1QR9k&#10;nUldYxvgppTjKJpIgwWHhRwr2uSU3pOHUXCTfP+Jrt/t/lIlsvk6r8vNaa3UZ79bzUB46vx/+N3e&#10;aQVjeF0JN0Au/gAAAP//AwBQSwECLQAUAAYACAAAACEA2+H2y+4AAACFAQAAEwAAAAAAAAAAAAAA&#10;AAAAAAAAW0NvbnRlbnRfVHlwZXNdLnhtbFBLAQItABQABgAIAAAAIQBa9CxbvwAAABUBAAALAAAA&#10;AAAAAAAAAAAAAB8BAABfcmVscy8ucmVsc1BLAQItABQABgAIAAAAIQCEf7mDwgAAANoAAAAPAAAA&#10;AAAAAAAAAAAAAAcCAABkcnMvZG93bnJldi54bWxQSwUGAAAAAAMAAwC3AAAA9gIAAAAA&#10;" fillcolor="#ff9100" stroked="f" strokeweight="2pt"/>
                <v:shape id="Caixa de Texto 2" o:spid="_x0000_s1048" type="#_x0000_t202" style="position:absolute;left:476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D43C4A9" w14:textId="70FB48DD" w:rsidR="00BE5EE5" w:rsidRPr="00D80858" w:rsidRDefault="00BE5EE5" w:rsidP="00BE5EE5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Caixa de Texto 2" o:spid="_x0000_s1049" type="#_x0000_t202" style="position:absolute;left:4572;top:571;width:486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0E70855" w14:textId="7F0977C7" w:rsidR="00BE5EE5" w:rsidRPr="002E3D5F" w:rsidRDefault="00BE5EE5" w:rsidP="00BE5EE5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2E3D5F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DECLARAÇÕES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202711D" w14:textId="77777777" w:rsidR="002E3D5F" w:rsidRDefault="002E3D5F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  <w:bookmarkStart w:id="7" w:name="_Hlk65744022"/>
    </w:p>
    <w:p w14:paraId="1F670A1E" w14:textId="77777777" w:rsidR="002E3D5F" w:rsidRDefault="002E3D5F" w:rsidP="00AA3A5D">
      <w:pPr>
        <w:spacing w:after="0" w:line="240" w:lineRule="auto"/>
        <w:rPr>
          <w:rFonts w:ascii="Arial" w:hAnsi="Arial" w:cs="Arial"/>
          <w:b/>
          <w:color w:val="FF9100"/>
        </w:rPr>
      </w:pPr>
    </w:p>
    <w:p w14:paraId="69180494" w14:textId="119F17F7" w:rsidR="00982311" w:rsidRPr="002E3D5F" w:rsidRDefault="00982311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 xml:space="preserve">6.1 </w:t>
      </w:r>
      <w:r w:rsidR="000A7546" w:rsidRPr="002E3D5F">
        <w:rPr>
          <w:rFonts w:ascii="Arial" w:hAnsi="Arial" w:cs="Arial"/>
          <w:b/>
          <w:color w:val="FF9100"/>
        </w:rPr>
        <w:t>Você declara ter disponibilidade de</w:t>
      </w:r>
      <w:r w:rsidR="00046DF3" w:rsidRPr="002E3D5F">
        <w:rPr>
          <w:rFonts w:ascii="Arial" w:hAnsi="Arial" w:cs="Arial"/>
          <w:b/>
          <w:color w:val="FF9100"/>
        </w:rPr>
        <w:t xml:space="preserve">, no mínimo, </w:t>
      </w:r>
      <w:r w:rsidR="00E51CD5" w:rsidRPr="002E3D5F">
        <w:rPr>
          <w:rFonts w:ascii="Arial" w:hAnsi="Arial" w:cs="Arial"/>
          <w:b/>
          <w:color w:val="FF9100"/>
        </w:rPr>
        <w:t>16</w:t>
      </w:r>
      <w:r w:rsidR="00046DF3" w:rsidRPr="002E3D5F">
        <w:rPr>
          <w:rFonts w:ascii="Arial" w:hAnsi="Arial" w:cs="Arial"/>
          <w:b/>
          <w:color w:val="FF9100"/>
        </w:rPr>
        <w:t xml:space="preserve"> horas </w:t>
      </w:r>
      <w:r w:rsidR="00E51CD5" w:rsidRPr="002E3D5F">
        <w:rPr>
          <w:rFonts w:ascii="Arial" w:hAnsi="Arial" w:cs="Arial"/>
          <w:b/>
          <w:color w:val="FF9100"/>
        </w:rPr>
        <w:t>mensais</w:t>
      </w:r>
      <w:r w:rsidR="00046DF3" w:rsidRPr="002E3D5F">
        <w:rPr>
          <w:rFonts w:ascii="Arial" w:hAnsi="Arial" w:cs="Arial"/>
          <w:b/>
          <w:color w:val="FF9100"/>
        </w:rPr>
        <w:t xml:space="preserve"> para as atividades de mentoria e capacitação?</w:t>
      </w:r>
      <w:r w:rsidR="000A7546" w:rsidRPr="002E3D5F">
        <w:rPr>
          <w:rFonts w:ascii="Arial" w:hAnsi="Arial" w:cs="Arial"/>
          <w:b/>
          <w:color w:val="FF9100"/>
        </w:rPr>
        <w:t xml:space="preserve"> </w:t>
      </w:r>
    </w:p>
    <w:p w14:paraId="209282E4" w14:textId="77777777" w:rsidR="009A2F5D" w:rsidRPr="00AA3A5D" w:rsidRDefault="009A2F5D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478744CA" w14:textId="1233D250" w:rsidR="000A7546" w:rsidRPr="00982311" w:rsidRDefault="00046DF3" w:rsidP="00982311">
      <w:pPr>
        <w:rPr>
          <w:rFonts w:ascii="Arial" w:hAnsi="Arial" w:cs="Arial"/>
          <w:i/>
          <w:sz w:val="20"/>
          <w:szCs w:val="20"/>
        </w:rPr>
      </w:pPr>
      <w:r w:rsidRPr="00982311">
        <w:rPr>
          <w:rFonts w:ascii="Arial" w:hAnsi="Arial" w:cs="Arial"/>
          <w:i/>
          <w:sz w:val="20"/>
          <w:szCs w:val="20"/>
        </w:rPr>
        <w:t>As mentorias e capacitações ocorrerão de 2ª a 6ª feira, no horário comercial (09h às 18h).</w:t>
      </w:r>
    </w:p>
    <w:p w14:paraId="2B66E0A3" w14:textId="6B916B39" w:rsidR="000A7546" w:rsidRPr="00545B73" w:rsidRDefault="000A7546" w:rsidP="000A7546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545B7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Sim, tenho disponibilidade</w:t>
      </w:r>
    </w:p>
    <w:p w14:paraId="24C48C3B" w14:textId="498B6E53" w:rsidR="000A7546" w:rsidRPr="00545B73" w:rsidRDefault="000A7546" w:rsidP="000A7546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545B7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Não tenho disponibilidade</w:t>
      </w:r>
    </w:p>
    <w:p w14:paraId="2344840F" w14:textId="3DC304A9" w:rsidR="000A7546" w:rsidRDefault="000A7546" w:rsidP="000A7546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545B7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Tenho as seguintes restrições de horário: </w:t>
      </w:r>
    </w:p>
    <w:p w14:paraId="7D96AF51" w14:textId="18D0B428" w:rsidR="003576D4" w:rsidRDefault="003576D4" w:rsidP="000A7546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1899E7A3" w14:textId="1336668B" w:rsidR="003576D4" w:rsidRPr="002E3D5F" w:rsidRDefault="003576D4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>6.</w:t>
      </w:r>
      <w:r w:rsidR="006A3D7A" w:rsidRPr="002E3D5F">
        <w:rPr>
          <w:rFonts w:ascii="Arial" w:hAnsi="Arial" w:cs="Arial"/>
          <w:b/>
          <w:color w:val="FF9100"/>
        </w:rPr>
        <w:t>2</w:t>
      </w:r>
      <w:r w:rsidRPr="002E3D5F">
        <w:rPr>
          <w:rFonts w:ascii="Arial" w:hAnsi="Arial" w:cs="Arial"/>
          <w:b/>
          <w:color w:val="FF9100"/>
        </w:rPr>
        <w:t xml:space="preserve"> </w:t>
      </w:r>
      <w:r w:rsidR="00F43589" w:rsidRPr="002E3D5F">
        <w:rPr>
          <w:rFonts w:ascii="Arial" w:hAnsi="Arial" w:cs="Arial"/>
          <w:b/>
          <w:color w:val="FF9100"/>
        </w:rPr>
        <w:t>As demais pessoas</w:t>
      </w:r>
      <w:r w:rsidRPr="002E3D5F">
        <w:rPr>
          <w:rFonts w:ascii="Arial" w:hAnsi="Arial" w:cs="Arial"/>
          <w:b/>
          <w:color w:val="FF9100"/>
        </w:rPr>
        <w:t xml:space="preserve"> componentes da equipe que irão participar do programa de aceleração possuem disponibilidade de, no mínimo, 16 horas mensais para as atividades de mentoria e capacitação? </w:t>
      </w:r>
    </w:p>
    <w:p w14:paraId="1518C266" w14:textId="77777777" w:rsidR="009A2F5D" w:rsidRPr="00AA3A5D" w:rsidRDefault="009A2F5D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635811D5" w14:textId="77777777" w:rsidR="003576D4" w:rsidRPr="00982311" w:rsidRDefault="003576D4" w:rsidP="003576D4">
      <w:pPr>
        <w:rPr>
          <w:rFonts w:ascii="Arial" w:hAnsi="Arial" w:cs="Arial"/>
          <w:i/>
          <w:sz w:val="20"/>
          <w:szCs w:val="20"/>
        </w:rPr>
      </w:pPr>
      <w:r w:rsidRPr="00982311">
        <w:rPr>
          <w:rFonts w:ascii="Arial" w:hAnsi="Arial" w:cs="Arial"/>
          <w:i/>
          <w:sz w:val="20"/>
          <w:szCs w:val="20"/>
        </w:rPr>
        <w:t>As mentorias e capacitações ocorrerão de 2ª a 6ª feira, no horário comercial (09h às 18h).</w:t>
      </w:r>
    </w:p>
    <w:p w14:paraId="44B10C5E" w14:textId="1FDAE4EC" w:rsidR="003576D4" w:rsidRPr="00545B73" w:rsidRDefault="003576D4" w:rsidP="003576D4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Sim</w:t>
      </w:r>
    </w:p>
    <w:p w14:paraId="573452E1" w14:textId="33B3F62E" w:rsidR="003576D4" w:rsidRDefault="003576D4" w:rsidP="003576D4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Não </w:t>
      </w:r>
    </w:p>
    <w:p w14:paraId="168AF803" w14:textId="42C8827A" w:rsidR="000A7546" w:rsidRDefault="009A2F5D" w:rsidP="002E3D5F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t-BR"/>
        </w:rPr>
        <w:t>Restrições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de horário: </w:t>
      </w:r>
    </w:p>
    <w:p w14:paraId="21425CFC" w14:textId="77777777" w:rsidR="002E3D5F" w:rsidRPr="002E3D5F" w:rsidRDefault="002E3D5F" w:rsidP="002E3D5F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37EA2507" w14:textId="743E2A0C" w:rsidR="000A7546" w:rsidRPr="002E3D5F" w:rsidRDefault="00982311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>6.</w:t>
      </w:r>
      <w:r w:rsidR="006A3D7A" w:rsidRPr="002E3D5F">
        <w:rPr>
          <w:rFonts w:ascii="Arial" w:hAnsi="Arial" w:cs="Arial"/>
          <w:b/>
          <w:color w:val="FF9100"/>
        </w:rPr>
        <w:t>3</w:t>
      </w:r>
      <w:r w:rsidRPr="002E3D5F">
        <w:rPr>
          <w:rFonts w:ascii="Arial" w:hAnsi="Arial" w:cs="Arial"/>
          <w:b/>
          <w:color w:val="FF9100"/>
        </w:rPr>
        <w:t xml:space="preserve"> </w:t>
      </w:r>
      <w:r w:rsidR="000A7546" w:rsidRPr="002E3D5F">
        <w:rPr>
          <w:rFonts w:ascii="Arial" w:hAnsi="Arial" w:cs="Arial"/>
          <w:b/>
          <w:color w:val="FF9100"/>
        </w:rPr>
        <w:t>Você declara estar de acordo com todos os itens relacionados a este programa e especificados no edital?</w:t>
      </w:r>
    </w:p>
    <w:p w14:paraId="0FDFF5B0" w14:textId="77777777" w:rsidR="009A2F5D" w:rsidRPr="00AA3A5D" w:rsidRDefault="009A2F5D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78B3532A" w14:textId="34613570" w:rsidR="00982311" w:rsidRPr="00545B73" w:rsidRDefault="000A7546" w:rsidP="00545B73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Sim</w:t>
      </w:r>
    </w:p>
    <w:p w14:paraId="2C9B5489" w14:textId="32C3F85D" w:rsidR="000A7546" w:rsidRPr="00545B73" w:rsidRDefault="000A7546" w:rsidP="000A7546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>Não</w:t>
      </w:r>
    </w:p>
    <w:p w14:paraId="5E06E130" w14:textId="46A5BACA" w:rsidR="000A7546" w:rsidRDefault="000A7546" w:rsidP="000A7546">
      <w:pPr>
        <w:pStyle w:val="PargrafodaLista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527A4702" w14:textId="174BA81C" w:rsidR="00772FD9" w:rsidRPr="002E3D5F" w:rsidRDefault="00772FD9" w:rsidP="00772FD9">
      <w:pPr>
        <w:spacing w:after="0" w:line="240" w:lineRule="auto"/>
        <w:rPr>
          <w:rFonts w:ascii="Arial" w:hAnsi="Arial" w:cs="Arial"/>
          <w:b/>
          <w:color w:val="FF9100"/>
        </w:rPr>
      </w:pPr>
      <w:proofErr w:type="gramStart"/>
      <w:r w:rsidRPr="002E3D5F">
        <w:rPr>
          <w:rFonts w:ascii="Arial" w:hAnsi="Arial" w:cs="Arial"/>
          <w:b/>
          <w:color w:val="FF9100"/>
        </w:rPr>
        <w:t>6.4  Você</w:t>
      </w:r>
      <w:proofErr w:type="gramEnd"/>
      <w:r w:rsidRPr="002E3D5F">
        <w:rPr>
          <w:rFonts w:ascii="Arial" w:hAnsi="Arial" w:cs="Arial"/>
          <w:b/>
          <w:color w:val="FF9100"/>
        </w:rPr>
        <w:t xml:space="preserve"> compreende que este é um programa de aceleração, onde o objetivo é ajudar o desenvolvimento da sua organização e não um edital de doação? O valor destinado à banca de avaliação não é o benefício mais importante deste processo e mesmo participando do programa através das mentorias você pode não ser contemplado com nenhum recurso financeiro.</w:t>
      </w:r>
    </w:p>
    <w:p w14:paraId="5898ED49" w14:textId="77777777" w:rsidR="00772FD9" w:rsidRPr="00772FD9" w:rsidRDefault="00772FD9" w:rsidP="00772FD9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3802F337" w14:textId="77777777" w:rsidR="00772FD9" w:rsidRPr="00772FD9" w:rsidRDefault="00772FD9" w:rsidP="00772FD9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772FD9">
        <w:rPr>
          <w:rFonts w:eastAsia="Times New Roman" w:cstheme="minorHAnsi"/>
          <w:bCs/>
          <w:sz w:val="24"/>
          <w:szCs w:val="24"/>
          <w:lang w:eastAsia="pt-BR"/>
        </w:rPr>
        <w:t xml:space="preserve">(  </w:t>
      </w:r>
      <w:proofErr w:type="gramEnd"/>
      <w:r w:rsidRPr="00772FD9">
        <w:rPr>
          <w:rFonts w:eastAsia="Times New Roman" w:cstheme="minorHAnsi"/>
          <w:bCs/>
          <w:sz w:val="24"/>
          <w:szCs w:val="24"/>
          <w:lang w:eastAsia="pt-BR"/>
        </w:rPr>
        <w:t>  ) Sim, estou ciente.</w:t>
      </w:r>
    </w:p>
    <w:p w14:paraId="5B1A788E" w14:textId="55D3D3CC" w:rsidR="00772FD9" w:rsidRDefault="00772FD9" w:rsidP="000A7546">
      <w:pPr>
        <w:pStyle w:val="PargrafodaLista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658C31DB" w14:textId="4E617D7E" w:rsidR="00731520" w:rsidRDefault="00731520" w:rsidP="000A7546">
      <w:pPr>
        <w:pStyle w:val="PargrafodaLista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14:paraId="48F9CAF9" w14:textId="360FE22D" w:rsidR="000A7546" w:rsidRPr="002E3D5F" w:rsidRDefault="00982311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>6.</w:t>
      </w:r>
      <w:r w:rsidR="00E522C5" w:rsidRPr="002E3D5F">
        <w:rPr>
          <w:rFonts w:ascii="Arial" w:hAnsi="Arial" w:cs="Arial"/>
          <w:b/>
          <w:color w:val="FF9100"/>
        </w:rPr>
        <w:t>5</w:t>
      </w:r>
      <w:r w:rsidRPr="002E3D5F">
        <w:rPr>
          <w:rFonts w:ascii="Arial" w:hAnsi="Arial" w:cs="Arial"/>
          <w:b/>
          <w:color w:val="FF9100"/>
        </w:rPr>
        <w:t xml:space="preserve"> V</w:t>
      </w:r>
      <w:r w:rsidR="000A7546" w:rsidRPr="002E3D5F">
        <w:rPr>
          <w:rFonts w:ascii="Arial" w:hAnsi="Arial" w:cs="Arial"/>
          <w:b/>
          <w:color w:val="FF9100"/>
        </w:rPr>
        <w:t>ocê aceita receber informações sobre atividades e projetos do Instituto Ekloos?</w:t>
      </w:r>
    </w:p>
    <w:p w14:paraId="31EC98CF" w14:textId="48FA5402" w:rsidR="000A7546" w:rsidRPr="00545B73" w:rsidRDefault="000A7546" w:rsidP="000A7546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Sim, mas apenas por </w:t>
      </w:r>
      <w:proofErr w:type="spell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email</w:t>
      </w:r>
      <w:proofErr w:type="spellEnd"/>
    </w:p>
    <w:p w14:paraId="3048D622" w14:textId="2F9F56AC" w:rsidR="00731520" w:rsidRPr="00731520" w:rsidRDefault="000A7546" w:rsidP="00731520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Sim, por </w:t>
      </w:r>
      <w:proofErr w:type="spell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email</w:t>
      </w:r>
      <w:proofErr w:type="spellEnd"/>
      <w:r w:rsidR="00E73720">
        <w:rPr>
          <w:rFonts w:eastAsia="Times New Roman" w:cstheme="minorHAnsi"/>
          <w:bCs/>
          <w:sz w:val="24"/>
          <w:szCs w:val="24"/>
          <w:lang w:eastAsia="pt-BR"/>
        </w:rPr>
        <w:t xml:space="preserve">, </w:t>
      </w:r>
      <w:proofErr w:type="spell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whatsapp</w:t>
      </w:r>
      <w:proofErr w:type="spellEnd"/>
      <w:r w:rsidR="00E73720">
        <w:rPr>
          <w:rFonts w:eastAsia="Times New Roman" w:cstheme="minorHAnsi"/>
          <w:bCs/>
          <w:sz w:val="24"/>
          <w:szCs w:val="24"/>
          <w:lang w:eastAsia="pt-BR"/>
        </w:rPr>
        <w:t xml:space="preserve"> e outros canais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</w:p>
    <w:p w14:paraId="22CB603C" w14:textId="77777777" w:rsidR="00731520" w:rsidRDefault="000A7546" w:rsidP="00545B73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</w:t>
      </w:r>
      <w:r w:rsidR="00545B73"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  <w:r w:rsidRPr="00545B73">
        <w:rPr>
          <w:rFonts w:eastAsia="Times New Roman" w:cstheme="minorHAnsi"/>
          <w:bCs/>
          <w:sz w:val="24"/>
          <w:szCs w:val="24"/>
          <w:lang w:eastAsia="pt-BR"/>
        </w:rPr>
        <w:t>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Nã</w:t>
      </w:r>
      <w:r w:rsidR="00545B73">
        <w:rPr>
          <w:rFonts w:eastAsia="Times New Roman" w:cstheme="minorHAnsi"/>
          <w:bCs/>
          <w:sz w:val="24"/>
          <w:szCs w:val="24"/>
          <w:lang w:eastAsia="pt-BR"/>
        </w:rPr>
        <w:t>o</w:t>
      </w:r>
      <w:bookmarkEnd w:id="7"/>
    </w:p>
    <w:p w14:paraId="4248968A" w14:textId="77777777" w:rsidR="00731520" w:rsidRDefault="00731520" w:rsidP="00545B73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</w:p>
    <w:p w14:paraId="75C41435" w14:textId="3CB96F12" w:rsidR="00731520" w:rsidRPr="002E3D5F" w:rsidRDefault="00731520" w:rsidP="00AA3A5D">
      <w:pPr>
        <w:spacing w:after="0" w:line="240" w:lineRule="auto"/>
        <w:rPr>
          <w:rFonts w:ascii="Arial" w:hAnsi="Arial" w:cs="Arial"/>
          <w:b/>
          <w:color w:val="FF9100"/>
        </w:rPr>
      </w:pPr>
      <w:r w:rsidRPr="002E3D5F">
        <w:rPr>
          <w:rFonts w:ascii="Arial" w:hAnsi="Arial" w:cs="Arial"/>
          <w:b/>
          <w:color w:val="FF9100"/>
        </w:rPr>
        <w:t>6.</w:t>
      </w:r>
      <w:r w:rsidR="00E522C5" w:rsidRPr="002E3D5F">
        <w:rPr>
          <w:rFonts w:ascii="Arial" w:hAnsi="Arial" w:cs="Arial"/>
          <w:b/>
          <w:color w:val="FF9100"/>
        </w:rPr>
        <w:t>6</w:t>
      </w:r>
      <w:r w:rsidRPr="002E3D5F">
        <w:rPr>
          <w:rFonts w:ascii="Arial" w:hAnsi="Arial" w:cs="Arial"/>
          <w:b/>
          <w:color w:val="FF9100"/>
        </w:rPr>
        <w:t xml:space="preserve"> Você aceita receber informações sobre atividades e projetos do Instituto </w:t>
      </w:r>
      <w:proofErr w:type="spellStart"/>
      <w:r w:rsidR="002F5E1D" w:rsidRPr="002E3D5F">
        <w:rPr>
          <w:rFonts w:ascii="Arial" w:hAnsi="Arial" w:cs="Arial"/>
          <w:b/>
          <w:color w:val="FF9100"/>
        </w:rPr>
        <w:t>Neoenergia</w:t>
      </w:r>
      <w:proofErr w:type="spellEnd"/>
      <w:r w:rsidRPr="002E3D5F">
        <w:rPr>
          <w:rFonts w:ascii="Arial" w:hAnsi="Arial" w:cs="Arial"/>
          <w:b/>
          <w:color w:val="FF9100"/>
        </w:rPr>
        <w:t>?</w:t>
      </w:r>
    </w:p>
    <w:p w14:paraId="61A1D81B" w14:textId="77777777" w:rsidR="009A2F5D" w:rsidRPr="00AA3A5D" w:rsidRDefault="009A2F5D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7E481A8E" w14:textId="77777777" w:rsidR="00731520" w:rsidRPr="00545B73" w:rsidRDefault="00731520" w:rsidP="00731520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Sim, mas apenas por </w:t>
      </w:r>
      <w:proofErr w:type="spell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email</w:t>
      </w:r>
      <w:proofErr w:type="spellEnd"/>
    </w:p>
    <w:p w14:paraId="2F2FA99B" w14:textId="22BB404B" w:rsidR="00731520" w:rsidRPr="00731520" w:rsidRDefault="00731520" w:rsidP="00731520">
      <w:pPr>
        <w:pStyle w:val="PargrafodaLista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proofErr w:type="gramStart"/>
      <w:r w:rsidRPr="00545B73">
        <w:rPr>
          <w:rFonts w:eastAsia="Times New Roman" w:cstheme="minorHAnsi"/>
          <w:bCs/>
          <w:sz w:val="24"/>
          <w:szCs w:val="24"/>
          <w:lang w:eastAsia="pt-BR"/>
        </w:rPr>
        <w:t>(  )</w:t>
      </w:r>
      <w:proofErr w:type="gramEnd"/>
      <w:r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E73720"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Sim, por </w:t>
      </w:r>
      <w:proofErr w:type="spellStart"/>
      <w:r w:rsidR="00E73720" w:rsidRPr="00545B73">
        <w:rPr>
          <w:rFonts w:eastAsia="Times New Roman" w:cstheme="minorHAnsi"/>
          <w:bCs/>
          <w:sz w:val="24"/>
          <w:szCs w:val="24"/>
          <w:lang w:eastAsia="pt-BR"/>
        </w:rPr>
        <w:t>email</w:t>
      </w:r>
      <w:proofErr w:type="spellEnd"/>
      <w:r w:rsidR="00E73720">
        <w:rPr>
          <w:rFonts w:eastAsia="Times New Roman" w:cstheme="minorHAnsi"/>
          <w:bCs/>
          <w:sz w:val="24"/>
          <w:szCs w:val="24"/>
          <w:lang w:eastAsia="pt-BR"/>
        </w:rPr>
        <w:t xml:space="preserve">, </w:t>
      </w:r>
      <w:proofErr w:type="spellStart"/>
      <w:r w:rsidR="00E73720" w:rsidRPr="00545B73">
        <w:rPr>
          <w:rFonts w:eastAsia="Times New Roman" w:cstheme="minorHAnsi"/>
          <w:bCs/>
          <w:sz w:val="24"/>
          <w:szCs w:val="24"/>
          <w:lang w:eastAsia="pt-BR"/>
        </w:rPr>
        <w:t>whatsapp</w:t>
      </w:r>
      <w:proofErr w:type="spellEnd"/>
      <w:r w:rsidR="00E73720">
        <w:rPr>
          <w:rFonts w:eastAsia="Times New Roman" w:cstheme="minorHAnsi"/>
          <w:bCs/>
          <w:sz w:val="24"/>
          <w:szCs w:val="24"/>
          <w:lang w:eastAsia="pt-BR"/>
        </w:rPr>
        <w:t xml:space="preserve"> e outros canais</w:t>
      </w:r>
      <w:r w:rsidR="00E73720" w:rsidRPr="00545B73">
        <w:rPr>
          <w:rFonts w:eastAsia="Times New Roman" w:cstheme="minorHAnsi"/>
          <w:bCs/>
          <w:sz w:val="24"/>
          <w:szCs w:val="24"/>
          <w:lang w:eastAsia="pt-BR"/>
        </w:rPr>
        <w:t xml:space="preserve">  </w:t>
      </w:r>
    </w:p>
    <w:p w14:paraId="630DA064" w14:textId="3A4FE01A" w:rsidR="001858BD" w:rsidRPr="002E3D5F" w:rsidRDefault="00731520" w:rsidP="002E3D5F">
      <w:pPr>
        <w:pStyle w:val="PargrafodaLista"/>
        <w:jc w:val="both"/>
        <w:rPr>
          <w:rFonts w:cstheme="minorHAnsi"/>
          <w:noProof/>
          <w:sz w:val="18"/>
          <w:szCs w:val="24"/>
          <w:lang w:eastAsia="pt-BR"/>
        </w:rPr>
      </w:pPr>
      <w:r w:rsidRPr="00545B73">
        <w:rPr>
          <w:rFonts w:eastAsia="Times New Roman" w:cstheme="minorHAnsi"/>
          <w:bCs/>
          <w:sz w:val="24"/>
          <w:szCs w:val="24"/>
          <w:lang w:eastAsia="pt-BR"/>
        </w:rPr>
        <w:t>(  ) Nã</w:t>
      </w:r>
      <w:r>
        <w:rPr>
          <w:rFonts w:eastAsia="Times New Roman" w:cstheme="minorHAnsi"/>
          <w:bCs/>
          <w:sz w:val="24"/>
          <w:szCs w:val="24"/>
          <w:lang w:eastAsia="pt-BR"/>
        </w:rPr>
        <w:t>o</w:t>
      </w:r>
      <w:r w:rsidRPr="00D80858">
        <w:rPr>
          <w:rFonts w:cstheme="minorHAnsi"/>
          <w:noProof/>
          <w:sz w:val="18"/>
          <w:szCs w:val="24"/>
          <w:lang w:eastAsia="pt-BR"/>
        </w:rPr>
        <w:t xml:space="preserve"> </w:t>
      </w:r>
      <w:r w:rsidR="00E2573D" w:rsidRPr="00D80858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D3CA41B" wp14:editId="09F60126">
                <wp:simplePos x="0" y="0"/>
                <wp:positionH relativeFrom="margin">
                  <wp:align>left</wp:align>
                </wp:positionH>
                <wp:positionV relativeFrom="paragraph">
                  <wp:posOffset>509270</wp:posOffset>
                </wp:positionV>
                <wp:extent cx="5293995" cy="427355"/>
                <wp:effectExtent l="0" t="0" r="0" b="0"/>
                <wp:wrapTopAndBottom/>
                <wp:docPr id="288" name="Grupo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427355"/>
                          <a:chOff x="0" y="0"/>
                          <a:chExt cx="5293995" cy="427355"/>
                        </a:xfrm>
                      </wpg:grpSpPr>
                      <wps:wsp>
                        <wps:cNvPr id="291" name="Elipse 291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E8B6C" w14:textId="1BB50127" w:rsidR="009C04CA" w:rsidRPr="00D80858" w:rsidRDefault="00C500FF" w:rsidP="009C04C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47625"/>
                            <a:ext cx="486537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13FFE5" w14:textId="6472258A" w:rsidR="009C04CA" w:rsidRPr="002E3D5F" w:rsidRDefault="000E5213" w:rsidP="009C04CA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2E3D5F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VÍDEO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D3CA41B" id="Grupo 288" o:spid="_x0000_s1050" style="position:absolute;left:0;text-align:left;margin-left:0;margin-top:40.1pt;width:416.85pt;height:33.65pt;z-index:251668480;mso-position-horizontal:left;mso-position-horizontal-relative:margin;mso-width-relative:margin;mso-height-relative:margin" coordsize="52939,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4OxgMAAIgLAAAOAAAAZHJzL2Uyb0RvYy54bWzMVl1v2zYUfR+w/0DwfZEtW/4QohSeGwcD&#10;sjZYMvSZpihLGEVyJB0p/fW7JEUlVbNi6IYhfpBJ8X7wHp57qMt3fcvRI9OmkaLA84sZRkxQWTbi&#10;VODfHw4/bTAyloiScClYgZ+Ywe+ufvzhslM5S2Uteck0giDC5J0qcG2typPE0Jq1xFxIxQQsVlK3&#10;xMJUn5JSkw6itzxJZ7NV0kldKi0pMwbevg+L+MrHrypG7ceqMswiXmDYm/VP7Z9H90yuLkl+0kTV&#10;DR22Qb5jFy1pBCQdQ70nlqCzbr4K1TZUSyMre0Flm8iqaijzNUA189mkmhstz8rXcsq7kxphAmgn&#10;OH13WPrh8Uare3WnAYlOnQALP3O19JVu3T/sEvUesqcRMtZbROFllm4X222GEYW1ZbpeZFnAlNYA&#10;/FdutL7+tmMS0yZfbKZTQA/zjID5dwjc10QxD6zJAYE7jZqywOl2jpEgLdD0mjfKMOTeeFy82YiS&#10;yQ0A9k8hGlCZIDQWSnKljb1hskVuUGDGfXJPJ/J4ayzsAKyjlUtrJG/KQ8O5n+jTcc81eiTA8cNh&#10;O595WoPLF2ZcOGMhnVuI6N4AzLEaP7JPnDk7Ln5jFaACR5z6nfiOZGMeQikTdh6WalKykD6bwc9B&#10;5rK7HnYefuYDusgV5B9jDwGiZQgSY4cwg71zZb6hR+fZtzYWnEcPn1kKOzq3jZD6tQAcqhoyB/sI&#10;UoDGoXSU5RNwRssgJ0bRQwNHd0uMvSMa9AOUBjTRfoRHxWVXYDmMMKql/vzae2cPpIZVjDrQowKb&#10;P89EM4z4LwLovp0vl07A/GSZrVOY6Jcrx5cr4tzuJdABCA2780Nnb3kcVlq2n0A6dy4rLBFBIXeB&#10;qdVxsrdBJ0F8KdvtvBmIliL2Vtwr6oI7VB0vH/pPRKuBvxa04YOMLUbyCYeDrfMUcne2smo8wZ9x&#10;HfCGdneK9L/0fRr7fk+aniBg8wMUIVE66X5k+58ltMRAW3Ur6R8GCbmviTixndayqxkp4bgCh9z2&#10;QV+ccIRanG6gY/erLEFkCFTvIZwI7XK9SkFRQVDTTbYe9DQKbrqcrVaD3i6yzTqs/72aaLgCfZLJ&#10;MTjBCYcwCILreQRU3WaQfLLSNhZuad60Bd64Dh/uTVfrtSihW0huScPDGPbyirLY/th7lZ2PoE7a&#10;6L/tgEhoO6Hz2yLe4m0RL91E5gUO+pONzFtuVtliDVrhrvp0s81WUekjf+MVNQjB26PeIvbzW6ae&#10;//KBzz1/bQ6fpu578uXca+TzB/TVXwAAAP//AwBQSwMEFAAGAAgAAAAhALn5ivDeAAAABwEAAA8A&#10;AABkcnMvZG93bnJldi54bWxMj0FLw0AUhO+C/2F5gje7SWNtSLMppainItgK0ttr9jUJzb4N2W2S&#10;/nvXkx6HGWa+ydeTacVAvWssK4hnEQji0uqGKwVfh7enFITzyBpby6TgRg7Wxf1djpm2I3/SsPeV&#10;CCXsMlRQe99lUrqyJoNuZjvi4J1tb9AH2VdS9ziGctPKeRS9SIMNh4UaO9rWVF72V6PgfcRxk8Sv&#10;w+5y3t6Oh8XH9y4mpR4fps0KhKfJ/4XhFz+gQxGYTvbK2olWQTjiFaTRHERw0yRZgjiF2PNyAbLI&#10;5X/+4gcAAP//AwBQSwECLQAUAAYACAAAACEAtoM4kv4AAADhAQAAEwAAAAAAAAAAAAAAAAAAAAAA&#10;W0NvbnRlbnRfVHlwZXNdLnhtbFBLAQItABQABgAIAAAAIQA4/SH/1gAAAJQBAAALAAAAAAAAAAAA&#10;AAAAAC8BAABfcmVscy8ucmVsc1BLAQItABQABgAIAAAAIQBCP54OxgMAAIgLAAAOAAAAAAAAAAAA&#10;AAAAAC4CAABkcnMvZTJvRG9jLnhtbFBLAQItABQABgAIAAAAIQC5+Yrw3gAAAAcBAAAPAAAAAAAA&#10;AAAAAAAAACAGAABkcnMvZG93bnJldi54bWxQSwUGAAAAAAQABADzAAAAKwcAAAAA&#10;">
                <v:oval id="Elipse 291" o:spid="_x0000_s1051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RTxQAAANwAAAAPAAAAZHJzL2Rvd25yZXYueG1sRI9Ba8JA&#10;FITvQv/D8grezCbSSk1dQxUKXqSYttjja/aZBLNvQ3ZN0n/fFQSPw8x8w6yy0TSip87VlhUkUQyC&#10;uLC65lLB1+f77AWE88gaG8uk4I8cZOuHyQpTbQc+UJ/7UgQIuxQVVN63qZSuqMigi2xLHLyT7Qz6&#10;ILtS6g6HADeNnMfxQhqsOSxU2NK2ouKcX4yCk+TzR/z7POx/2lz2T8dNs/3eKDV9HN9eQXga/T18&#10;a++0gvkygeuZcATk+h8AAP//AwBQSwECLQAUAAYACAAAACEA2+H2y+4AAACFAQAAEwAAAAAAAAAA&#10;AAAAAAAAAAAAW0NvbnRlbnRfVHlwZXNdLnhtbFBLAQItABQABgAIAAAAIQBa9CxbvwAAABUBAAAL&#10;AAAAAAAAAAAAAAAAAB8BAABfcmVscy8ucmVsc1BLAQItABQABgAIAAAAIQDBtbRTxQAAANwAAAAP&#10;AAAAAAAAAAAAAAAAAAcCAABkcnMvZG93bnJldi54bWxQSwUGAAAAAAMAAwC3AAAA+QIAAAAA&#10;" fillcolor="#ff9100" stroked="f" strokeweight="2pt"/>
                <v:shape id="Caixa de Texto 2" o:spid="_x0000_s1052" type="#_x0000_t202" style="position:absolute;left:476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14:paraId="354E8B6C" w14:textId="1BB50127" w:rsidR="009C04CA" w:rsidRPr="00D80858" w:rsidRDefault="00C500FF" w:rsidP="009C04CA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Caixa de Texto 2" o:spid="_x0000_s1053" type="#_x0000_t202" style="position:absolute;left:4286;top:476;width:4865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<v:textbox>
                    <w:txbxContent>
                      <w:p w14:paraId="4F13FFE5" w14:textId="6472258A" w:rsidR="009C04CA" w:rsidRPr="002E3D5F" w:rsidRDefault="000E5213" w:rsidP="009C04CA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2E3D5F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VÍDEO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20C8423" w14:textId="77777777" w:rsidR="008A4F9C" w:rsidRDefault="008A4F9C" w:rsidP="00F9156B">
      <w:pPr>
        <w:rPr>
          <w:rFonts w:cstheme="minorHAnsi"/>
          <w:i/>
        </w:rPr>
      </w:pPr>
      <w:bookmarkStart w:id="8" w:name="_Hlk19095732"/>
    </w:p>
    <w:p w14:paraId="160DDBB3" w14:textId="61C075BF" w:rsidR="00E843A5" w:rsidRPr="002E3D5F" w:rsidRDefault="00C500FF" w:rsidP="00AA3A5D">
      <w:pPr>
        <w:spacing w:after="0" w:line="240" w:lineRule="auto"/>
        <w:rPr>
          <w:rFonts w:ascii="Arial" w:hAnsi="Arial" w:cs="Arial"/>
          <w:b/>
          <w:color w:val="FF9100"/>
        </w:rPr>
      </w:pPr>
      <w:bookmarkStart w:id="9" w:name="_Hlk72483886"/>
      <w:r w:rsidRPr="002E3D5F">
        <w:rPr>
          <w:rFonts w:ascii="Arial" w:hAnsi="Arial" w:cs="Arial"/>
          <w:b/>
          <w:color w:val="FF9100"/>
        </w:rPr>
        <w:t>7</w:t>
      </w:r>
      <w:r w:rsidR="00E843A5" w:rsidRPr="002E3D5F">
        <w:rPr>
          <w:rFonts w:ascii="Arial" w:hAnsi="Arial" w:cs="Arial"/>
          <w:b/>
          <w:color w:val="FF9100"/>
        </w:rPr>
        <w:t>.</w:t>
      </w:r>
      <w:r w:rsidR="008A4F9C" w:rsidRPr="002E3D5F">
        <w:rPr>
          <w:rFonts w:ascii="Arial" w:hAnsi="Arial" w:cs="Arial"/>
          <w:b/>
          <w:color w:val="FF9100"/>
        </w:rPr>
        <w:t>1</w:t>
      </w:r>
      <w:r w:rsidR="00E843A5" w:rsidRPr="002E3D5F">
        <w:rPr>
          <w:rFonts w:ascii="Arial" w:hAnsi="Arial" w:cs="Arial"/>
          <w:b/>
          <w:color w:val="FF9100"/>
        </w:rPr>
        <w:t xml:space="preserve">. </w:t>
      </w:r>
      <w:r w:rsidR="003C2DEC" w:rsidRPr="002E3D5F">
        <w:rPr>
          <w:rFonts w:ascii="Arial" w:hAnsi="Arial" w:cs="Arial"/>
          <w:b/>
          <w:color w:val="FF9100"/>
        </w:rPr>
        <w:t>Grave</w:t>
      </w:r>
      <w:r w:rsidR="00E843A5" w:rsidRPr="002E3D5F">
        <w:rPr>
          <w:rFonts w:ascii="Arial" w:hAnsi="Arial" w:cs="Arial"/>
          <w:b/>
          <w:color w:val="FF9100"/>
        </w:rPr>
        <w:t xml:space="preserve"> um vídeo com </w:t>
      </w:r>
      <w:r w:rsidR="006807ED" w:rsidRPr="002E3D5F">
        <w:rPr>
          <w:rFonts w:ascii="Arial" w:hAnsi="Arial" w:cs="Arial"/>
          <w:b/>
          <w:color w:val="FF9100"/>
        </w:rPr>
        <w:t>o principal gestor da s</w:t>
      </w:r>
      <w:r w:rsidR="00E843A5" w:rsidRPr="002E3D5F">
        <w:rPr>
          <w:rFonts w:ascii="Arial" w:hAnsi="Arial" w:cs="Arial"/>
          <w:b/>
          <w:color w:val="FF9100"/>
        </w:rPr>
        <w:t xml:space="preserve">ua organização falando sobre a história da organização, os projetos executados e os beneficiários atendidos. </w:t>
      </w:r>
    </w:p>
    <w:bookmarkEnd w:id="9"/>
    <w:p w14:paraId="3ED683EF" w14:textId="77777777" w:rsidR="009A2F5D" w:rsidRPr="002919BA" w:rsidRDefault="009A2F5D" w:rsidP="00AA3A5D">
      <w:pPr>
        <w:spacing w:after="0" w:line="240" w:lineRule="auto"/>
        <w:rPr>
          <w:rFonts w:ascii="Arial" w:hAnsi="Arial" w:cs="Arial"/>
          <w:b/>
          <w:color w:val="9BBB59" w:themeColor="accent3"/>
        </w:rPr>
      </w:pPr>
    </w:p>
    <w:p w14:paraId="685076D7" w14:textId="7A578189" w:rsidR="005E7DC5" w:rsidRDefault="005E7DC5" w:rsidP="005E7DC5">
      <w:pPr>
        <w:rPr>
          <w:rFonts w:ascii="Arial" w:hAnsi="Arial" w:cs="Arial"/>
          <w:i/>
          <w:sz w:val="20"/>
          <w:szCs w:val="20"/>
        </w:rPr>
      </w:pPr>
      <w:bookmarkStart w:id="10" w:name="_Hlk72483931"/>
      <w:bookmarkStart w:id="11" w:name="_Hlk65744068"/>
      <w:r w:rsidRPr="002919BA">
        <w:rPr>
          <w:rFonts w:ascii="Arial" w:hAnsi="Arial" w:cs="Arial"/>
          <w:i/>
          <w:sz w:val="20"/>
          <w:szCs w:val="20"/>
        </w:rPr>
        <w:t>Aqui, queremos receber</w:t>
      </w:r>
      <w:r w:rsidR="006807ED">
        <w:rPr>
          <w:rFonts w:ascii="Arial" w:hAnsi="Arial" w:cs="Arial"/>
          <w:i/>
          <w:sz w:val="20"/>
          <w:szCs w:val="20"/>
        </w:rPr>
        <w:t xml:space="preserve"> um vídeo de até 3 minutos com o principal gestor</w:t>
      </w:r>
      <w:r w:rsidRPr="002919BA">
        <w:rPr>
          <w:rFonts w:ascii="Arial" w:hAnsi="Arial" w:cs="Arial"/>
          <w:i/>
          <w:sz w:val="20"/>
          <w:szCs w:val="20"/>
        </w:rPr>
        <w:t xml:space="preserve"> da sua organização falando sobre a história da organização, os projetos executados e os beneficiários atendidos. Publique o vídeo no </w:t>
      </w:r>
      <w:proofErr w:type="spellStart"/>
      <w:r w:rsidRPr="002919BA">
        <w:rPr>
          <w:rFonts w:ascii="Arial" w:hAnsi="Arial" w:cs="Arial"/>
          <w:i/>
          <w:sz w:val="20"/>
          <w:szCs w:val="20"/>
        </w:rPr>
        <w:t>Youtube</w:t>
      </w:r>
      <w:proofErr w:type="spellEnd"/>
      <w:r w:rsidRPr="002919BA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2919BA">
        <w:rPr>
          <w:rFonts w:ascii="Arial" w:hAnsi="Arial" w:cs="Arial"/>
          <w:i/>
          <w:sz w:val="20"/>
          <w:szCs w:val="20"/>
        </w:rPr>
        <w:t>Vimeo</w:t>
      </w:r>
      <w:proofErr w:type="spellEnd"/>
      <w:r w:rsidRPr="002919BA">
        <w:rPr>
          <w:rFonts w:ascii="Arial" w:hAnsi="Arial" w:cs="Arial"/>
          <w:i/>
          <w:sz w:val="20"/>
          <w:szCs w:val="20"/>
        </w:rPr>
        <w:t xml:space="preserve"> ou outra plataforma e coloque a URL aqui. Deixe o vídeo em modo público. Não serão aceitos vídeos institucionais, queremos conhecer </w:t>
      </w:r>
      <w:r w:rsidR="006807ED">
        <w:rPr>
          <w:rFonts w:ascii="Arial" w:hAnsi="Arial" w:cs="Arial"/>
          <w:i/>
          <w:sz w:val="20"/>
          <w:szCs w:val="20"/>
        </w:rPr>
        <w:t>o gestor</w:t>
      </w:r>
      <w:r w:rsidRPr="002919BA">
        <w:rPr>
          <w:rFonts w:ascii="Arial" w:hAnsi="Arial" w:cs="Arial"/>
          <w:i/>
          <w:sz w:val="20"/>
          <w:szCs w:val="20"/>
        </w:rPr>
        <w:t xml:space="preserve"> que está à frente da iniciativa!</w:t>
      </w:r>
      <w:r w:rsidRPr="00731520">
        <w:rPr>
          <w:rFonts w:ascii="Arial" w:hAnsi="Arial" w:cs="Arial"/>
          <w:i/>
          <w:sz w:val="20"/>
          <w:szCs w:val="20"/>
        </w:rPr>
        <w:t xml:space="preserve"> </w:t>
      </w:r>
    </w:p>
    <w:bookmarkEnd w:id="10"/>
    <w:p w14:paraId="2BCA5F68" w14:textId="7CF8BE27" w:rsidR="007F08C0" w:rsidRDefault="007701C8" w:rsidP="007F08C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 precisar de orientações sobre como subir o vídeo na plataforma, acesse o FAQ disponível no website de inscrição </w:t>
      </w:r>
      <w:bookmarkEnd w:id="8"/>
      <w:bookmarkEnd w:id="11"/>
      <w:r w:rsidR="00982DF1" w:rsidRPr="002E3D5F">
        <w:rPr>
          <w:rFonts w:ascii="Arial" w:hAnsi="Arial" w:cs="Arial"/>
          <w:b/>
          <w:bCs/>
          <w:iCs/>
          <w:color w:val="FF9100"/>
          <w:sz w:val="20"/>
          <w:szCs w:val="20"/>
        </w:rPr>
        <w:t>www.ekloos.org/impactofaq</w:t>
      </w:r>
      <w:r w:rsidR="002E3D5F">
        <w:rPr>
          <w:rFonts w:ascii="Arial" w:hAnsi="Arial" w:cs="Arial"/>
          <w:b/>
          <w:bCs/>
          <w:iCs/>
          <w:color w:val="FF9100"/>
          <w:sz w:val="20"/>
          <w:szCs w:val="20"/>
        </w:rPr>
        <w:t>social</w:t>
      </w:r>
    </w:p>
    <w:p w14:paraId="26395E33" w14:textId="23ADC122" w:rsidR="00982DF1" w:rsidRDefault="00DD5603" w:rsidP="007F08C0">
      <w:pPr>
        <w:rPr>
          <w:rFonts w:ascii="Arial" w:hAnsi="Arial" w:cs="Arial"/>
          <w:i/>
          <w:sz w:val="20"/>
          <w:szCs w:val="20"/>
        </w:rPr>
      </w:pPr>
      <w:r w:rsidRPr="00D80858">
        <w:rPr>
          <w:rFonts w:cstheme="minorHAnsi"/>
          <w:noProof/>
          <w:sz w:val="18"/>
          <w:szCs w:val="24"/>
          <w:lang w:eastAsia="pt-BR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A6D30A0" wp14:editId="5F89CCCA">
                <wp:simplePos x="0" y="0"/>
                <wp:positionH relativeFrom="margin">
                  <wp:posOffset>-3810</wp:posOffset>
                </wp:positionH>
                <wp:positionV relativeFrom="paragraph">
                  <wp:posOffset>322580</wp:posOffset>
                </wp:positionV>
                <wp:extent cx="5322570" cy="590550"/>
                <wp:effectExtent l="0" t="0" r="0" b="0"/>
                <wp:wrapTopAndBottom/>
                <wp:docPr id="12" name="Grupo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2570" cy="590550"/>
                          <a:chOff x="0" y="-104775"/>
                          <a:chExt cx="5322570" cy="590550"/>
                        </a:xfrm>
                      </wpg:grpSpPr>
                      <wps:wsp>
                        <wps:cNvPr id="13" name="Elipse 13"/>
                        <wps:cNvSpPr/>
                        <wps:spPr>
                          <a:xfrm>
                            <a:off x="0" y="0"/>
                            <a:ext cx="427355" cy="427355"/>
                          </a:xfrm>
                          <a:prstGeom prst="ellipse">
                            <a:avLst/>
                          </a:prstGeom>
                          <a:solidFill>
                            <a:srgbClr val="FF91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8575"/>
                            <a:ext cx="240665" cy="35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A2BA9" w14:textId="43201249" w:rsidR="00982DF1" w:rsidRPr="00D80858" w:rsidRDefault="00982DF1" w:rsidP="00982DF1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-104775"/>
                            <a:ext cx="486537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A2957" w14:textId="59126823" w:rsidR="00982DF1" w:rsidRPr="002E3D5F" w:rsidRDefault="00982DF1" w:rsidP="00982DF1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</w:pPr>
                              <w:r w:rsidRPr="002E3D5F">
                                <w:rPr>
                                  <w:rFonts w:cstheme="minorHAnsi"/>
                                  <w:b/>
                                  <w:bCs/>
                                  <w:color w:val="FF9100"/>
                                  <w:sz w:val="28"/>
                                  <w:szCs w:val="36"/>
                                </w:rPr>
                                <w:t>ACEITE DE PRIVACIDADE: NOSSA RESPONSABILIDADE A RESPEITO DOS SEUS DADOS PESSOAIS INFORMADOS</w:t>
                              </w:r>
                            </w:p>
                            <w:p w14:paraId="3231F41C" w14:textId="416EB781" w:rsidR="00982DF1" w:rsidRDefault="00982DF1" w:rsidP="00982DF1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76923C" w:themeColor="accent3" w:themeShade="BF"/>
                                  <w:sz w:val="28"/>
                                  <w:szCs w:val="36"/>
                                </w:rPr>
                              </w:pPr>
                            </w:p>
                            <w:p w14:paraId="4F82A7D4" w14:textId="77777777" w:rsidR="00982DF1" w:rsidRPr="00B14A45" w:rsidRDefault="00982DF1" w:rsidP="00982DF1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76923C" w:themeColor="accent3" w:themeShade="BF"/>
                                  <w:sz w:val="28"/>
                                  <w:szCs w:val="36"/>
                                </w:rPr>
                              </w:pPr>
                            </w:p>
                            <w:p w14:paraId="53DF7452" w14:textId="5FC12F8D" w:rsidR="00982DF1" w:rsidRPr="00B14A45" w:rsidRDefault="00982DF1" w:rsidP="00982DF1">
                              <w:pPr>
                                <w:rPr>
                                  <w:rFonts w:cstheme="minorHAnsi"/>
                                  <w:b/>
                                  <w:bCs/>
                                  <w:color w:val="76923C" w:themeColor="accent3" w:themeShade="BF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6D30A0" id="_x0000_s1054" style="position:absolute;margin-left:-.3pt;margin-top:25.4pt;width:419.1pt;height:46.5pt;z-index:251672576;mso-position-horizontal-relative:margin;mso-width-relative:margin;mso-height-relative:margin" coordorigin=",-1047" coordsize="53225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mhyAMAAIwLAAAOAAAAZHJzL2Uyb0RvYy54bWzUVl1v2zYUfR/Q/0DovbEsS7YjRClcNw4G&#10;ZG2wZOgzTVEWMYrkSDpS+ut3SUpyombF0A1F6geZH5f38h6ee8iLd13D0QPVhklRRPOzOEJUEFky&#10;cSiiP+53b9cRMhaLEnMpaBE9UhO9u3zzy0WrcprIWvKSagROhMlbVUS1tSqfzQypaYPNmVRUwGQl&#10;dYMtdPVhVmrcgveGz5I4Xs5aqUulJaHGwOiHMBldev9VRYn9VFWGWsSLCPZm/Vf77959Z5cXOD9o&#10;rGpG+m3g79hFg5mAoKOrD9hidNTsK1cNI1oaWdkzIpuZrCpGqM8BspnHk2yutTwqn8shbw9qhAmg&#10;neD03W7Jx4drre7UrQYkWnUALHzP5dJVunH/sEvUecgeR8hoZxGBwWyRJNkKkCUwl53HWdZjSmoA&#10;/rTs7TxOV6ss4E3qq28vnw3BZ8+21CogiTnhYP4bDnc1VtTDa3LA4VYjVgKHFxESuAGuXnGmDEUw&#10;4LHxRiNSJjcA2r+FKU1WiywLKPVt8DmmiXOljb2mskGuUUSU+9ieUvjhxthgPVi5sEZyVu4Y576j&#10;D/st1+gBA893u/N57I8BAjwz48IZC+mWBY9uBEAesvEt+8ips+Pid1oBJnDMid+Jr0o6xsGEUGHn&#10;YarGJQ3hsxh+DjIX3dWxW+F73qHzXEH80XfvYLAMTgbfwU1v75ZSX9Tj4vhbGwuLxxU+shR2XNww&#10;IfVLDjhk1UcO9gNIARqH0l6Wj8AYLYOkGEV2DI7uBht7izVoCNQE6KL9BJ+Ky7aIZN+KUC31l5fG&#10;nT1QGmYj1IImFZH564g1jRD/VQDZz+dp6kTMd9JslUBHP53ZP50Rx2YrgQ5zUGBFfNPZWz40Ky2b&#10;zyCfGxcVprAgELuIiNVDZ2uDVoIAE7rZeDMQLoXtjbhTxDl3qDpe3nefsVY9fy3ow0c5FBjOJxwO&#10;tm6lkJujlRXzBD/h2uMNxe5U6UdUPRRnqPotZh1GQOZ7yEGiZFL8yHbvJVREz1p1I8mfBgm5rbE4&#10;0I3Wsq0pLuG0AoXc7kFcnG6EVJxsoH37myxBYjAk7xGcaG26WiawI9DUZJ0NsjlobpLGy2UvJots&#10;3cvqP4uJhlvQB5mcgtObcAa9HriSR8DU8wyCT2YaZuGi5qwporUr8F7mXa5XooRiwbnFjIc27OUF&#10;YbHdvgsSmw6gTqro/y2Agc92wubXxLsEqvM18c6JCkgBEO/ZjT1QL10vs8XX1/3PxD3/Bjkpzajg&#10;r4p7/t0DTz5/bfbPU/emfNr3Gnl6RF/+DQAA//8DAFBLAwQUAAYACAAAACEAZiNfMd8AAAAIAQAA&#10;DwAAAGRycy9kb3ducmV2LnhtbEyPQUvDQBCF74L/YRnBW7uJsTXEbEop6qkItkLpbZqdJqHZ3ZDd&#10;Jum/dzzpcd77ePNevppMKwbqfeOsgngegSBbOt3YSsH3/n2WgvABrcbWWVJwIw+r4v4ux0y70X7R&#10;sAuV4BDrM1RQh9BlUvqyJoN+7jqy7J1dbzDw2VdS9zhyuGnlUxQtpcHG8ocaO9rUVF52V6PgY8Rx&#10;ncRvw/Zy3tyO+8XnYRuTUo8P0/oVRKAp/MHwW5+rQ8GdTu5qtRetgtmSQQWLiAewnSYvLJyYe05S&#10;kEUu/w8ofgAAAP//AwBQSwECLQAUAAYACAAAACEAtoM4kv4AAADhAQAAEwAAAAAAAAAAAAAAAAAA&#10;AAAAW0NvbnRlbnRfVHlwZXNdLnhtbFBLAQItABQABgAIAAAAIQA4/SH/1gAAAJQBAAALAAAAAAAA&#10;AAAAAAAAAC8BAABfcmVscy8ucmVsc1BLAQItABQABgAIAAAAIQAOi1mhyAMAAIwLAAAOAAAAAAAA&#10;AAAAAAAAAC4CAABkcnMvZTJvRG9jLnhtbFBLAQItABQABgAIAAAAIQBmI18x3wAAAAgBAAAPAAAA&#10;AAAAAAAAAAAAACIGAABkcnMvZG93bnJldi54bWxQSwUGAAAAAAQABADzAAAALgcAAAAA&#10;">
                <v:oval id="Elipse 13" o:spid="_x0000_s1055" style="position:absolute;width:4273;height:4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DmiwgAAANsAAAAPAAAAZHJzL2Rvd25yZXYueG1sRE9Na8JA&#10;EL0L/Q/LFHrTjbUVia6hEQQvUowtehyzYxLMzobsNkn/fVcoeJvH+5xVMphadNS6yrKC6SQCQZxb&#10;XXGh4Ou4HS9AOI+ssbZMCn7JQbJ+Gq0w1rbnA3WZL0QIYRejgtL7JpbS5SUZdBPbEAfualuDPsC2&#10;kLrFPoSbWr5G0VwarDg0lNjQpqT8lv0YBVfJt8/o8t7vz00mu7dTWm++U6VenoePJQhPg3+I/907&#10;HebP4P5LOECu/wAAAP//AwBQSwECLQAUAAYACAAAACEA2+H2y+4AAACFAQAAEwAAAAAAAAAAAAAA&#10;AAAAAAAAW0NvbnRlbnRfVHlwZXNdLnhtbFBLAQItABQABgAIAAAAIQBa9CxbvwAAABUBAAALAAAA&#10;AAAAAAAAAAAAAB8BAABfcmVscy8ucmVsc1BLAQItABQABgAIAAAAIQDL2DmiwgAAANsAAAAPAAAA&#10;AAAAAAAAAAAAAAcCAABkcnMvZG93bnJldi54bWxQSwUGAAAAAAMAAwC3AAAA9gIAAAAA&#10;" fillcolor="#ff9100" stroked="f" strokeweight="2pt"/>
                <v:shape id="Caixa de Texto 2" o:spid="_x0000_s1056" type="#_x0000_t202" style="position:absolute;left:476;top:285;width:2406;height: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C8A2BA9" w14:textId="43201249" w:rsidR="00982DF1" w:rsidRPr="00D80858" w:rsidRDefault="00982DF1" w:rsidP="00982DF1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  <v:shape id="Caixa de Texto 2" o:spid="_x0000_s1057" type="#_x0000_t202" style="position:absolute;left:4572;top:-1047;width:48653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14A2957" w14:textId="59126823" w:rsidR="00982DF1" w:rsidRPr="002E3D5F" w:rsidRDefault="00982DF1" w:rsidP="00982DF1">
                        <w:pPr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</w:pPr>
                        <w:r w:rsidRPr="002E3D5F">
                          <w:rPr>
                            <w:rFonts w:cstheme="minorHAnsi"/>
                            <w:b/>
                            <w:bCs/>
                            <w:color w:val="FF9100"/>
                            <w:sz w:val="28"/>
                            <w:szCs w:val="36"/>
                          </w:rPr>
                          <w:t>ACEITE DE PRIVACIDADE: NOSSA RESPONSABILIDADE A RESPEITO DOS SEUS DADOS PESSOAIS INFORMADOS</w:t>
                        </w:r>
                      </w:p>
                      <w:p w14:paraId="3231F41C" w14:textId="416EB781" w:rsidR="00982DF1" w:rsidRDefault="00982DF1" w:rsidP="00982DF1">
                        <w:pPr>
                          <w:rPr>
                            <w:rFonts w:cstheme="minorHAnsi"/>
                            <w:b/>
                            <w:bCs/>
                            <w:color w:val="76923C" w:themeColor="accent3" w:themeShade="BF"/>
                            <w:sz w:val="28"/>
                            <w:szCs w:val="36"/>
                          </w:rPr>
                        </w:pPr>
                      </w:p>
                      <w:p w14:paraId="4F82A7D4" w14:textId="77777777" w:rsidR="00982DF1" w:rsidRPr="00B14A45" w:rsidRDefault="00982DF1" w:rsidP="00982DF1">
                        <w:pPr>
                          <w:rPr>
                            <w:rFonts w:cstheme="minorHAnsi"/>
                            <w:b/>
                            <w:bCs/>
                            <w:color w:val="76923C" w:themeColor="accent3" w:themeShade="BF"/>
                            <w:sz w:val="28"/>
                            <w:szCs w:val="36"/>
                          </w:rPr>
                        </w:pPr>
                      </w:p>
                      <w:p w14:paraId="53DF7452" w14:textId="5FC12F8D" w:rsidR="00982DF1" w:rsidRPr="00B14A45" w:rsidRDefault="00982DF1" w:rsidP="00982DF1">
                        <w:pPr>
                          <w:rPr>
                            <w:rFonts w:cstheme="minorHAnsi"/>
                            <w:b/>
                            <w:bCs/>
                            <w:color w:val="76923C" w:themeColor="accent3" w:themeShade="BF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947D170" w14:textId="3E82C961" w:rsidR="00DD5603" w:rsidRDefault="00DD5603" w:rsidP="007F08C0">
      <w:pPr>
        <w:rPr>
          <w:rFonts w:ascii="Arial" w:hAnsi="Arial" w:cs="Arial"/>
          <w:i/>
          <w:sz w:val="20"/>
          <w:szCs w:val="20"/>
        </w:rPr>
      </w:pPr>
    </w:p>
    <w:p w14:paraId="6C6DA790" w14:textId="5E84B201" w:rsidR="00DD5603" w:rsidRPr="004A712C" w:rsidRDefault="00DD5603" w:rsidP="00DD5603">
      <w:pPr>
        <w:rPr>
          <w:rFonts w:ascii="Segoe UI" w:hAnsi="Segoe UI" w:cs="Segoe UI"/>
          <w:sz w:val="21"/>
          <w:szCs w:val="21"/>
          <w:lang w:eastAsia="pt-BR"/>
        </w:rPr>
      </w:pPr>
      <w:r w:rsidRPr="004A712C">
        <w:rPr>
          <w:i/>
          <w:iCs/>
        </w:rPr>
        <w:t xml:space="preserve">O aviso de privacidade do Instituto </w:t>
      </w:r>
      <w:proofErr w:type="spellStart"/>
      <w:r w:rsidRPr="004A712C">
        <w:rPr>
          <w:i/>
          <w:iCs/>
        </w:rPr>
        <w:t>Neoenergia</w:t>
      </w:r>
      <w:proofErr w:type="spellEnd"/>
      <w:r w:rsidRPr="004A712C">
        <w:rPr>
          <w:i/>
          <w:iCs/>
        </w:rPr>
        <w:t xml:space="preserve"> está disponível em </w:t>
      </w:r>
      <w:r w:rsidRPr="004A712C">
        <w:rPr>
          <w:rStyle w:val="Hyperlink"/>
          <w:rFonts w:ascii="Segoe UI" w:hAnsi="Segoe UI" w:cs="Segoe UI"/>
          <w:sz w:val="21"/>
          <w:szCs w:val="21"/>
        </w:rPr>
        <w:t>http://www.institutoneoenergia.org.br/pt/Paginas/aviso-privacidade-acoes-comunicacao-publico-externo.aspx</w:t>
      </w:r>
    </w:p>
    <w:p w14:paraId="45C231CE" w14:textId="1351240E" w:rsidR="00DD5603" w:rsidRPr="004A712C" w:rsidRDefault="00DD5603" w:rsidP="00DD5603">
      <w:pPr>
        <w:pStyle w:val="PargrafodaLista"/>
        <w:jc w:val="both"/>
        <w:rPr>
          <w:rFonts w:ascii="Calibri" w:hAnsi="Calibri" w:cs="Times New Roman"/>
          <w:i/>
          <w:iCs/>
          <w:color w:val="2F5597"/>
        </w:rPr>
      </w:pPr>
    </w:p>
    <w:p w14:paraId="45FD744B" w14:textId="77777777" w:rsidR="00DD5603" w:rsidRPr="004A712C" w:rsidRDefault="00DD5603" w:rsidP="00DD5603">
      <w:pPr>
        <w:spacing w:after="0" w:line="240" w:lineRule="auto"/>
        <w:jc w:val="both"/>
        <w:rPr>
          <w:rFonts w:eastAsia="Times New Roman"/>
          <w:i/>
          <w:iCs/>
        </w:rPr>
      </w:pPr>
      <w:proofErr w:type="gramStart"/>
      <w:r w:rsidRPr="004A712C">
        <w:rPr>
          <w:rFonts w:eastAsia="Times New Roman"/>
          <w:i/>
          <w:iCs/>
        </w:rPr>
        <w:t xml:space="preserve">(  </w:t>
      </w:r>
      <w:proofErr w:type="gramEnd"/>
      <w:r w:rsidRPr="004A712C">
        <w:rPr>
          <w:rFonts w:eastAsia="Times New Roman"/>
          <w:i/>
          <w:iCs/>
        </w:rPr>
        <w:t xml:space="preserve"> ) Eu declaro que li e entendi as informações fornecidas no aviso de privacidade.</w:t>
      </w:r>
    </w:p>
    <w:p w14:paraId="27632D86" w14:textId="48D3B696" w:rsidR="00DD5603" w:rsidRPr="004A712C" w:rsidRDefault="00DD5603" w:rsidP="00DD5603">
      <w:pPr>
        <w:spacing w:after="0" w:line="240" w:lineRule="auto"/>
        <w:jc w:val="both"/>
        <w:rPr>
          <w:rFonts w:eastAsia="Times New Roman"/>
          <w:i/>
          <w:iCs/>
        </w:rPr>
      </w:pPr>
    </w:p>
    <w:p w14:paraId="22D64413" w14:textId="3F078219" w:rsidR="00DD5603" w:rsidRDefault="00DD5603" w:rsidP="00DD5603">
      <w:pPr>
        <w:spacing w:after="0" w:line="240" w:lineRule="auto"/>
        <w:jc w:val="both"/>
        <w:rPr>
          <w:rFonts w:eastAsia="Times New Roman"/>
          <w:i/>
          <w:iCs/>
        </w:rPr>
      </w:pPr>
      <w:proofErr w:type="gramStart"/>
      <w:r w:rsidRPr="004A712C">
        <w:rPr>
          <w:rFonts w:eastAsia="Times New Roman"/>
          <w:i/>
          <w:iCs/>
        </w:rPr>
        <w:t>(  )</w:t>
      </w:r>
      <w:proofErr w:type="gramEnd"/>
      <w:r w:rsidRPr="004A712C">
        <w:rPr>
          <w:rFonts w:eastAsia="Times New Roman"/>
          <w:i/>
          <w:iCs/>
        </w:rPr>
        <w:t xml:space="preserve"> Eu declaro que a minha concordância com este aviso de privacidade é manifestada de forma livre, informada e inequívoca e concorda com o tratamento de meus dados pessoais, em conformidade com a Lei nº 13.709/2018 (“LGPD”)</w:t>
      </w:r>
    </w:p>
    <w:p w14:paraId="1E16D0D3" w14:textId="6C55FD06" w:rsidR="00804590" w:rsidRDefault="00804590" w:rsidP="00DD5603">
      <w:pPr>
        <w:spacing w:after="0" w:line="240" w:lineRule="auto"/>
        <w:jc w:val="both"/>
        <w:rPr>
          <w:rFonts w:eastAsia="Times New Roman"/>
          <w:i/>
          <w:iCs/>
        </w:rPr>
      </w:pPr>
    </w:p>
    <w:p w14:paraId="39D8CF3C" w14:textId="21F49357" w:rsidR="00804590" w:rsidRPr="00C0600D" w:rsidRDefault="00804590" w:rsidP="00DD5603">
      <w:pPr>
        <w:spacing w:after="0" w:line="240" w:lineRule="auto"/>
        <w:jc w:val="both"/>
        <w:rPr>
          <w:rFonts w:eastAsia="Times New Roman"/>
          <w:i/>
          <w:iCs/>
        </w:rPr>
      </w:pPr>
      <w:proofErr w:type="gramStart"/>
      <w:r w:rsidRPr="004A712C">
        <w:rPr>
          <w:rFonts w:eastAsia="Times New Roman"/>
          <w:i/>
          <w:iCs/>
        </w:rPr>
        <w:t>(  )</w:t>
      </w:r>
      <w:proofErr w:type="gramEnd"/>
      <w:r w:rsidRPr="004A712C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 xml:space="preserve">Autorizo o uso da minha imagem e som para veiculação em materiais de divulgação e outras atividades do Instituto Ekloos e do Instituto </w:t>
      </w:r>
      <w:proofErr w:type="spellStart"/>
      <w:r>
        <w:rPr>
          <w:rFonts w:eastAsia="Times New Roman"/>
          <w:i/>
          <w:iCs/>
        </w:rPr>
        <w:t>Neoenergia</w:t>
      </w:r>
      <w:proofErr w:type="spellEnd"/>
      <w:r>
        <w:rPr>
          <w:rFonts w:eastAsia="Times New Roman"/>
          <w:i/>
          <w:iCs/>
        </w:rPr>
        <w:t xml:space="preserve"> em todos os seus formatos: áudio, vídeo e fotografia</w:t>
      </w:r>
    </w:p>
    <w:p w14:paraId="1B52A4D4" w14:textId="7B442D0C" w:rsidR="00982DF1" w:rsidRPr="00545B73" w:rsidRDefault="00982DF1" w:rsidP="007F08C0">
      <w:pPr>
        <w:rPr>
          <w:rFonts w:ascii="Arial" w:hAnsi="Arial" w:cs="Arial"/>
          <w:i/>
          <w:sz w:val="20"/>
          <w:szCs w:val="20"/>
        </w:rPr>
      </w:pPr>
    </w:p>
    <w:sectPr w:rsidR="00982DF1" w:rsidRPr="00545B73" w:rsidSect="006D5557">
      <w:headerReference w:type="default" r:id="rId9"/>
      <w:pgSz w:w="11906" w:h="16838"/>
      <w:pgMar w:top="2552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7BE35" w14:textId="77777777" w:rsidR="00DA43E1" w:rsidRDefault="00DA43E1" w:rsidP="00C702A2">
      <w:pPr>
        <w:spacing w:after="0" w:line="240" w:lineRule="auto"/>
      </w:pPr>
      <w:r>
        <w:separator/>
      </w:r>
    </w:p>
  </w:endnote>
  <w:endnote w:type="continuationSeparator" w:id="0">
    <w:p w14:paraId="75074C02" w14:textId="77777777" w:rsidR="00DA43E1" w:rsidRDefault="00DA43E1" w:rsidP="00C7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BEAC" w14:textId="77777777" w:rsidR="00DA43E1" w:rsidRDefault="00DA43E1" w:rsidP="00C702A2">
      <w:pPr>
        <w:spacing w:after="0" w:line="240" w:lineRule="auto"/>
      </w:pPr>
      <w:r>
        <w:separator/>
      </w:r>
    </w:p>
  </w:footnote>
  <w:footnote w:type="continuationSeparator" w:id="0">
    <w:p w14:paraId="29BDF469" w14:textId="77777777" w:rsidR="00DA43E1" w:rsidRDefault="00DA43E1" w:rsidP="00C7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3E567" w14:textId="0D50D162" w:rsidR="00C702A2" w:rsidRDefault="002E3D5F" w:rsidP="0007116F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7D50D3" wp14:editId="2514A3E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63120" cy="1000125"/>
          <wp:effectExtent l="0" t="0" r="0" b="0"/>
          <wp:wrapNone/>
          <wp:docPr id="22" name="Imagem 22" descr="Uma imagem contendo comida, mesa, segurando, plac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Uma imagem contendo comida, mesa, segurando, plac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2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E7BF4"/>
    <w:multiLevelType w:val="hybridMultilevel"/>
    <w:tmpl w:val="8C08AE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22E1"/>
    <w:multiLevelType w:val="hybridMultilevel"/>
    <w:tmpl w:val="00EA93C4"/>
    <w:lvl w:ilvl="0" w:tplc="6A3AA678">
      <w:start w:val="1"/>
      <w:numFmt w:val="decimal"/>
      <w:lvlText w:val="%1)"/>
      <w:lvlJc w:val="left"/>
      <w:pPr>
        <w:ind w:left="644" w:hanging="360"/>
      </w:pPr>
      <w:rPr>
        <w:rFonts w:hint="default"/>
        <w:color w:val="FF91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131D1"/>
    <w:multiLevelType w:val="hybridMultilevel"/>
    <w:tmpl w:val="8C08AE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92257"/>
    <w:multiLevelType w:val="multilevel"/>
    <w:tmpl w:val="5E6CB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054441"/>
    <w:multiLevelType w:val="hybridMultilevel"/>
    <w:tmpl w:val="8EA268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CE4C3C"/>
    <w:multiLevelType w:val="hybridMultilevel"/>
    <w:tmpl w:val="A678FCF2"/>
    <w:lvl w:ilvl="0" w:tplc="31F04E4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C2981"/>
    <w:multiLevelType w:val="multilevel"/>
    <w:tmpl w:val="F4CCF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9635EB"/>
    <w:multiLevelType w:val="hybridMultilevel"/>
    <w:tmpl w:val="CF3CD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1E"/>
    <w:rsid w:val="00015538"/>
    <w:rsid w:val="00020B48"/>
    <w:rsid w:val="00030ED8"/>
    <w:rsid w:val="00031442"/>
    <w:rsid w:val="00046DF3"/>
    <w:rsid w:val="00065AFA"/>
    <w:rsid w:val="0007116F"/>
    <w:rsid w:val="00072311"/>
    <w:rsid w:val="000A0EB8"/>
    <w:rsid w:val="000A3E46"/>
    <w:rsid w:val="000A7546"/>
    <w:rsid w:val="000B3BC1"/>
    <w:rsid w:val="000B5748"/>
    <w:rsid w:val="000B6306"/>
    <w:rsid w:val="000E0C09"/>
    <w:rsid w:val="000E5213"/>
    <w:rsid w:val="000F15AA"/>
    <w:rsid w:val="00120C25"/>
    <w:rsid w:val="001343D1"/>
    <w:rsid w:val="00135F6D"/>
    <w:rsid w:val="00136B1F"/>
    <w:rsid w:val="0015312B"/>
    <w:rsid w:val="00172D1C"/>
    <w:rsid w:val="00182654"/>
    <w:rsid w:val="001858BD"/>
    <w:rsid w:val="001912E6"/>
    <w:rsid w:val="00197148"/>
    <w:rsid w:val="001A10C3"/>
    <w:rsid w:val="001A568D"/>
    <w:rsid w:val="001E2FEE"/>
    <w:rsid w:val="001E60D7"/>
    <w:rsid w:val="00216BC8"/>
    <w:rsid w:val="00244E19"/>
    <w:rsid w:val="00255EB4"/>
    <w:rsid w:val="002637DC"/>
    <w:rsid w:val="00287578"/>
    <w:rsid w:val="002919BA"/>
    <w:rsid w:val="0029322B"/>
    <w:rsid w:val="002D1382"/>
    <w:rsid w:val="002E3D5F"/>
    <w:rsid w:val="002F1718"/>
    <w:rsid w:val="002F5E1D"/>
    <w:rsid w:val="00351A35"/>
    <w:rsid w:val="003576D4"/>
    <w:rsid w:val="0037341E"/>
    <w:rsid w:val="003A2C43"/>
    <w:rsid w:val="003A3FBB"/>
    <w:rsid w:val="003A6EF0"/>
    <w:rsid w:val="003C2DEC"/>
    <w:rsid w:val="004041B1"/>
    <w:rsid w:val="00411FBD"/>
    <w:rsid w:val="00433F0A"/>
    <w:rsid w:val="004344CF"/>
    <w:rsid w:val="00445FEA"/>
    <w:rsid w:val="00450119"/>
    <w:rsid w:val="004605B2"/>
    <w:rsid w:val="00486D9D"/>
    <w:rsid w:val="00491795"/>
    <w:rsid w:val="004A712C"/>
    <w:rsid w:val="004D54A4"/>
    <w:rsid w:val="00545B73"/>
    <w:rsid w:val="00574B87"/>
    <w:rsid w:val="005B4148"/>
    <w:rsid w:val="005C22EA"/>
    <w:rsid w:val="005D0C42"/>
    <w:rsid w:val="005D302D"/>
    <w:rsid w:val="005D5FBB"/>
    <w:rsid w:val="005E7DC5"/>
    <w:rsid w:val="005F1F35"/>
    <w:rsid w:val="00637E9A"/>
    <w:rsid w:val="00647A67"/>
    <w:rsid w:val="00647F5B"/>
    <w:rsid w:val="00674C50"/>
    <w:rsid w:val="006807ED"/>
    <w:rsid w:val="006A3D7A"/>
    <w:rsid w:val="006A469F"/>
    <w:rsid w:val="006A5ECE"/>
    <w:rsid w:val="006B10F1"/>
    <w:rsid w:val="006B32F7"/>
    <w:rsid w:val="006D1E0A"/>
    <w:rsid w:val="006D5557"/>
    <w:rsid w:val="006F5663"/>
    <w:rsid w:val="00700432"/>
    <w:rsid w:val="00710F13"/>
    <w:rsid w:val="007226CC"/>
    <w:rsid w:val="00730B01"/>
    <w:rsid w:val="00731520"/>
    <w:rsid w:val="007451F1"/>
    <w:rsid w:val="007701C8"/>
    <w:rsid w:val="007726DE"/>
    <w:rsid w:val="00772FD9"/>
    <w:rsid w:val="0079104B"/>
    <w:rsid w:val="007A185C"/>
    <w:rsid w:val="007C382D"/>
    <w:rsid w:val="007E3A00"/>
    <w:rsid w:val="007F08C0"/>
    <w:rsid w:val="00804590"/>
    <w:rsid w:val="0083357B"/>
    <w:rsid w:val="0083799C"/>
    <w:rsid w:val="008454D8"/>
    <w:rsid w:val="0084676D"/>
    <w:rsid w:val="008506A7"/>
    <w:rsid w:val="00861341"/>
    <w:rsid w:val="00863102"/>
    <w:rsid w:val="008837A3"/>
    <w:rsid w:val="00897A73"/>
    <w:rsid w:val="008A4F9C"/>
    <w:rsid w:val="008E4806"/>
    <w:rsid w:val="00913B5F"/>
    <w:rsid w:val="009212E9"/>
    <w:rsid w:val="009213E4"/>
    <w:rsid w:val="009463B9"/>
    <w:rsid w:val="00951DB2"/>
    <w:rsid w:val="0097260E"/>
    <w:rsid w:val="00982311"/>
    <w:rsid w:val="00982DF1"/>
    <w:rsid w:val="00982FA6"/>
    <w:rsid w:val="009A2F5D"/>
    <w:rsid w:val="009C04CA"/>
    <w:rsid w:val="009C6E92"/>
    <w:rsid w:val="009D3782"/>
    <w:rsid w:val="009D6601"/>
    <w:rsid w:val="00A044F7"/>
    <w:rsid w:val="00A13FFB"/>
    <w:rsid w:val="00A15D23"/>
    <w:rsid w:val="00A2593B"/>
    <w:rsid w:val="00A54705"/>
    <w:rsid w:val="00A576B4"/>
    <w:rsid w:val="00A716E2"/>
    <w:rsid w:val="00A84617"/>
    <w:rsid w:val="00AA211B"/>
    <w:rsid w:val="00AA3A5D"/>
    <w:rsid w:val="00AC75E4"/>
    <w:rsid w:val="00AD674C"/>
    <w:rsid w:val="00AF2381"/>
    <w:rsid w:val="00AF69FF"/>
    <w:rsid w:val="00B024DD"/>
    <w:rsid w:val="00B14A45"/>
    <w:rsid w:val="00B22585"/>
    <w:rsid w:val="00B32710"/>
    <w:rsid w:val="00B55525"/>
    <w:rsid w:val="00B55DE9"/>
    <w:rsid w:val="00B6275E"/>
    <w:rsid w:val="00B6549D"/>
    <w:rsid w:val="00B92509"/>
    <w:rsid w:val="00B97896"/>
    <w:rsid w:val="00BB0B1C"/>
    <w:rsid w:val="00BD585B"/>
    <w:rsid w:val="00BE5EE5"/>
    <w:rsid w:val="00BF0A78"/>
    <w:rsid w:val="00BF0E1C"/>
    <w:rsid w:val="00C24823"/>
    <w:rsid w:val="00C26D73"/>
    <w:rsid w:val="00C408A2"/>
    <w:rsid w:val="00C421E0"/>
    <w:rsid w:val="00C477B1"/>
    <w:rsid w:val="00C500FF"/>
    <w:rsid w:val="00C66C61"/>
    <w:rsid w:val="00C702A2"/>
    <w:rsid w:val="00C81AA7"/>
    <w:rsid w:val="00C82852"/>
    <w:rsid w:val="00C943AE"/>
    <w:rsid w:val="00CD5646"/>
    <w:rsid w:val="00CF18A3"/>
    <w:rsid w:val="00D1697F"/>
    <w:rsid w:val="00D21BC9"/>
    <w:rsid w:val="00D21C43"/>
    <w:rsid w:val="00D42F57"/>
    <w:rsid w:val="00D4671E"/>
    <w:rsid w:val="00D47E67"/>
    <w:rsid w:val="00D530E3"/>
    <w:rsid w:val="00D645E2"/>
    <w:rsid w:val="00D80858"/>
    <w:rsid w:val="00DA43E1"/>
    <w:rsid w:val="00DB5F1F"/>
    <w:rsid w:val="00DC08AB"/>
    <w:rsid w:val="00DD5603"/>
    <w:rsid w:val="00E034A8"/>
    <w:rsid w:val="00E247D0"/>
    <w:rsid w:val="00E2573D"/>
    <w:rsid w:val="00E26BFC"/>
    <w:rsid w:val="00E40571"/>
    <w:rsid w:val="00E4704D"/>
    <w:rsid w:val="00E51CD5"/>
    <w:rsid w:val="00E522C5"/>
    <w:rsid w:val="00E54DC5"/>
    <w:rsid w:val="00E62FA4"/>
    <w:rsid w:val="00E70C94"/>
    <w:rsid w:val="00E73720"/>
    <w:rsid w:val="00E75778"/>
    <w:rsid w:val="00E8359B"/>
    <w:rsid w:val="00E843A5"/>
    <w:rsid w:val="00E9323B"/>
    <w:rsid w:val="00EB1174"/>
    <w:rsid w:val="00EB2EA7"/>
    <w:rsid w:val="00EC287D"/>
    <w:rsid w:val="00EE0D59"/>
    <w:rsid w:val="00EE12CB"/>
    <w:rsid w:val="00EF190A"/>
    <w:rsid w:val="00EF1D46"/>
    <w:rsid w:val="00F15082"/>
    <w:rsid w:val="00F22EA1"/>
    <w:rsid w:val="00F32743"/>
    <w:rsid w:val="00F32767"/>
    <w:rsid w:val="00F3533F"/>
    <w:rsid w:val="00F354BC"/>
    <w:rsid w:val="00F43589"/>
    <w:rsid w:val="00F51E4D"/>
    <w:rsid w:val="00F836D0"/>
    <w:rsid w:val="00F9156B"/>
    <w:rsid w:val="00F979FD"/>
    <w:rsid w:val="00F97DD5"/>
    <w:rsid w:val="00FF0463"/>
    <w:rsid w:val="00FF17C3"/>
    <w:rsid w:val="00FF67ED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1EB33"/>
  <w15:docId w15:val="{1EB99D43-65B2-4C41-9E54-AD406819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B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70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02A2"/>
  </w:style>
  <w:style w:type="paragraph" w:styleId="Rodap">
    <w:name w:val="footer"/>
    <w:basedOn w:val="Normal"/>
    <w:link w:val="RodapChar"/>
    <w:uiPriority w:val="99"/>
    <w:unhideWhenUsed/>
    <w:rsid w:val="00C702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02A2"/>
  </w:style>
  <w:style w:type="table" w:styleId="Tabelacomgrade">
    <w:name w:val="Table Grid"/>
    <w:basedOn w:val="Tabelanormal"/>
    <w:uiPriority w:val="59"/>
    <w:rsid w:val="00C702A2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</w:style>
  <w:style w:type="paragraph" w:styleId="PargrafodaLista">
    <w:name w:val="List Paragraph"/>
    <w:basedOn w:val="Normal"/>
    <w:uiPriority w:val="34"/>
    <w:qFormat/>
    <w:rsid w:val="0007116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637DC"/>
    <w:rPr>
      <w:color w:val="0000FF"/>
      <w:u w:val="single"/>
    </w:rPr>
  </w:style>
  <w:style w:type="paragraph" w:customStyle="1" w:styleId="Default">
    <w:name w:val="Default"/>
    <w:rsid w:val="00046DF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B5552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2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da2030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18F2-8F1B-462A-B635-25FE425D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1432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Ekloos</dc:creator>
  <cp:lastModifiedBy>Ekloos</cp:lastModifiedBy>
  <cp:revision>72</cp:revision>
  <dcterms:created xsi:type="dcterms:W3CDTF">2021-03-10T15:15:00Z</dcterms:created>
  <dcterms:modified xsi:type="dcterms:W3CDTF">2022-05-06T15:04:00Z</dcterms:modified>
</cp:coreProperties>
</file>