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DB2C7" w14:textId="763CB516" w:rsidR="00AC28AC" w:rsidRPr="00430B9A" w:rsidRDefault="00AC28AC" w:rsidP="00AC28AC">
      <w:pPr>
        <w:jc w:val="center"/>
        <w:rPr>
          <w:sz w:val="36"/>
          <w:szCs w:val="36"/>
        </w:rPr>
      </w:pPr>
      <w:r w:rsidRPr="00430B9A">
        <w:rPr>
          <w:b/>
          <w:color w:val="1F497D"/>
          <w:sz w:val="36"/>
          <w:szCs w:val="36"/>
        </w:rPr>
        <w:t xml:space="preserve">FICHA DE INSCRIÇÃO </w:t>
      </w:r>
      <w:r>
        <w:rPr>
          <w:b/>
          <w:color w:val="1F497D"/>
          <w:sz w:val="36"/>
          <w:szCs w:val="36"/>
        </w:rPr>
        <w:t>ORGANIZAÇÕES SOCAIS E COLETIVOS</w:t>
      </w:r>
    </w:p>
    <w:p w14:paraId="6503B4A9" w14:textId="77777777" w:rsidR="00AC28AC" w:rsidRDefault="00AC28AC" w:rsidP="00AC28AC">
      <w:pPr>
        <w:spacing w:line="240" w:lineRule="auto"/>
        <w:rPr>
          <w:color w:val="263238"/>
        </w:rPr>
      </w:pPr>
      <w:r>
        <w:rPr>
          <w:color w:val="263238"/>
        </w:rPr>
        <w:t xml:space="preserve">Esse é apenas um formulário de suporte à sua inscrição. Caso deseje, você pode utilizá-lo para preparar os textos necessários em cada campo antes de inseri-los no sistema de inscrição. É apenas uma facilidade, não sendo obrigatória sua utilização. </w:t>
      </w:r>
    </w:p>
    <w:p w14:paraId="5A36ACA8" w14:textId="1AC6CD9C" w:rsidR="00AC28AC" w:rsidRDefault="00AC28AC" w:rsidP="00AC28AC">
      <w:pPr>
        <w:spacing w:line="240" w:lineRule="auto"/>
        <w:rPr>
          <w:color w:val="263238"/>
        </w:rPr>
      </w:pPr>
      <w:r>
        <w:rPr>
          <w:color w:val="263238"/>
        </w:rPr>
        <w:t>Para realizar a sua inscrição, acesse </w:t>
      </w:r>
      <w:r>
        <w:rPr>
          <w:b/>
          <w:color w:val="1F497D"/>
        </w:rPr>
        <w:t>www.ekloos.org/coimpacto</w:t>
      </w:r>
      <w:r>
        <w:rPr>
          <w:b/>
          <w:color w:val="31D731"/>
        </w:rPr>
        <w:t> </w:t>
      </w:r>
      <w:r>
        <w:rPr>
          <w:color w:val="263238"/>
        </w:rPr>
        <w:t xml:space="preserve">e clique no link "Faça sua Inscrição"  </w:t>
      </w:r>
    </w:p>
    <w:p w14:paraId="7376F3E5" w14:textId="1C4D4F87" w:rsidR="00AC28AC" w:rsidRDefault="00AC28AC" w:rsidP="00AC28AC">
      <w:pPr>
        <w:spacing w:after="280" w:line="240" w:lineRule="auto"/>
        <w:ind w:left="993"/>
        <w:jc w:val="both"/>
        <w:rPr>
          <w:rFonts w:ascii="Arial" w:eastAsia="Arial" w:hAnsi="Arial" w:cs="Arial"/>
          <w:b/>
          <w:color w:val="1F497D"/>
          <w:sz w:val="28"/>
        </w:rPr>
      </w:pPr>
      <w:r w:rsidRPr="00AC28AC">
        <w:rPr>
          <w:rFonts w:ascii="Arial" w:eastAsia="Arial" w:hAnsi="Arial" w:cs="Arial"/>
          <w:b/>
          <w:color w:val="1F497D"/>
          <w:sz w:val="28"/>
        </w:rPr>
        <w:t>DADOS DA ORGANIZAÇÃO SOCIAL/COLETIVOS</w:t>
      </w:r>
    </w:p>
    <w:tbl>
      <w:tblPr>
        <w:tblStyle w:val="Tabelacomgrade"/>
        <w:tblW w:w="8647" w:type="dxa"/>
        <w:tblInd w:w="-147" w:type="dxa"/>
        <w:tblLook w:val="04A0" w:firstRow="1" w:lastRow="0" w:firstColumn="1" w:lastColumn="0" w:noHBand="0" w:noVBand="1"/>
      </w:tblPr>
      <w:tblGrid>
        <w:gridCol w:w="4820"/>
        <w:gridCol w:w="3827"/>
      </w:tblGrid>
      <w:tr w:rsidR="00AC28AC" w:rsidRPr="00183D43" w14:paraId="41C9B19E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03A57C74" w14:textId="77777777" w:rsidR="00AC28AC" w:rsidRPr="00A81B7E" w:rsidRDefault="00AC28AC" w:rsidP="00AC28AC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Nome da Organização ou Grupo não formalizado: (Inclua a razão social ou o nome do grupo) </w:t>
            </w:r>
          </w:p>
          <w:p w14:paraId="796DD867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13D471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1A78EBDB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2D77F42B" w14:textId="5E288F72" w:rsidR="00A81B7E" w:rsidRPr="00A81B7E" w:rsidRDefault="00AC28AC" w:rsidP="00A81B7E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Natureza da Organização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81CE25" w14:textId="1154F8D5" w:rsidR="00A81B7E" w:rsidRPr="005B47AF" w:rsidRDefault="00A81B7E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</w:t>
            </w:r>
            <w:r w:rsid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Organização sem Fins Lucrativos</w:t>
            </w:r>
          </w:p>
          <w:p w14:paraId="45CB8945" w14:textId="7903F644" w:rsidR="00A81B7E" w:rsidRPr="005B47AF" w:rsidRDefault="00A81B7E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Organização com Fins Lucrativos</w:t>
            </w:r>
          </w:p>
          <w:p w14:paraId="479F67B7" w14:textId="07B04BB4" w:rsidR="00A81B7E" w:rsidRPr="005B47AF" w:rsidRDefault="00A81B7E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</w:t>
            </w:r>
            <w:r w:rsid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Grupo ainda não formalizado)</w:t>
            </w:r>
          </w:p>
          <w:p w14:paraId="6DDEE15F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0954F679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237ADC79" w14:textId="77777777" w:rsidR="00AC28AC" w:rsidRPr="00A81B7E" w:rsidRDefault="00AC28AC" w:rsidP="00AC28AC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Data da Fundação: (se você não for formalizado, coloque a data de quando começou)</w:t>
            </w: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ab/>
            </w:r>
          </w:p>
          <w:p w14:paraId="7F882FAF" w14:textId="3B68C45B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9A5253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15095BAF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7974F2AC" w14:textId="77777777" w:rsidR="00AC28AC" w:rsidRPr="00A81B7E" w:rsidRDefault="00AC28AC" w:rsidP="00AC28AC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CNPJ: (Caso a sua organização não seja formalizada, deixe em branco) </w:t>
            </w:r>
          </w:p>
          <w:p w14:paraId="2186CC62" w14:textId="168EB2B6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5B9FAC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4BBEFAD2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323D67D1" w14:textId="77777777" w:rsidR="00A81B7E" w:rsidRPr="00A81B7E" w:rsidRDefault="00AC28AC" w:rsidP="00A81B7E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Endereço: </w:t>
            </w:r>
            <w:r w:rsidR="00A81B7E"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(Inclua o endereço da organização. Caso a organização não tenha uma sede, informe o endereço do principal gestor)</w:t>
            </w:r>
            <w:r w:rsidR="00A81B7E"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ab/>
            </w:r>
          </w:p>
          <w:p w14:paraId="12669F32" w14:textId="78C47F62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F60F8B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749A941D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78A93462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Bairro: </w:t>
            </w:r>
          </w:p>
          <w:p w14:paraId="0E4B9B9A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9D0A23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226C943A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69310D9A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Cidade:</w:t>
            </w: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ab/>
            </w:r>
          </w:p>
          <w:p w14:paraId="19E3AA89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11F839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070C299A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3A7F2FAA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Estado:</w:t>
            </w: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ab/>
            </w:r>
          </w:p>
          <w:p w14:paraId="3C54683F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300A6A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70B5C074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78A4A90C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Telefone Fixo: (Inclua o DDD e o número de telefone)</w:t>
            </w:r>
          </w:p>
          <w:p w14:paraId="5FF622B9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9F0CAC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49D43B2A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07A51529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Telefone Celular: (Inclua o DDD e o número de celular)</w:t>
            </w: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297E04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463F09F8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6DEEA0AF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E-mail (Inclua o e-mail para contato)</w:t>
            </w: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ab/>
            </w:r>
          </w:p>
          <w:p w14:paraId="76973F06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59C749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656FC297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7B6E4FBF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Website: </w:t>
            </w:r>
          </w:p>
          <w:p w14:paraId="51F65EBA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9CE7A6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37F6A4EC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0B88FB4B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Facebook:</w:t>
            </w:r>
          </w:p>
          <w:p w14:paraId="211D16F5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067D02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38129F3E" w14:textId="77777777" w:rsidTr="002272F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0C21BA7E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Instagram:</w:t>
            </w:r>
          </w:p>
          <w:p w14:paraId="04FC3590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9F9B38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C28AC" w:rsidRPr="00183D43" w14:paraId="41123AFF" w14:textId="77777777" w:rsidTr="002272FD">
        <w:trPr>
          <w:trHeight w:val="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3D73D694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proofErr w:type="spellStart"/>
            <w:r w:rsidRPr="00A81B7E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Linkedin</w:t>
            </w:r>
            <w:proofErr w:type="spellEnd"/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:</w:t>
            </w:r>
          </w:p>
          <w:p w14:paraId="1FFBC96E" w14:textId="77777777" w:rsidR="00AC28AC" w:rsidRPr="00A81B7E" w:rsidRDefault="00AC28AC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6B3663" w14:textId="77777777" w:rsidR="00AC28AC" w:rsidRPr="00183D43" w:rsidRDefault="00AC28AC" w:rsidP="002272FD">
            <w:pPr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99F43A1" w14:textId="77777777" w:rsidR="00AC28AC" w:rsidRPr="00AC28AC" w:rsidRDefault="00AC28AC" w:rsidP="00AC28AC">
      <w:pPr>
        <w:spacing w:after="280" w:line="240" w:lineRule="auto"/>
        <w:ind w:left="993"/>
        <w:jc w:val="both"/>
        <w:rPr>
          <w:rFonts w:ascii="Arial" w:eastAsia="Arial" w:hAnsi="Arial" w:cs="Arial"/>
          <w:b/>
          <w:color w:val="1F497D"/>
          <w:sz w:val="28"/>
        </w:rPr>
      </w:pPr>
    </w:p>
    <w:p w14:paraId="7637D0A7" w14:textId="77777777" w:rsidR="00A81B7E" w:rsidRPr="00430B9A" w:rsidRDefault="00A81B7E" w:rsidP="00A81B7E">
      <w:pPr>
        <w:spacing w:after="280" w:line="240" w:lineRule="auto"/>
        <w:ind w:left="720"/>
        <w:jc w:val="both"/>
        <w:rPr>
          <w:rFonts w:ascii="Arial" w:eastAsia="Arial" w:hAnsi="Arial" w:cs="Arial"/>
          <w:b/>
          <w:color w:val="1F497D"/>
          <w:sz w:val="28"/>
        </w:rPr>
      </w:pPr>
      <w:r w:rsidRPr="00430B9A">
        <w:rPr>
          <w:rFonts w:ascii="Arial" w:eastAsia="Arial" w:hAnsi="Arial" w:cs="Arial"/>
          <w:b/>
          <w:color w:val="1F497D"/>
          <w:sz w:val="28"/>
        </w:rPr>
        <w:t>DADOS DO FUNDADOR</w:t>
      </w:r>
    </w:p>
    <w:tbl>
      <w:tblPr>
        <w:tblStyle w:val="Tabelacomgrade"/>
        <w:tblW w:w="8931" w:type="dxa"/>
        <w:tblInd w:w="-147" w:type="dxa"/>
        <w:tblLook w:val="04A0" w:firstRow="1" w:lastRow="0" w:firstColumn="1" w:lastColumn="0" w:noHBand="0" w:noVBand="1"/>
      </w:tblPr>
      <w:tblGrid>
        <w:gridCol w:w="4962"/>
        <w:gridCol w:w="3969"/>
      </w:tblGrid>
      <w:tr w:rsidR="00A81B7E" w:rsidRPr="0087702B" w14:paraId="60FEB09B" w14:textId="77777777" w:rsidTr="002272FD">
        <w:tc>
          <w:tcPr>
            <w:tcW w:w="4962" w:type="dxa"/>
            <w:shd w:val="clear" w:color="auto" w:fill="17365D" w:themeFill="text2" w:themeFillShade="BF"/>
          </w:tcPr>
          <w:p w14:paraId="32424DBC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Nome:</w:t>
            </w:r>
          </w:p>
          <w:p w14:paraId="34ACE908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874B989" w14:textId="77777777" w:rsidR="00A81B7E" w:rsidRPr="00D71F2D" w:rsidRDefault="00A81B7E" w:rsidP="002272FD">
            <w:pPr>
              <w:ind w:left="360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A81B7E" w:rsidRPr="0087702B" w14:paraId="7C49F518" w14:textId="77777777" w:rsidTr="002272FD">
        <w:tc>
          <w:tcPr>
            <w:tcW w:w="4962" w:type="dxa"/>
            <w:shd w:val="clear" w:color="auto" w:fill="17365D" w:themeFill="text2" w:themeFillShade="BF"/>
          </w:tcPr>
          <w:p w14:paraId="25CA2378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Endereço:</w:t>
            </w:r>
          </w:p>
          <w:p w14:paraId="56BF816B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0BD4C303" w14:textId="77777777" w:rsidR="00A81B7E" w:rsidRPr="00D71F2D" w:rsidRDefault="00A81B7E" w:rsidP="002272FD">
            <w:pPr>
              <w:ind w:left="360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A81B7E" w:rsidRPr="0087702B" w14:paraId="71A90245" w14:textId="77777777" w:rsidTr="002272FD">
        <w:tc>
          <w:tcPr>
            <w:tcW w:w="4962" w:type="dxa"/>
            <w:shd w:val="clear" w:color="auto" w:fill="17365D" w:themeFill="text2" w:themeFillShade="BF"/>
          </w:tcPr>
          <w:p w14:paraId="3C4CA3F6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Bairro:</w:t>
            </w:r>
          </w:p>
          <w:p w14:paraId="633AF326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78EF063" w14:textId="77777777" w:rsidR="00A81B7E" w:rsidRPr="00D71F2D" w:rsidRDefault="00A81B7E" w:rsidP="002272FD">
            <w:pPr>
              <w:ind w:left="360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A81B7E" w:rsidRPr="0087702B" w14:paraId="53919944" w14:textId="77777777" w:rsidTr="002272FD">
        <w:tc>
          <w:tcPr>
            <w:tcW w:w="4962" w:type="dxa"/>
            <w:shd w:val="clear" w:color="auto" w:fill="17365D" w:themeFill="text2" w:themeFillShade="BF"/>
          </w:tcPr>
          <w:p w14:paraId="7BC8F804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Cidade:</w:t>
            </w:r>
          </w:p>
          <w:p w14:paraId="67DFA178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094267B7" w14:textId="77777777" w:rsidR="00A81B7E" w:rsidRPr="00D71F2D" w:rsidRDefault="00A81B7E" w:rsidP="002272FD">
            <w:pPr>
              <w:pStyle w:val="PargrafodaLista"/>
              <w:ind w:left="360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A81B7E" w:rsidRPr="0087702B" w14:paraId="2C300332" w14:textId="77777777" w:rsidTr="002272FD">
        <w:tc>
          <w:tcPr>
            <w:tcW w:w="4962" w:type="dxa"/>
            <w:shd w:val="clear" w:color="auto" w:fill="17365D" w:themeFill="text2" w:themeFillShade="BF"/>
          </w:tcPr>
          <w:p w14:paraId="13B1B1FA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Estado:</w:t>
            </w:r>
          </w:p>
          <w:p w14:paraId="2305895B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2673311E" w14:textId="77777777" w:rsidR="00A81B7E" w:rsidRPr="00D71F2D" w:rsidRDefault="00A81B7E" w:rsidP="002272FD">
            <w:pPr>
              <w:pStyle w:val="PargrafodaLista"/>
              <w:ind w:left="360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A81B7E" w:rsidRPr="0087702B" w14:paraId="714E53E4" w14:textId="77777777" w:rsidTr="002272FD">
        <w:tc>
          <w:tcPr>
            <w:tcW w:w="4962" w:type="dxa"/>
            <w:shd w:val="clear" w:color="auto" w:fill="17365D" w:themeFill="text2" w:themeFillShade="BF"/>
          </w:tcPr>
          <w:p w14:paraId="48F770F3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CPF:</w:t>
            </w:r>
          </w:p>
          <w:p w14:paraId="57B507AC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56F432D1" w14:textId="77777777" w:rsidR="00A81B7E" w:rsidRPr="00D71F2D" w:rsidRDefault="00A81B7E" w:rsidP="002272FD">
            <w:pPr>
              <w:pStyle w:val="PargrafodaLista"/>
              <w:ind w:left="360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A81B7E" w:rsidRPr="0087702B" w14:paraId="68DB9161" w14:textId="77777777" w:rsidTr="002272FD">
        <w:tc>
          <w:tcPr>
            <w:tcW w:w="4962" w:type="dxa"/>
            <w:shd w:val="clear" w:color="auto" w:fill="17365D" w:themeFill="text2" w:themeFillShade="BF"/>
          </w:tcPr>
          <w:p w14:paraId="64F5351B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Data de Nascimento:</w:t>
            </w:r>
          </w:p>
          <w:p w14:paraId="2E034093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4DD1133B" w14:textId="77777777" w:rsidR="00A81B7E" w:rsidRPr="005B47AF" w:rsidRDefault="00A81B7E" w:rsidP="002272FD">
            <w:pPr>
              <w:pStyle w:val="PargrafodaLista"/>
              <w:ind w:left="36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81B7E" w:rsidRPr="0087702B" w14:paraId="7DE6B905" w14:textId="77777777" w:rsidTr="002272FD">
        <w:tc>
          <w:tcPr>
            <w:tcW w:w="4962" w:type="dxa"/>
            <w:shd w:val="clear" w:color="auto" w:fill="17365D" w:themeFill="text2" w:themeFillShade="BF"/>
          </w:tcPr>
          <w:p w14:paraId="4A651300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País de nascimento</w:t>
            </w:r>
          </w:p>
          <w:p w14:paraId="2296BBE5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0BB31251" w14:textId="77777777" w:rsidR="00A81B7E" w:rsidRPr="005B47AF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Brasil</w:t>
            </w:r>
          </w:p>
          <w:p w14:paraId="6FD263E5" w14:textId="77777777" w:rsidR="00A81B7E" w:rsidRPr="005B47AF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Outro: _____________</w:t>
            </w:r>
          </w:p>
          <w:p w14:paraId="754F4A6A" w14:textId="77777777" w:rsidR="00A81B7E" w:rsidRPr="005B47AF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81B7E" w:rsidRPr="0087702B" w14:paraId="2CF46F81" w14:textId="77777777" w:rsidTr="002272FD">
        <w:trPr>
          <w:trHeight w:val="2322"/>
        </w:trPr>
        <w:tc>
          <w:tcPr>
            <w:tcW w:w="4962" w:type="dxa"/>
            <w:shd w:val="clear" w:color="auto" w:fill="17365D" w:themeFill="text2" w:themeFillShade="BF"/>
          </w:tcPr>
          <w:p w14:paraId="1754E00B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Raça ou cor com a qual se identifica (categorias do IBGE): 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2E23B6C7" w14:textId="77777777" w:rsidR="00A81B7E" w:rsidRPr="005B47AF" w:rsidRDefault="00A81B7E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Preto</w:t>
            </w:r>
          </w:p>
          <w:p w14:paraId="2B27AD49" w14:textId="77777777" w:rsidR="00A81B7E" w:rsidRPr="005B47AF" w:rsidRDefault="00A81B7E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Pardo </w:t>
            </w:r>
          </w:p>
          <w:p w14:paraId="2C2F9DD1" w14:textId="77777777" w:rsidR="00A81B7E" w:rsidRPr="005B47AF" w:rsidRDefault="00A81B7E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Indígena </w:t>
            </w:r>
          </w:p>
          <w:p w14:paraId="39C61BAA" w14:textId="77777777" w:rsidR="00A81B7E" w:rsidRPr="005B47AF" w:rsidRDefault="00A81B7E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Amarela </w:t>
            </w:r>
          </w:p>
          <w:p w14:paraId="00202034" w14:textId="77777777" w:rsidR="00A81B7E" w:rsidRPr="005B47AF" w:rsidRDefault="00A81B7E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Branca </w:t>
            </w:r>
          </w:p>
          <w:p w14:paraId="6B801D64" w14:textId="77777777" w:rsidR="00A81B7E" w:rsidRPr="005B47AF" w:rsidRDefault="00A81B7E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) Prefiro não responder</w:t>
            </w:r>
          </w:p>
        </w:tc>
      </w:tr>
      <w:tr w:rsidR="00A81B7E" w:rsidRPr="0087702B" w14:paraId="04E6F48F" w14:textId="77777777" w:rsidTr="002272FD">
        <w:tc>
          <w:tcPr>
            <w:tcW w:w="4962" w:type="dxa"/>
            <w:shd w:val="clear" w:color="auto" w:fill="17365D" w:themeFill="text2" w:themeFillShade="BF"/>
          </w:tcPr>
          <w:p w14:paraId="38667890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Sexo</w:t>
            </w:r>
          </w:p>
          <w:p w14:paraId="4E2BF7D7" w14:textId="77777777" w:rsidR="00A81B7E" w:rsidRPr="00A81B7E" w:rsidRDefault="00A81B7E" w:rsidP="002272FD">
            <w:pPr>
              <w:spacing w:after="28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07CFD08B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)  Feminino   </w:t>
            </w:r>
          </w:p>
          <w:p w14:paraId="4A802B61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) Masculino    </w:t>
            </w:r>
          </w:p>
          <w:p w14:paraId="371E560F" w14:textId="7FA1947B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) Prefiro não responder</w:t>
            </w:r>
          </w:p>
          <w:p w14:paraId="21D85FFB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81B7E" w:rsidRPr="0087702B" w14:paraId="7B04AA6E" w14:textId="77777777" w:rsidTr="002272FD">
        <w:tc>
          <w:tcPr>
            <w:tcW w:w="4962" w:type="dxa"/>
            <w:shd w:val="clear" w:color="auto" w:fill="17365D" w:themeFill="text2" w:themeFillShade="BF"/>
          </w:tcPr>
          <w:p w14:paraId="2B40B34B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Com que gênero você se identifica?</w:t>
            </w:r>
          </w:p>
          <w:p w14:paraId="6C2B1790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4C33EEEA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Mulher cisgênera</w:t>
            </w:r>
          </w:p>
          <w:p w14:paraId="7F616DBB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Homem cisgênero</w:t>
            </w:r>
          </w:p>
          <w:p w14:paraId="57BBA042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Mulher transexual/transgênera</w:t>
            </w:r>
          </w:p>
          <w:p w14:paraId="53FFF199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Homem transexual/transgênero</w:t>
            </w:r>
          </w:p>
          <w:p w14:paraId="1CE44A75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Não binário</w:t>
            </w:r>
          </w:p>
          <w:p w14:paraId="7D09361A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Outro</w:t>
            </w:r>
          </w:p>
          <w:p w14:paraId="656D8E36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Prefiro não me classificar</w:t>
            </w:r>
          </w:p>
          <w:p w14:paraId="36F596BE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Prefiro não responder</w:t>
            </w:r>
          </w:p>
          <w:p w14:paraId="06A4CACC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81B7E" w:rsidRPr="0087702B" w14:paraId="22479C75" w14:textId="77777777" w:rsidTr="002272FD">
        <w:tc>
          <w:tcPr>
            <w:tcW w:w="4962" w:type="dxa"/>
            <w:shd w:val="clear" w:color="auto" w:fill="17365D" w:themeFill="text2" w:themeFillShade="BF"/>
          </w:tcPr>
          <w:p w14:paraId="7D0B323F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Você tem alguma deficiência permanente que limite suas atividades habituais?</w:t>
            </w:r>
          </w:p>
          <w:p w14:paraId="3193977E" w14:textId="77777777" w:rsidR="00A81B7E" w:rsidRPr="00A81B7E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06279950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Não</w:t>
            </w:r>
          </w:p>
          <w:p w14:paraId="3831520D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Física</w:t>
            </w:r>
          </w:p>
          <w:p w14:paraId="57259B35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Visual</w:t>
            </w:r>
          </w:p>
          <w:p w14:paraId="58C01BF7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Auditiva </w:t>
            </w:r>
          </w:p>
          <w:p w14:paraId="5CFDB928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Psicossocial </w:t>
            </w:r>
          </w:p>
          <w:p w14:paraId="0CB518FD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Intelectual </w:t>
            </w:r>
          </w:p>
          <w:p w14:paraId="1A8C5324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Múltipla</w:t>
            </w:r>
          </w:p>
          <w:p w14:paraId="145E4C85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Prefiro não me classificar</w:t>
            </w:r>
          </w:p>
          <w:p w14:paraId="00AA45E3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 ) Prefiro não responder</w:t>
            </w:r>
          </w:p>
          <w:p w14:paraId="1F47D874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81B7E" w:rsidRPr="0087702B" w14:paraId="6DB6B8DE" w14:textId="77777777" w:rsidTr="002272FD">
        <w:tc>
          <w:tcPr>
            <w:tcW w:w="4962" w:type="dxa"/>
            <w:shd w:val="clear" w:color="auto" w:fill="17365D" w:themeFill="text2" w:themeFillShade="BF"/>
          </w:tcPr>
          <w:p w14:paraId="3049E9F7" w14:textId="77777777" w:rsidR="00A81B7E" w:rsidRPr="000A79EF" w:rsidRDefault="00A81B7E" w:rsidP="002272FD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0A79E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Você é uma pessoa politicamente exposta? *</w:t>
            </w:r>
          </w:p>
          <w:p w14:paraId="142228E1" w14:textId="77777777" w:rsidR="00A81B7E" w:rsidRPr="00A81B7E" w:rsidRDefault="00A81B7E" w:rsidP="000A79EF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55584845" w14:textId="77777777" w:rsidR="000A79EF" w:rsidRPr="005B47AF" w:rsidRDefault="000A79EF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O que é Pessoa politicamente exposta (PPE)? </w:t>
            </w:r>
          </w:p>
          <w:p w14:paraId="36D96F3C" w14:textId="77777777" w:rsidR="000A79EF" w:rsidRPr="005B47AF" w:rsidRDefault="000A79EF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Pessoas Politicamente Expostas (PPE) são os agentes públicos que desempenham ou tenham desempenhado, nos últimos cinco anos, no Brasil ou em países, territórios e dependências estrangeiros, cargos, empregos ou funções públicas relevantes, assim como seus representantes, familiares e outras pessoas de seu relacionamento próximo.</w:t>
            </w:r>
          </w:p>
          <w:p w14:paraId="4E8D276A" w14:textId="77777777" w:rsidR="000A79EF" w:rsidRPr="005B47AF" w:rsidRDefault="000A79EF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182DE673" w14:textId="77777777" w:rsidR="000A79EF" w:rsidRPr="005B47AF" w:rsidRDefault="000A79EF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) Sim</w:t>
            </w:r>
          </w:p>
          <w:p w14:paraId="08E1B137" w14:textId="33EE948F" w:rsidR="000A79EF" w:rsidRPr="005B47AF" w:rsidRDefault="000A79EF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 ) Não</w:t>
            </w:r>
          </w:p>
          <w:p w14:paraId="3E556955" w14:textId="0CC22C02" w:rsidR="00A81B7E" w:rsidRPr="005B47AF" w:rsidRDefault="00A81B7E" w:rsidP="005B47AF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81B7E" w:rsidRPr="0087702B" w14:paraId="18BABE7E" w14:textId="77777777" w:rsidTr="002272FD">
        <w:tc>
          <w:tcPr>
            <w:tcW w:w="4962" w:type="dxa"/>
            <w:shd w:val="clear" w:color="auto" w:fill="17365D" w:themeFill="text2" w:themeFillShade="BF"/>
          </w:tcPr>
          <w:p w14:paraId="15DF186F" w14:textId="77777777" w:rsidR="00A81B7E" w:rsidRPr="00A81B7E" w:rsidRDefault="00A81B7E" w:rsidP="002272FD">
            <w:pPr>
              <w:spacing w:after="28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Celular com DDD: 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2AB91080" w14:textId="77777777" w:rsidR="00A81B7E" w:rsidRPr="0087702B" w:rsidRDefault="00A81B7E" w:rsidP="002272FD">
            <w:pPr>
              <w:pStyle w:val="PargrafodaLista"/>
              <w:spacing w:after="280"/>
              <w:ind w:left="3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1B7E" w:rsidRPr="0087702B" w14:paraId="3CB45758" w14:textId="77777777" w:rsidTr="002272FD">
        <w:tc>
          <w:tcPr>
            <w:tcW w:w="4962" w:type="dxa"/>
            <w:shd w:val="clear" w:color="auto" w:fill="17365D" w:themeFill="text2" w:themeFillShade="BF"/>
          </w:tcPr>
          <w:p w14:paraId="4F2A9FE5" w14:textId="77777777" w:rsidR="00A81B7E" w:rsidRPr="00A81B7E" w:rsidRDefault="00A81B7E" w:rsidP="002272FD">
            <w:pPr>
              <w:spacing w:after="28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E-mail: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3144EFE8" w14:textId="77777777" w:rsidR="00A81B7E" w:rsidRPr="0087702B" w:rsidRDefault="00A81B7E" w:rsidP="002272FD">
            <w:pPr>
              <w:pStyle w:val="PargrafodaLista"/>
              <w:spacing w:after="280"/>
              <w:ind w:left="3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1B7E" w:rsidRPr="0087702B" w14:paraId="3025F45B" w14:textId="77777777" w:rsidTr="002272FD">
        <w:tc>
          <w:tcPr>
            <w:tcW w:w="4962" w:type="dxa"/>
            <w:shd w:val="clear" w:color="auto" w:fill="17365D" w:themeFill="text2" w:themeFillShade="BF"/>
          </w:tcPr>
          <w:p w14:paraId="6D87B06B" w14:textId="77777777" w:rsidR="00A81B7E" w:rsidRPr="00A81B7E" w:rsidRDefault="00A81B7E" w:rsidP="002272FD">
            <w:pPr>
              <w:spacing w:after="28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Grau de escolaridade:</w:t>
            </w:r>
          </w:p>
          <w:p w14:paraId="0987F6D4" w14:textId="77777777" w:rsidR="00A81B7E" w:rsidRPr="00A81B7E" w:rsidRDefault="00A81B7E" w:rsidP="002272FD">
            <w:pPr>
              <w:spacing w:after="28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4014E387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Não frequentei a escola</w:t>
            </w:r>
          </w:p>
          <w:p w14:paraId="7C699AF0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Fundamental Incompleto</w:t>
            </w:r>
          </w:p>
          <w:p w14:paraId="7A69F4C7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Fundamental Completo</w:t>
            </w:r>
          </w:p>
          <w:p w14:paraId="4DE05F6B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Ensino Médio Incompleto</w:t>
            </w:r>
          </w:p>
          <w:p w14:paraId="33B95FB8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Ensino Médio Completo</w:t>
            </w:r>
          </w:p>
          <w:p w14:paraId="6999D322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Superior Incompleto</w:t>
            </w:r>
          </w:p>
          <w:p w14:paraId="4D45AF85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Superior Completo </w:t>
            </w:r>
          </w:p>
          <w:p w14:paraId="056B57F0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Pós Graduação Incompleta</w:t>
            </w:r>
          </w:p>
          <w:p w14:paraId="021944C5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Pós Graduação Completa </w:t>
            </w:r>
          </w:p>
          <w:p w14:paraId="1E6FDDFC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) Mestrado</w:t>
            </w:r>
          </w:p>
          <w:p w14:paraId="44A3CAAA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) Doutorado</w:t>
            </w:r>
          </w:p>
          <w:p w14:paraId="5AA2BC7D" w14:textId="77777777" w:rsidR="00A81B7E" w:rsidRPr="000A79E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A81B7E" w:rsidRPr="0087702B" w14:paraId="7FB4541E" w14:textId="77777777" w:rsidTr="002272FD">
        <w:trPr>
          <w:trHeight w:val="90"/>
        </w:trPr>
        <w:tc>
          <w:tcPr>
            <w:tcW w:w="4962" w:type="dxa"/>
            <w:shd w:val="clear" w:color="auto" w:fill="17365D" w:themeFill="text2" w:themeFillShade="BF"/>
          </w:tcPr>
          <w:p w14:paraId="3B1C24F2" w14:textId="77777777" w:rsidR="00A81B7E" w:rsidRPr="00A81B7E" w:rsidRDefault="00A81B7E" w:rsidP="002272FD">
            <w:pPr>
              <w:spacing w:after="28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81B7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Qual o tipo de acesso à internet que você tem?</w:t>
            </w:r>
          </w:p>
          <w:p w14:paraId="41C2223E" w14:textId="77777777" w:rsidR="00A81B7E" w:rsidRPr="00A81B7E" w:rsidRDefault="00A81B7E" w:rsidP="002272FD">
            <w:pPr>
              <w:spacing w:after="28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4FA8858E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não tenho acesso </w:t>
            </w:r>
          </w:p>
          <w:p w14:paraId="0F187B0C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internet móvel, pelo telefone celular</w:t>
            </w:r>
          </w:p>
          <w:p w14:paraId="39352266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internet fixa, acessando pelo computador em casa</w:t>
            </w:r>
          </w:p>
          <w:p w14:paraId="46756EE2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  )</w:t>
            </w:r>
            <w:proofErr w:type="gramEnd"/>
            <w:r w:rsidRPr="005B47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internet fixa, acessando por computador em outro local</w:t>
            </w:r>
          </w:p>
          <w:p w14:paraId="222BA70D" w14:textId="77777777" w:rsidR="00A81B7E" w:rsidRPr="005B47AF" w:rsidRDefault="00A81B7E" w:rsidP="002272FD">
            <w:pPr>
              <w:pStyle w:val="SemEspaamen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099F84AA" w14:textId="77777777" w:rsidR="00AC28AC" w:rsidRPr="00AC28AC" w:rsidRDefault="00AC28AC" w:rsidP="00AC28AC">
      <w:pPr>
        <w:spacing w:after="0" w:line="240" w:lineRule="auto"/>
        <w:ind w:left="720"/>
        <w:jc w:val="both"/>
        <w:rPr>
          <w:sz w:val="27"/>
          <w:szCs w:val="27"/>
        </w:rPr>
      </w:pPr>
    </w:p>
    <w:p w14:paraId="00000058" w14:textId="2505880F" w:rsidR="008130F3" w:rsidRPr="000A79EF" w:rsidRDefault="00501EEF" w:rsidP="000A79EF">
      <w:pPr>
        <w:spacing w:after="0" w:line="240" w:lineRule="auto"/>
        <w:jc w:val="both"/>
        <w:rPr>
          <w:rFonts w:ascii="Arial" w:eastAsia="Arial" w:hAnsi="Arial" w:cs="Arial"/>
          <w:b/>
          <w:color w:val="1F497D"/>
          <w:sz w:val="28"/>
        </w:rPr>
      </w:pPr>
      <w:r w:rsidRPr="000A79EF">
        <w:rPr>
          <w:rFonts w:ascii="Arial" w:eastAsia="Arial" w:hAnsi="Arial" w:cs="Arial"/>
          <w:b/>
          <w:color w:val="1F497D"/>
          <w:sz w:val="28"/>
        </w:rPr>
        <w:t>Eixo 1: Sobre a organização e entendimento do território</w:t>
      </w:r>
    </w:p>
    <w:p w14:paraId="55A2851E" w14:textId="77777777" w:rsidR="000A79EF" w:rsidRPr="00AC10D5" w:rsidRDefault="00501EEF" w:rsidP="000A79EF">
      <w:pPr>
        <w:pStyle w:val="PargrafodaLista"/>
        <w:numPr>
          <w:ilvl w:val="1"/>
          <w:numId w:val="10"/>
        </w:numPr>
        <w:spacing w:before="280" w:after="28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C10D5">
        <w:rPr>
          <w:rFonts w:asciiTheme="majorHAnsi" w:hAnsiTheme="majorHAnsi" w:cstheme="majorHAnsi"/>
          <w:b/>
          <w:bCs/>
          <w:sz w:val="24"/>
          <w:szCs w:val="24"/>
        </w:rPr>
        <w:t>Conte a história da sua organização.</w:t>
      </w:r>
    </w:p>
    <w:p w14:paraId="0000005A" w14:textId="1394AE8D" w:rsidR="008130F3" w:rsidRPr="00AC10D5" w:rsidRDefault="00501EEF" w:rsidP="00B8071E">
      <w:pPr>
        <w:pStyle w:val="PargrafodaLista"/>
        <w:spacing w:before="280" w:after="280" w:line="240" w:lineRule="auto"/>
        <w:ind w:left="0"/>
        <w:jc w:val="both"/>
        <w:rPr>
          <w:i/>
          <w:iCs/>
          <w:sz w:val="24"/>
          <w:szCs w:val="24"/>
        </w:rPr>
      </w:pPr>
      <w:r w:rsidRPr="00AC10D5">
        <w:rPr>
          <w:i/>
          <w:iCs/>
          <w:sz w:val="24"/>
          <w:szCs w:val="24"/>
        </w:rPr>
        <w:t xml:space="preserve">Explique o que motivou a criação da sua organização e narre sua trajetória até o momento. Quais foram os principais marcos e acontecimentos? Quais conquistas ou reconhecimentos relevantes você destacaria? Se sua organização está em estágio inicial, detalhe a motivação por trás de sua criação e o potencial de impacto social que ela pode gerar. </w:t>
      </w:r>
      <w:r w:rsidR="002667D2" w:rsidRPr="00AC10D5">
        <w:rPr>
          <w:i/>
          <w:iCs/>
          <w:sz w:val="24"/>
          <w:szCs w:val="24"/>
        </w:rPr>
        <w:t>(Limite de 2000 caracteres. Caracteres acima deste limite não serão lidos.)</w:t>
      </w:r>
    </w:p>
    <w:p w14:paraId="49F91749" w14:textId="77777777" w:rsidR="000478C0" w:rsidRDefault="000478C0" w:rsidP="000A79EF">
      <w:pPr>
        <w:pStyle w:val="PargrafodaLista"/>
        <w:spacing w:before="280" w:after="280" w:line="240" w:lineRule="auto"/>
        <w:ind w:left="0"/>
        <w:jc w:val="both"/>
        <w:rPr>
          <w:i/>
          <w:iCs/>
          <w:sz w:val="24"/>
          <w:szCs w:val="24"/>
        </w:rPr>
      </w:pPr>
    </w:p>
    <w:p w14:paraId="4C6103C6" w14:textId="6E19BE6D" w:rsidR="000A79EF" w:rsidRPr="000478C0" w:rsidRDefault="00501EEF" w:rsidP="000478C0">
      <w:pPr>
        <w:pStyle w:val="PargrafodaLista"/>
        <w:numPr>
          <w:ilvl w:val="1"/>
          <w:numId w:val="10"/>
        </w:numPr>
        <w:spacing w:before="280" w:after="28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478C0">
        <w:rPr>
          <w:rFonts w:asciiTheme="majorHAnsi" w:hAnsiTheme="majorHAnsi" w:cstheme="majorHAnsi"/>
          <w:b/>
          <w:bCs/>
          <w:sz w:val="24"/>
          <w:szCs w:val="24"/>
        </w:rPr>
        <w:t>Qual a principal área de atuação da sua organização?</w:t>
      </w:r>
    </w:p>
    <w:p w14:paraId="0000005C" w14:textId="4946560B" w:rsidR="008130F3" w:rsidRDefault="00501EEF" w:rsidP="00B8071E">
      <w:pPr>
        <w:pStyle w:val="PargrafodaLista"/>
        <w:spacing w:before="280" w:after="280" w:line="240" w:lineRule="auto"/>
        <w:ind w:left="0"/>
        <w:jc w:val="both"/>
        <w:rPr>
          <w:i/>
          <w:iCs/>
          <w:sz w:val="24"/>
          <w:szCs w:val="24"/>
        </w:rPr>
      </w:pPr>
      <w:r w:rsidRPr="000A79EF">
        <w:rPr>
          <w:i/>
          <w:iCs/>
          <w:sz w:val="24"/>
          <w:szCs w:val="24"/>
        </w:rPr>
        <w:t>Selecione até 2 áreas em que sua organização atua predominantemente.</w:t>
      </w:r>
    </w:p>
    <w:p w14:paraId="7224F576" w14:textId="77777777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C10D5">
        <w:rPr>
          <w:rFonts w:asciiTheme="majorHAnsi" w:hAnsiTheme="majorHAnsi" w:cstheme="majorHAnsi"/>
          <w:sz w:val="24"/>
          <w:szCs w:val="24"/>
        </w:rPr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Educação</w:t>
      </w:r>
    </w:p>
    <w:p w14:paraId="0EE9B3D2" w14:textId="77777777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C10D5">
        <w:rPr>
          <w:rFonts w:asciiTheme="majorHAnsi" w:hAnsiTheme="majorHAnsi" w:cstheme="majorHAnsi"/>
          <w:sz w:val="24"/>
          <w:szCs w:val="24"/>
        </w:rPr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Cultura</w:t>
      </w:r>
    </w:p>
    <w:p w14:paraId="36A42DD2" w14:textId="77777777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C10D5">
        <w:rPr>
          <w:rFonts w:asciiTheme="majorHAnsi" w:hAnsiTheme="majorHAnsi" w:cstheme="majorHAnsi"/>
          <w:sz w:val="24"/>
          <w:szCs w:val="24"/>
        </w:rPr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Direitos humanos</w:t>
      </w:r>
    </w:p>
    <w:p w14:paraId="537EA369" w14:textId="77777777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C10D5">
        <w:rPr>
          <w:rFonts w:asciiTheme="majorHAnsi" w:hAnsiTheme="majorHAnsi" w:cstheme="majorHAnsi"/>
          <w:sz w:val="24"/>
          <w:szCs w:val="24"/>
        </w:rPr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Capacitação Profissional </w:t>
      </w:r>
    </w:p>
    <w:p w14:paraId="3C4FCFFB" w14:textId="77777777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C10D5">
        <w:rPr>
          <w:rFonts w:asciiTheme="majorHAnsi" w:hAnsiTheme="majorHAnsi" w:cstheme="majorHAnsi"/>
          <w:sz w:val="24"/>
          <w:szCs w:val="24"/>
        </w:rPr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Saúde</w:t>
      </w:r>
    </w:p>
    <w:p w14:paraId="5CEAAC0B" w14:textId="77777777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C10D5">
        <w:rPr>
          <w:rFonts w:asciiTheme="majorHAnsi" w:hAnsiTheme="majorHAnsi" w:cstheme="majorHAnsi"/>
          <w:sz w:val="24"/>
          <w:szCs w:val="24"/>
        </w:rPr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Esporte</w:t>
      </w:r>
    </w:p>
    <w:p w14:paraId="31D7165C" w14:textId="77777777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C10D5">
        <w:rPr>
          <w:rFonts w:asciiTheme="majorHAnsi" w:hAnsiTheme="majorHAnsi" w:cstheme="majorHAnsi"/>
          <w:sz w:val="24"/>
          <w:szCs w:val="24"/>
        </w:rPr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Assistência Social</w:t>
      </w:r>
    </w:p>
    <w:p w14:paraId="2381A4A2" w14:textId="77777777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C10D5">
        <w:rPr>
          <w:rFonts w:asciiTheme="majorHAnsi" w:hAnsiTheme="majorHAnsi" w:cstheme="majorHAnsi"/>
          <w:sz w:val="24"/>
          <w:szCs w:val="24"/>
        </w:rPr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Meio Ambiente</w:t>
      </w:r>
    </w:p>
    <w:p w14:paraId="3F95B331" w14:textId="77777777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C10D5">
        <w:rPr>
          <w:rFonts w:asciiTheme="majorHAnsi" w:hAnsiTheme="majorHAnsi" w:cstheme="majorHAnsi"/>
          <w:sz w:val="24"/>
          <w:szCs w:val="24"/>
        </w:rPr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Outro </w:t>
      </w:r>
    </w:p>
    <w:p w14:paraId="3803EB3D" w14:textId="096445B3" w:rsidR="000478C0" w:rsidRPr="000478C0" w:rsidRDefault="00501EEF" w:rsidP="00AC10D5">
      <w:pPr>
        <w:pStyle w:val="PargrafodaLista"/>
        <w:numPr>
          <w:ilvl w:val="1"/>
          <w:numId w:val="10"/>
        </w:numPr>
        <w:tabs>
          <w:tab w:val="left" w:pos="426"/>
        </w:tabs>
        <w:spacing w:before="280" w:after="280" w:line="240" w:lineRule="auto"/>
        <w:ind w:left="0" w:firstLine="0"/>
        <w:jc w:val="both"/>
        <w:rPr>
          <w:b/>
          <w:bCs/>
          <w:sz w:val="24"/>
          <w:szCs w:val="24"/>
        </w:rPr>
      </w:pPr>
      <w:r w:rsidRPr="000478C0">
        <w:rPr>
          <w:b/>
          <w:bCs/>
          <w:sz w:val="24"/>
          <w:szCs w:val="24"/>
        </w:rPr>
        <w:t>Quais os principais problemas sociais e/ou ambientais que a sua organização busca resolver?</w:t>
      </w:r>
    </w:p>
    <w:p w14:paraId="0000005F" w14:textId="5F581F2B" w:rsidR="008130F3" w:rsidRDefault="00501EEF" w:rsidP="00B8071E">
      <w:pPr>
        <w:pStyle w:val="PargrafodaLista"/>
        <w:spacing w:before="280" w:after="280" w:line="240" w:lineRule="auto"/>
        <w:ind w:left="0"/>
        <w:jc w:val="both"/>
        <w:rPr>
          <w:i/>
          <w:iCs/>
          <w:sz w:val="24"/>
          <w:szCs w:val="24"/>
        </w:rPr>
      </w:pPr>
      <w:r w:rsidRPr="000478C0">
        <w:rPr>
          <w:i/>
          <w:iCs/>
          <w:sz w:val="24"/>
          <w:szCs w:val="24"/>
        </w:rPr>
        <w:t xml:space="preserve">Descreva os problemas sociais e/ou ambientais identificados no seu território de atuação. Apresente dados, estatísticas ou evidências locais que comprovem a existência e a gravidade desses problemas. </w:t>
      </w:r>
      <w:r w:rsidR="002667D2" w:rsidRPr="000478C0">
        <w:rPr>
          <w:i/>
          <w:iCs/>
          <w:sz w:val="24"/>
          <w:szCs w:val="24"/>
        </w:rPr>
        <w:t>(Limite de 2000 caracteres. Caracteres acima deste limite não serão lidos.)</w:t>
      </w:r>
    </w:p>
    <w:p w14:paraId="52B0979A" w14:textId="77777777" w:rsidR="000478C0" w:rsidRPr="000478C0" w:rsidRDefault="000478C0" w:rsidP="000478C0">
      <w:pPr>
        <w:pStyle w:val="PargrafodaLista"/>
        <w:spacing w:before="280" w:after="280" w:line="240" w:lineRule="auto"/>
        <w:ind w:left="540"/>
        <w:jc w:val="both"/>
        <w:rPr>
          <w:i/>
          <w:iCs/>
          <w:sz w:val="24"/>
          <w:szCs w:val="24"/>
        </w:rPr>
      </w:pPr>
    </w:p>
    <w:p w14:paraId="0415E30F" w14:textId="56B47071" w:rsidR="000478C0" w:rsidRPr="000478C0" w:rsidRDefault="00501EEF" w:rsidP="000478C0">
      <w:pPr>
        <w:pStyle w:val="PargrafodaLista"/>
        <w:numPr>
          <w:ilvl w:val="1"/>
          <w:numId w:val="10"/>
        </w:numPr>
        <w:spacing w:before="280" w:after="280" w:line="240" w:lineRule="auto"/>
        <w:jc w:val="both"/>
        <w:rPr>
          <w:b/>
          <w:bCs/>
          <w:sz w:val="24"/>
          <w:szCs w:val="24"/>
        </w:rPr>
      </w:pPr>
      <w:r w:rsidRPr="000478C0">
        <w:rPr>
          <w:b/>
          <w:bCs/>
          <w:sz w:val="24"/>
          <w:szCs w:val="24"/>
        </w:rPr>
        <w:t>Onde a sua organização atua geograficamente?</w:t>
      </w:r>
    </w:p>
    <w:p w14:paraId="00000061" w14:textId="2D0DC39B" w:rsidR="008130F3" w:rsidRPr="000478C0" w:rsidRDefault="00501EEF" w:rsidP="000251AA">
      <w:pPr>
        <w:pStyle w:val="PargrafodaLista"/>
        <w:spacing w:before="280" w:after="280" w:line="240" w:lineRule="auto"/>
        <w:ind w:left="0"/>
        <w:jc w:val="both"/>
        <w:rPr>
          <w:i/>
          <w:iCs/>
          <w:sz w:val="24"/>
          <w:szCs w:val="24"/>
        </w:rPr>
      </w:pPr>
      <w:r w:rsidRPr="000478C0">
        <w:rPr>
          <w:i/>
          <w:iCs/>
          <w:sz w:val="24"/>
          <w:szCs w:val="24"/>
        </w:rPr>
        <w:t>Especifique o(s) estado(s) e o(s) município(s) onde os projetos e atividades são realizados.</w:t>
      </w:r>
    </w:p>
    <w:p w14:paraId="54D1600B" w14:textId="77777777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0" w:name="_Hlk223332115"/>
      <w:proofErr w:type="gramStart"/>
      <w:r w:rsidRPr="00AC10D5">
        <w:rPr>
          <w:rFonts w:asciiTheme="majorHAnsi" w:hAnsiTheme="majorHAnsi" w:cstheme="majorHAnsi"/>
          <w:sz w:val="24"/>
          <w:szCs w:val="24"/>
        </w:rPr>
        <w:lastRenderedPageBreak/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Rio de Janeiro / RJ</w:t>
      </w:r>
    </w:p>
    <w:p w14:paraId="7F5E5857" w14:textId="616FF358" w:rsidR="00AC10D5" w:rsidRPr="00AC10D5" w:rsidRDefault="00AC10D5" w:rsidP="00AC10D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AC10D5">
        <w:rPr>
          <w:rFonts w:asciiTheme="majorHAnsi" w:hAnsiTheme="majorHAnsi" w:cstheme="majorHAnsi"/>
          <w:sz w:val="24"/>
          <w:szCs w:val="24"/>
        </w:rPr>
        <w:t xml:space="preserve">(  </w:t>
      </w:r>
      <w:proofErr w:type="gramEnd"/>
      <w:r w:rsidRPr="00AC10D5">
        <w:rPr>
          <w:rFonts w:asciiTheme="majorHAnsi" w:hAnsiTheme="majorHAnsi" w:cstheme="majorHAnsi"/>
          <w:sz w:val="24"/>
          <w:szCs w:val="24"/>
        </w:rPr>
        <w:t xml:space="preserve"> ) Belmonte/BA</w:t>
      </w:r>
    </w:p>
    <w:p w14:paraId="1ED76CFC" w14:textId="77777777" w:rsidR="00AC10D5" w:rsidRPr="002D7810" w:rsidRDefault="00AC10D5" w:rsidP="00AC10D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bookmarkEnd w:id="0"/>
    <w:p w14:paraId="688C6CA4" w14:textId="311C213F" w:rsidR="000478C0" w:rsidRPr="000478C0" w:rsidRDefault="00501EEF" w:rsidP="00AC10D5">
      <w:pPr>
        <w:pStyle w:val="PargrafodaLista"/>
        <w:numPr>
          <w:ilvl w:val="1"/>
          <w:numId w:val="10"/>
        </w:numPr>
        <w:tabs>
          <w:tab w:val="left" w:pos="426"/>
        </w:tabs>
        <w:spacing w:before="280" w:after="280" w:line="240" w:lineRule="auto"/>
        <w:ind w:left="0" w:firstLine="0"/>
        <w:jc w:val="both"/>
        <w:rPr>
          <w:b/>
          <w:bCs/>
          <w:sz w:val="24"/>
          <w:szCs w:val="24"/>
        </w:rPr>
      </w:pPr>
      <w:r w:rsidRPr="000478C0">
        <w:rPr>
          <w:b/>
          <w:bCs/>
          <w:sz w:val="24"/>
          <w:szCs w:val="24"/>
        </w:rPr>
        <w:t>Descreva o perfil do público-beneficiário atendido diretamente pela sua organização hoje.</w:t>
      </w:r>
    </w:p>
    <w:p w14:paraId="00000064" w14:textId="433B4B05" w:rsidR="008130F3" w:rsidRDefault="00501EEF" w:rsidP="000251AA">
      <w:pPr>
        <w:pStyle w:val="PargrafodaLista"/>
        <w:spacing w:before="280" w:after="280" w:line="240" w:lineRule="auto"/>
        <w:ind w:left="0"/>
        <w:jc w:val="both"/>
        <w:rPr>
          <w:i/>
          <w:iCs/>
          <w:sz w:val="24"/>
          <w:szCs w:val="24"/>
        </w:rPr>
      </w:pPr>
      <w:r w:rsidRPr="000478C0">
        <w:rPr>
          <w:i/>
          <w:iCs/>
          <w:sz w:val="24"/>
          <w:szCs w:val="24"/>
        </w:rPr>
        <w:t xml:space="preserve">Apresente uma descrição detalhada do perfil dos beneficiários atendidos pela sua organização, incluindo informações sobre a faixa etária, gênero, condições socioeconômicas, localização geográfica, ou outros aspectos relevantes que caracterizam o público atendido. </w:t>
      </w:r>
      <w:r w:rsidR="002667D2" w:rsidRPr="000478C0">
        <w:rPr>
          <w:i/>
          <w:iCs/>
          <w:sz w:val="24"/>
          <w:szCs w:val="24"/>
        </w:rPr>
        <w:t>(Limite de 1500 caracteres. Caracteres acima deste limite não serão lidos.)</w:t>
      </w:r>
    </w:p>
    <w:p w14:paraId="54B9C433" w14:textId="77777777" w:rsidR="000478C0" w:rsidRPr="000478C0" w:rsidRDefault="000478C0" w:rsidP="000478C0">
      <w:pPr>
        <w:pStyle w:val="PargrafodaLista"/>
        <w:spacing w:before="280" w:after="280" w:line="240" w:lineRule="auto"/>
        <w:ind w:left="540"/>
        <w:jc w:val="both"/>
        <w:rPr>
          <w:i/>
          <w:iCs/>
          <w:sz w:val="24"/>
          <w:szCs w:val="24"/>
        </w:rPr>
      </w:pPr>
    </w:p>
    <w:p w14:paraId="0C938571" w14:textId="1272FF98" w:rsidR="000478C0" w:rsidRPr="000478C0" w:rsidRDefault="00501EEF" w:rsidP="0016495C">
      <w:pPr>
        <w:pStyle w:val="PargrafodaLista"/>
        <w:numPr>
          <w:ilvl w:val="1"/>
          <w:numId w:val="10"/>
        </w:numPr>
        <w:spacing w:before="280" w:after="280" w:line="240" w:lineRule="auto"/>
        <w:ind w:left="426" w:hanging="426"/>
        <w:jc w:val="both"/>
        <w:rPr>
          <w:b/>
          <w:bCs/>
          <w:sz w:val="24"/>
          <w:szCs w:val="24"/>
        </w:rPr>
      </w:pPr>
      <w:r w:rsidRPr="000478C0">
        <w:rPr>
          <w:b/>
          <w:bCs/>
          <w:sz w:val="24"/>
          <w:szCs w:val="24"/>
        </w:rPr>
        <w:t>Quantos beneficiários a sua organização atendeu diretamente em 2025?</w:t>
      </w:r>
    </w:p>
    <w:p w14:paraId="00000066" w14:textId="34234D61" w:rsidR="008130F3" w:rsidRDefault="00501EEF" w:rsidP="000251AA">
      <w:pPr>
        <w:pStyle w:val="PargrafodaLista"/>
        <w:spacing w:before="280" w:after="280" w:line="240" w:lineRule="auto"/>
        <w:ind w:left="0"/>
        <w:jc w:val="both"/>
        <w:rPr>
          <w:i/>
          <w:iCs/>
          <w:sz w:val="24"/>
          <w:szCs w:val="24"/>
        </w:rPr>
      </w:pPr>
      <w:r w:rsidRPr="000478C0">
        <w:rPr>
          <w:i/>
          <w:iCs/>
          <w:sz w:val="24"/>
          <w:szCs w:val="24"/>
        </w:rPr>
        <w:t xml:space="preserve">Forneça dados sobre a quantidade de beneficiários diretamente impactados pela sua organização ao longo de 2025. </w:t>
      </w:r>
      <w:r w:rsidR="00E072F7" w:rsidRPr="000478C0">
        <w:rPr>
          <w:i/>
          <w:iCs/>
          <w:sz w:val="24"/>
          <w:szCs w:val="24"/>
        </w:rPr>
        <w:t>(Limite de 1500 caracteres. Caracteres acima deste limite não serão lidos.)</w:t>
      </w:r>
    </w:p>
    <w:p w14:paraId="495C6465" w14:textId="77777777" w:rsidR="000478C0" w:rsidRPr="000478C0" w:rsidRDefault="000478C0" w:rsidP="000478C0">
      <w:pPr>
        <w:pStyle w:val="PargrafodaLista"/>
        <w:spacing w:before="280" w:after="280" w:line="240" w:lineRule="auto"/>
        <w:ind w:left="540"/>
        <w:jc w:val="both"/>
        <w:rPr>
          <w:i/>
          <w:iCs/>
          <w:sz w:val="24"/>
          <w:szCs w:val="24"/>
        </w:rPr>
      </w:pPr>
    </w:p>
    <w:p w14:paraId="1D282F87" w14:textId="29B41C1F" w:rsidR="000478C0" w:rsidRPr="000478C0" w:rsidRDefault="00501EEF" w:rsidP="000478C0">
      <w:pPr>
        <w:pStyle w:val="PargrafodaLista"/>
        <w:numPr>
          <w:ilvl w:val="1"/>
          <w:numId w:val="10"/>
        </w:numPr>
        <w:spacing w:before="280" w:after="280" w:line="240" w:lineRule="auto"/>
        <w:jc w:val="both"/>
        <w:rPr>
          <w:b/>
          <w:bCs/>
          <w:sz w:val="24"/>
          <w:szCs w:val="24"/>
        </w:rPr>
      </w:pPr>
      <w:r w:rsidRPr="000478C0">
        <w:rPr>
          <w:b/>
          <w:bCs/>
          <w:sz w:val="24"/>
          <w:szCs w:val="24"/>
        </w:rPr>
        <w:t>Em que estágio está a sua iniciativa?</w:t>
      </w:r>
    </w:p>
    <w:p w14:paraId="00000068" w14:textId="64F4C4A1" w:rsidR="008130F3" w:rsidRPr="000478C0" w:rsidRDefault="00501EEF" w:rsidP="000251AA">
      <w:pPr>
        <w:pStyle w:val="PargrafodaLista"/>
        <w:spacing w:before="280" w:after="280" w:line="240" w:lineRule="auto"/>
        <w:ind w:left="0"/>
        <w:jc w:val="both"/>
        <w:rPr>
          <w:i/>
          <w:iCs/>
          <w:sz w:val="24"/>
          <w:szCs w:val="24"/>
        </w:rPr>
      </w:pPr>
      <w:r w:rsidRPr="000478C0">
        <w:rPr>
          <w:i/>
          <w:iCs/>
          <w:sz w:val="24"/>
          <w:szCs w:val="24"/>
        </w:rPr>
        <w:t>Leia atentamente as descrições de cada estágio abaixo e selecione aquele que melhor representa o estágio atual da sua organização.</w:t>
      </w:r>
    </w:p>
    <w:p w14:paraId="0000006A" w14:textId="46573296" w:rsidR="008130F3" w:rsidRPr="002667D2" w:rsidRDefault="00501EEF" w:rsidP="00B8071E">
      <w:pPr>
        <w:spacing w:before="143" w:after="45"/>
        <w:jc w:val="both"/>
        <w:rPr>
          <w:i/>
          <w:iCs/>
          <w:sz w:val="24"/>
          <w:szCs w:val="24"/>
        </w:rPr>
      </w:pPr>
      <w:proofErr w:type="gramStart"/>
      <w:r w:rsidRPr="00B7447A">
        <w:rPr>
          <w:b/>
          <w:bCs/>
          <w:i/>
          <w:iCs/>
          <w:sz w:val="24"/>
          <w:szCs w:val="24"/>
        </w:rPr>
        <w:t xml:space="preserve">( </w:t>
      </w:r>
      <w:r w:rsidR="00B7447A">
        <w:rPr>
          <w:b/>
          <w:bCs/>
          <w:i/>
          <w:iCs/>
          <w:sz w:val="24"/>
          <w:szCs w:val="24"/>
        </w:rPr>
        <w:t xml:space="preserve"> </w:t>
      </w:r>
      <w:r w:rsidRPr="00B7447A">
        <w:rPr>
          <w:b/>
          <w:bCs/>
          <w:i/>
          <w:iCs/>
          <w:sz w:val="24"/>
          <w:szCs w:val="24"/>
        </w:rPr>
        <w:t>)</w:t>
      </w:r>
      <w:proofErr w:type="gramEnd"/>
      <w:r w:rsidRPr="00B7447A">
        <w:rPr>
          <w:b/>
          <w:bCs/>
          <w:i/>
          <w:iCs/>
          <w:sz w:val="24"/>
          <w:szCs w:val="24"/>
        </w:rPr>
        <w:t xml:space="preserve"> Ideação:</w:t>
      </w:r>
      <w:r w:rsidRPr="002667D2">
        <w:rPr>
          <w:i/>
          <w:iCs/>
          <w:sz w:val="24"/>
          <w:szCs w:val="24"/>
        </w:rPr>
        <w:t xml:space="preserve"> Identificação de uma demanda social e criação da ideia de uma solução que ainda precisa ser estruturada para sair do papel.</w:t>
      </w:r>
    </w:p>
    <w:p w14:paraId="0000006B" w14:textId="1A3C877A" w:rsidR="008130F3" w:rsidRPr="002667D2" w:rsidRDefault="00501EEF" w:rsidP="00B8071E">
      <w:pPr>
        <w:spacing w:before="143" w:after="45"/>
        <w:jc w:val="both"/>
        <w:rPr>
          <w:i/>
          <w:iCs/>
          <w:sz w:val="24"/>
          <w:szCs w:val="24"/>
        </w:rPr>
      </w:pPr>
      <w:proofErr w:type="gramStart"/>
      <w:r w:rsidRPr="00B7447A">
        <w:rPr>
          <w:b/>
          <w:bCs/>
          <w:i/>
          <w:iCs/>
          <w:sz w:val="24"/>
          <w:szCs w:val="24"/>
        </w:rPr>
        <w:t xml:space="preserve">( </w:t>
      </w:r>
      <w:r w:rsidR="00B7447A">
        <w:rPr>
          <w:b/>
          <w:bCs/>
          <w:i/>
          <w:iCs/>
          <w:sz w:val="24"/>
          <w:szCs w:val="24"/>
        </w:rPr>
        <w:t xml:space="preserve"> </w:t>
      </w:r>
      <w:r w:rsidRPr="00B7447A">
        <w:rPr>
          <w:b/>
          <w:bCs/>
          <w:i/>
          <w:iCs/>
          <w:sz w:val="24"/>
          <w:szCs w:val="24"/>
        </w:rPr>
        <w:t>)</w:t>
      </w:r>
      <w:proofErr w:type="gramEnd"/>
      <w:r w:rsidRPr="00B7447A">
        <w:rPr>
          <w:b/>
          <w:bCs/>
          <w:i/>
          <w:iCs/>
          <w:sz w:val="24"/>
          <w:szCs w:val="24"/>
        </w:rPr>
        <w:t xml:space="preserve"> Iniciação:</w:t>
      </w:r>
      <w:r w:rsidRPr="002667D2">
        <w:rPr>
          <w:i/>
          <w:iCs/>
          <w:sz w:val="24"/>
          <w:szCs w:val="24"/>
        </w:rPr>
        <w:t xml:space="preserve"> A organização inicial é desenvolvida e testada, com recursos limitados, buscando sua primeira execução.</w:t>
      </w:r>
    </w:p>
    <w:p w14:paraId="0000006C" w14:textId="1F2604C6" w:rsidR="008130F3" w:rsidRPr="002667D2" w:rsidRDefault="00501EEF" w:rsidP="00B8071E">
      <w:pPr>
        <w:spacing w:before="143" w:after="45"/>
        <w:jc w:val="both"/>
        <w:rPr>
          <w:i/>
          <w:iCs/>
          <w:sz w:val="24"/>
          <w:szCs w:val="24"/>
        </w:rPr>
      </w:pPr>
      <w:proofErr w:type="gramStart"/>
      <w:r w:rsidRPr="00B7447A">
        <w:rPr>
          <w:b/>
          <w:bCs/>
          <w:i/>
          <w:iCs/>
          <w:sz w:val="24"/>
          <w:szCs w:val="24"/>
        </w:rPr>
        <w:t>(</w:t>
      </w:r>
      <w:r w:rsidR="00B7447A">
        <w:rPr>
          <w:b/>
          <w:bCs/>
          <w:i/>
          <w:iCs/>
          <w:sz w:val="24"/>
          <w:szCs w:val="24"/>
        </w:rPr>
        <w:t xml:space="preserve"> </w:t>
      </w:r>
      <w:r w:rsidRPr="00B7447A">
        <w:rPr>
          <w:b/>
          <w:bCs/>
          <w:i/>
          <w:iCs/>
          <w:sz w:val="24"/>
          <w:szCs w:val="24"/>
        </w:rPr>
        <w:t xml:space="preserve"> )</w:t>
      </w:r>
      <w:proofErr w:type="gramEnd"/>
      <w:r w:rsidRPr="00B7447A">
        <w:rPr>
          <w:b/>
          <w:bCs/>
          <w:i/>
          <w:iCs/>
          <w:sz w:val="24"/>
          <w:szCs w:val="24"/>
        </w:rPr>
        <w:t xml:space="preserve"> Execução</w:t>
      </w:r>
      <w:r w:rsidRPr="002667D2">
        <w:rPr>
          <w:i/>
          <w:iCs/>
          <w:sz w:val="24"/>
          <w:szCs w:val="24"/>
        </w:rPr>
        <w:t>: A organização já implementou projetos com sucesso em pequena escala e está operando de forma contínua com time de voluntários recorrentes e/ou pessoas remuneradas. As atividades estão mais estruturadas e regulares.</w:t>
      </w:r>
    </w:p>
    <w:p w14:paraId="0000006D" w14:textId="77777777" w:rsidR="008130F3" w:rsidRPr="002667D2" w:rsidRDefault="00501EEF" w:rsidP="00B8071E">
      <w:pPr>
        <w:spacing w:before="143" w:after="45"/>
        <w:jc w:val="both"/>
        <w:rPr>
          <w:i/>
          <w:iCs/>
          <w:sz w:val="24"/>
          <w:szCs w:val="24"/>
        </w:rPr>
      </w:pPr>
      <w:proofErr w:type="gramStart"/>
      <w:r w:rsidRPr="00B7447A">
        <w:rPr>
          <w:b/>
          <w:bCs/>
          <w:i/>
          <w:iCs/>
          <w:sz w:val="24"/>
          <w:szCs w:val="24"/>
        </w:rPr>
        <w:t>( )</w:t>
      </w:r>
      <w:proofErr w:type="gramEnd"/>
      <w:r w:rsidRPr="00B7447A">
        <w:rPr>
          <w:b/>
          <w:bCs/>
          <w:i/>
          <w:iCs/>
          <w:sz w:val="24"/>
          <w:szCs w:val="24"/>
        </w:rPr>
        <w:t xml:space="preserve"> Organização</w:t>
      </w:r>
      <w:r w:rsidRPr="002667D2">
        <w:rPr>
          <w:i/>
          <w:iCs/>
          <w:sz w:val="24"/>
          <w:szCs w:val="24"/>
        </w:rPr>
        <w:t xml:space="preserve">: A organização está em fase de consolidação, com processos estabelecidos e gestão, projetos e metodologias mais estruturadas para uma execução mais eficiente. </w:t>
      </w:r>
    </w:p>
    <w:p w14:paraId="0000006E" w14:textId="1091F547" w:rsidR="008130F3" w:rsidRPr="002667D2" w:rsidRDefault="00501EEF" w:rsidP="00AC10D5">
      <w:pPr>
        <w:spacing w:before="143" w:after="45"/>
        <w:jc w:val="both"/>
        <w:rPr>
          <w:i/>
          <w:iCs/>
          <w:sz w:val="24"/>
          <w:szCs w:val="24"/>
        </w:rPr>
      </w:pPr>
      <w:proofErr w:type="gramStart"/>
      <w:r w:rsidRPr="00B7447A">
        <w:rPr>
          <w:b/>
          <w:bCs/>
          <w:i/>
          <w:iCs/>
          <w:sz w:val="24"/>
          <w:szCs w:val="24"/>
        </w:rPr>
        <w:t xml:space="preserve">( </w:t>
      </w:r>
      <w:r w:rsidR="00B7447A">
        <w:rPr>
          <w:b/>
          <w:bCs/>
          <w:i/>
          <w:iCs/>
          <w:sz w:val="24"/>
          <w:szCs w:val="24"/>
        </w:rPr>
        <w:t xml:space="preserve"> </w:t>
      </w:r>
      <w:r w:rsidRPr="00B7447A">
        <w:rPr>
          <w:b/>
          <w:bCs/>
          <w:i/>
          <w:iCs/>
          <w:sz w:val="24"/>
          <w:szCs w:val="24"/>
        </w:rPr>
        <w:t>)</w:t>
      </w:r>
      <w:proofErr w:type="gramEnd"/>
      <w:r w:rsidRPr="00B7447A">
        <w:rPr>
          <w:b/>
          <w:bCs/>
          <w:i/>
          <w:iCs/>
          <w:sz w:val="24"/>
          <w:szCs w:val="24"/>
        </w:rPr>
        <w:t xml:space="preserve"> Crescimento</w:t>
      </w:r>
      <w:r w:rsidRPr="002667D2">
        <w:rPr>
          <w:i/>
          <w:iCs/>
          <w:sz w:val="24"/>
          <w:szCs w:val="24"/>
        </w:rPr>
        <w:t>: A organização está expandindo suas operações e impacto, alcançando mais pessoas e/ou outras localidades. A gestão está mais eficiente e organizada, a captação de recursos mais diversificada e recorrente.</w:t>
      </w:r>
    </w:p>
    <w:p w14:paraId="0000006F" w14:textId="4A7B53FF" w:rsidR="008130F3" w:rsidRDefault="00501EEF" w:rsidP="00AC10D5">
      <w:pPr>
        <w:pBdr>
          <w:top w:val="nil"/>
          <w:left w:val="nil"/>
          <w:bottom w:val="nil"/>
          <w:right w:val="nil"/>
          <w:between w:val="nil"/>
        </w:pBdr>
        <w:spacing w:before="143" w:after="45" w:line="276" w:lineRule="auto"/>
        <w:jc w:val="both"/>
        <w:rPr>
          <w:i/>
          <w:iCs/>
          <w:color w:val="000000"/>
          <w:sz w:val="24"/>
          <w:szCs w:val="24"/>
        </w:rPr>
      </w:pPr>
      <w:proofErr w:type="gramStart"/>
      <w:r w:rsidRPr="00B7447A">
        <w:rPr>
          <w:b/>
          <w:bCs/>
          <w:i/>
          <w:iCs/>
          <w:color w:val="000000"/>
          <w:sz w:val="24"/>
          <w:szCs w:val="24"/>
        </w:rPr>
        <w:t xml:space="preserve">( </w:t>
      </w:r>
      <w:r w:rsidR="00B7447A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B7447A">
        <w:rPr>
          <w:b/>
          <w:bCs/>
          <w:i/>
          <w:iCs/>
          <w:color w:val="000000"/>
          <w:sz w:val="24"/>
          <w:szCs w:val="24"/>
        </w:rPr>
        <w:t>)</w:t>
      </w:r>
      <w:proofErr w:type="gramEnd"/>
      <w:r w:rsidRPr="00B7447A">
        <w:rPr>
          <w:b/>
          <w:bCs/>
          <w:i/>
          <w:iCs/>
          <w:color w:val="000000"/>
          <w:sz w:val="24"/>
          <w:szCs w:val="24"/>
        </w:rPr>
        <w:t xml:space="preserve"> Escala:</w:t>
      </w:r>
      <w:r w:rsidRPr="002667D2">
        <w:rPr>
          <w:i/>
          <w:iCs/>
          <w:color w:val="000000"/>
          <w:sz w:val="24"/>
          <w:szCs w:val="24"/>
        </w:rPr>
        <w:t xml:space="preserve"> A organização já está estabelecida e busca formas de expandir o seu impacto, seja na qualidade de execução ou no aumento das suas atividades.</w:t>
      </w:r>
    </w:p>
    <w:p w14:paraId="2F7D6E80" w14:textId="7A04E8FB" w:rsidR="000478C0" w:rsidRPr="00AC10D5" w:rsidRDefault="00501EEF" w:rsidP="006C38DA">
      <w:pPr>
        <w:pStyle w:val="PargrafodaLista"/>
        <w:numPr>
          <w:ilvl w:val="1"/>
          <w:numId w:val="10"/>
        </w:numPr>
        <w:spacing w:before="280" w:after="280" w:line="240" w:lineRule="auto"/>
        <w:ind w:left="567"/>
        <w:jc w:val="both"/>
        <w:rPr>
          <w:b/>
          <w:bCs/>
          <w:sz w:val="24"/>
          <w:szCs w:val="24"/>
        </w:rPr>
      </w:pPr>
      <w:r w:rsidRPr="00AC10D5">
        <w:rPr>
          <w:b/>
          <w:bCs/>
          <w:sz w:val="24"/>
          <w:szCs w:val="24"/>
        </w:rPr>
        <w:t xml:space="preserve">Justificativa do Estágio de Maturidade: </w:t>
      </w:r>
    </w:p>
    <w:p w14:paraId="00000074" w14:textId="06C78672" w:rsidR="008130F3" w:rsidRPr="000478C0" w:rsidRDefault="00501EEF" w:rsidP="000251AA">
      <w:pPr>
        <w:pStyle w:val="PargrafodaLista"/>
        <w:spacing w:before="280" w:after="280" w:line="240" w:lineRule="auto"/>
        <w:ind w:left="0"/>
        <w:jc w:val="both"/>
        <w:rPr>
          <w:i/>
          <w:iCs/>
          <w:sz w:val="24"/>
          <w:szCs w:val="24"/>
        </w:rPr>
      </w:pPr>
      <w:r w:rsidRPr="000478C0">
        <w:rPr>
          <w:i/>
          <w:iCs/>
          <w:sz w:val="24"/>
          <w:szCs w:val="24"/>
        </w:rPr>
        <w:t>Na pergunta anterior (</w:t>
      </w:r>
      <w:r w:rsidR="00983D56" w:rsidRPr="000478C0">
        <w:rPr>
          <w:i/>
          <w:iCs/>
          <w:sz w:val="24"/>
          <w:szCs w:val="24"/>
        </w:rPr>
        <w:t>1.7.</w:t>
      </w:r>
      <w:r w:rsidRPr="000478C0">
        <w:rPr>
          <w:i/>
          <w:iCs/>
          <w:sz w:val="24"/>
          <w:szCs w:val="24"/>
        </w:rPr>
        <w:t xml:space="preserve">), você escolheu o estágio em que sua iniciativa se encontra, que vai de Ideação a Escala. Agora, por favor, justifique sua escolha, apresentando argumentos que sustentem essa classificação. </w:t>
      </w:r>
      <w:r w:rsidR="002667D2" w:rsidRPr="000478C0">
        <w:rPr>
          <w:i/>
          <w:iCs/>
          <w:sz w:val="24"/>
          <w:szCs w:val="24"/>
        </w:rPr>
        <w:t>(Limite de 2000 caracteres. Caracteres acima deste limite não serão lidos.)</w:t>
      </w:r>
    </w:p>
    <w:p w14:paraId="00000075" w14:textId="2053FADF" w:rsidR="008130F3" w:rsidRDefault="00501EEF" w:rsidP="000478C0">
      <w:pPr>
        <w:spacing w:after="0" w:line="240" w:lineRule="auto"/>
        <w:jc w:val="both"/>
        <w:rPr>
          <w:rFonts w:ascii="Arial" w:eastAsia="Arial" w:hAnsi="Arial" w:cs="Arial"/>
          <w:b/>
          <w:color w:val="1F497D"/>
          <w:sz w:val="28"/>
        </w:rPr>
      </w:pPr>
      <w:r w:rsidRPr="000478C0">
        <w:rPr>
          <w:rFonts w:ascii="Arial" w:eastAsia="Arial" w:hAnsi="Arial" w:cs="Arial"/>
          <w:b/>
          <w:color w:val="1F497D"/>
          <w:sz w:val="28"/>
        </w:rPr>
        <w:lastRenderedPageBreak/>
        <w:t>Eixo 2: Estratégia de Impacto: soluções, metodologia e público-beneficiário</w:t>
      </w:r>
    </w:p>
    <w:p w14:paraId="50CC120E" w14:textId="77777777" w:rsidR="000478C0" w:rsidRPr="000478C0" w:rsidRDefault="000478C0" w:rsidP="000478C0">
      <w:pPr>
        <w:spacing w:after="0" w:line="240" w:lineRule="auto"/>
        <w:jc w:val="both"/>
        <w:rPr>
          <w:rFonts w:ascii="Arial" w:eastAsia="Arial" w:hAnsi="Arial" w:cs="Arial"/>
          <w:b/>
          <w:color w:val="1F497D"/>
          <w:sz w:val="28"/>
        </w:rPr>
      </w:pPr>
    </w:p>
    <w:p w14:paraId="346459A7" w14:textId="76DCB955" w:rsidR="000478C0" w:rsidRPr="00AC10D5" w:rsidRDefault="000251AA" w:rsidP="000478C0">
      <w:pPr>
        <w:pStyle w:val="SemEspaamento"/>
        <w:rPr>
          <w:sz w:val="24"/>
          <w:szCs w:val="24"/>
        </w:rPr>
      </w:pPr>
      <w:r w:rsidRPr="00AC10D5">
        <w:rPr>
          <w:b/>
          <w:bCs/>
          <w:sz w:val="24"/>
          <w:szCs w:val="24"/>
        </w:rPr>
        <w:t>2</w:t>
      </w:r>
      <w:r w:rsidR="00501EEF" w:rsidRPr="00AC10D5">
        <w:rPr>
          <w:b/>
          <w:bCs/>
          <w:sz w:val="24"/>
          <w:szCs w:val="24"/>
        </w:rPr>
        <w:t>.1. Explique os principais projetos desenvolvidos pela sua organização e sua execução prática.</w:t>
      </w:r>
    </w:p>
    <w:p w14:paraId="00000077" w14:textId="228BEFFA" w:rsidR="008130F3" w:rsidRDefault="00501EEF" w:rsidP="007E4D6E">
      <w:pPr>
        <w:pStyle w:val="SemEspaamento"/>
        <w:jc w:val="both"/>
        <w:rPr>
          <w:i/>
          <w:iCs/>
          <w:sz w:val="24"/>
          <w:szCs w:val="24"/>
        </w:rPr>
      </w:pPr>
      <w:r w:rsidRPr="000478C0">
        <w:rPr>
          <w:i/>
          <w:iCs/>
          <w:sz w:val="24"/>
          <w:szCs w:val="24"/>
        </w:rPr>
        <w:t>Explique os principais projetos desenvolvidos pela sua organização e como eles são executados na prática. Descreva a metodologia utilizada, a carga horária, a frequência das atividades e, se existirem, os aspectos inovadores desses projetos. Dica: Priorize a descrição dos projetos com maior relação com a área de atuação selecionada na pergunta “</w:t>
      </w:r>
      <w:r w:rsidR="00C95CF5" w:rsidRPr="000478C0">
        <w:rPr>
          <w:i/>
          <w:iCs/>
          <w:sz w:val="24"/>
          <w:szCs w:val="24"/>
        </w:rPr>
        <w:t>1</w:t>
      </w:r>
      <w:r w:rsidRPr="000478C0">
        <w:rPr>
          <w:i/>
          <w:iCs/>
          <w:sz w:val="24"/>
          <w:szCs w:val="24"/>
        </w:rPr>
        <w:t>.2. Qual a principal área de atuação da sua organização?”</w:t>
      </w:r>
      <w:r w:rsidR="002F0080" w:rsidRPr="000478C0">
        <w:rPr>
          <w:i/>
          <w:iCs/>
          <w:sz w:val="24"/>
          <w:szCs w:val="24"/>
        </w:rPr>
        <w:t xml:space="preserve"> e que tenham relação com os problemas sociais e/ou ambientais que pretendem solucionar (que foram descritos no item 1.3.).</w:t>
      </w:r>
      <w:r w:rsidRPr="000478C0">
        <w:rPr>
          <w:i/>
          <w:iCs/>
          <w:sz w:val="24"/>
          <w:szCs w:val="24"/>
        </w:rPr>
        <w:t xml:space="preserve"> </w:t>
      </w:r>
      <w:r w:rsidR="002667D2" w:rsidRPr="000478C0">
        <w:rPr>
          <w:i/>
          <w:iCs/>
          <w:sz w:val="24"/>
          <w:szCs w:val="24"/>
        </w:rPr>
        <w:t>(Limite de 2000 caracteres. Caracteres acima deste limite não serão lidos.)</w:t>
      </w:r>
    </w:p>
    <w:p w14:paraId="6D820E74" w14:textId="77777777" w:rsidR="000251AA" w:rsidRPr="000478C0" w:rsidRDefault="000251AA" w:rsidP="000478C0">
      <w:pPr>
        <w:pStyle w:val="SemEspaamento"/>
        <w:ind w:left="567"/>
        <w:rPr>
          <w:i/>
          <w:iCs/>
          <w:sz w:val="24"/>
          <w:szCs w:val="24"/>
        </w:rPr>
      </w:pPr>
    </w:p>
    <w:p w14:paraId="3AF1BCDC" w14:textId="77777777" w:rsidR="000251AA" w:rsidRPr="00AC10D5" w:rsidRDefault="00501EEF" w:rsidP="000251AA">
      <w:pPr>
        <w:pStyle w:val="SemEspaamento"/>
        <w:rPr>
          <w:b/>
          <w:bCs/>
          <w:sz w:val="24"/>
          <w:szCs w:val="24"/>
        </w:rPr>
      </w:pPr>
      <w:r w:rsidRPr="00AC10D5">
        <w:rPr>
          <w:b/>
          <w:bCs/>
          <w:sz w:val="24"/>
          <w:szCs w:val="24"/>
        </w:rPr>
        <w:t>2.2. Explique como os projetos apresentados no item anterior (</w:t>
      </w:r>
      <w:r w:rsidR="00983D56" w:rsidRPr="00AC10D5">
        <w:rPr>
          <w:b/>
          <w:bCs/>
          <w:sz w:val="24"/>
          <w:szCs w:val="24"/>
        </w:rPr>
        <w:t>2</w:t>
      </w:r>
      <w:r w:rsidRPr="00AC10D5">
        <w:rPr>
          <w:b/>
          <w:bCs/>
          <w:sz w:val="24"/>
          <w:szCs w:val="24"/>
        </w:rPr>
        <w:t xml:space="preserve">.1) contribuem para solucionar os problemas identificados no item </w:t>
      </w:r>
      <w:r w:rsidR="00983D56" w:rsidRPr="00AC10D5">
        <w:rPr>
          <w:b/>
          <w:bCs/>
          <w:sz w:val="24"/>
          <w:szCs w:val="24"/>
        </w:rPr>
        <w:t>1</w:t>
      </w:r>
      <w:r w:rsidRPr="00AC10D5">
        <w:rPr>
          <w:b/>
          <w:bCs/>
          <w:sz w:val="24"/>
          <w:szCs w:val="24"/>
        </w:rPr>
        <w:t xml:space="preserve">.3. </w:t>
      </w:r>
    </w:p>
    <w:p w14:paraId="00000079" w14:textId="2850B30D" w:rsidR="008130F3" w:rsidRPr="000251AA" w:rsidRDefault="00501EEF" w:rsidP="007E4D6E">
      <w:pPr>
        <w:pStyle w:val="SemEspaamento"/>
        <w:jc w:val="both"/>
        <w:rPr>
          <w:i/>
          <w:iCs/>
          <w:sz w:val="24"/>
          <w:szCs w:val="24"/>
        </w:rPr>
      </w:pPr>
      <w:r w:rsidRPr="000251AA">
        <w:rPr>
          <w:i/>
          <w:iCs/>
          <w:sz w:val="24"/>
          <w:szCs w:val="24"/>
        </w:rPr>
        <w:t xml:space="preserve">Detalhe as soluções aplicadas e como elas atendem às necessidades locais, gerando um impacto positivo e sustentável. </w:t>
      </w:r>
      <w:r w:rsidR="002667D2" w:rsidRPr="000251AA">
        <w:rPr>
          <w:i/>
          <w:iCs/>
          <w:sz w:val="24"/>
          <w:szCs w:val="24"/>
        </w:rPr>
        <w:t>(Limite de 2000 caracteres. Caracteres acima deste limite não serão lidos.)</w:t>
      </w:r>
    </w:p>
    <w:p w14:paraId="0000007A" w14:textId="77777777" w:rsidR="008130F3" w:rsidRDefault="008130F3" w:rsidP="007E4D6E">
      <w:pPr>
        <w:spacing w:line="240" w:lineRule="auto"/>
        <w:jc w:val="both"/>
        <w:rPr>
          <w:i/>
          <w:iCs/>
          <w:sz w:val="24"/>
          <w:szCs w:val="24"/>
        </w:rPr>
      </w:pPr>
    </w:p>
    <w:p w14:paraId="0000007B" w14:textId="28FB7707" w:rsidR="008130F3" w:rsidRPr="00AC10D5" w:rsidRDefault="00501EEF" w:rsidP="00AC10D5">
      <w:pPr>
        <w:pStyle w:val="SemEspaamento"/>
        <w:rPr>
          <w:b/>
          <w:bCs/>
          <w:sz w:val="24"/>
          <w:szCs w:val="24"/>
        </w:rPr>
      </w:pPr>
      <w:r w:rsidRPr="00AC10D5">
        <w:rPr>
          <w:b/>
          <w:bCs/>
          <w:sz w:val="24"/>
          <w:szCs w:val="24"/>
        </w:rPr>
        <w:t>2.3</w:t>
      </w:r>
      <w:r w:rsidR="00C95CF5" w:rsidRPr="00AC10D5">
        <w:rPr>
          <w:b/>
          <w:bCs/>
          <w:sz w:val="24"/>
          <w:szCs w:val="24"/>
        </w:rPr>
        <w:t>.</w:t>
      </w:r>
      <w:r w:rsidRPr="00AC10D5">
        <w:rPr>
          <w:b/>
          <w:bCs/>
          <w:sz w:val="24"/>
          <w:szCs w:val="24"/>
        </w:rPr>
        <w:t xml:space="preserve"> Mensuração e Indicadores de Impacto</w:t>
      </w:r>
    </w:p>
    <w:p w14:paraId="741D0AB6" w14:textId="2820861B" w:rsidR="002667D2" w:rsidRDefault="00501EEF" w:rsidP="002667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iCs/>
          <w:sz w:val="24"/>
          <w:szCs w:val="24"/>
        </w:rPr>
      </w:pPr>
      <w:r w:rsidRPr="002667D2">
        <w:rPr>
          <w:i/>
          <w:iCs/>
          <w:sz w:val="24"/>
          <w:szCs w:val="24"/>
        </w:rPr>
        <w:t xml:space="preserve">Além do número de pessoas atendidas, </w:t>
      </w:r>
      <w:r w:rsidR="00983D56" w:rsidRPr="002667D2">
        <w:rPr>
          <w:i/>
          <w:iCs/>
          <w:sz w:val="24"/>
          <w:szCs w:val="24"/>
        </w:rPr>
        <w:t xml:space="preserve">a sua </w:t>
      </w:r>
      <w:r w:rsidRPr="002667D2">
        <w:rPr>
          <w:i/>
          <w:iCs/>
          <w:sz w:val="24"/>
          <w:szCs w:val="24"/>
        </w:rPr>
        <w:t xml:space="preserve">organização utiliza </w:t>
      </w:r>
      <w:r w:rsidR="00983D56" w:rsidRPr="002667D2">
        <w:rPr>
          <w:i/>
          <w:iCs/>
          <w:sz w:val="24"/>
          <w:szCs w:val="24"/>
        </w:rPr>
        <w:t xml:space="preserve">outros indicadores </w:t>
      </w:r>
      <w:r w:rsidRPr="002667D2">
        <w:rPr>
          <w:i/>
          <w:iCs/>
          <w:sz w:val="24"/>
          <w:szCs w:val="24"/>
        </w:rPr>
        <w:t xml:space="preserve">para medir o impacto de seus projetos? Explique como esses </w:t>
      </w:r>
      <w:r w:rsidR="00983D56" w:rsidRPr="002667D2">
        <w:rPr>
          <w:i/>
          <w:iCs/>
          <w:sz w:val="24"/>
          <w:szCs w:val="24"/>
        </w:rPr>
        <w:t>indicadores</w:t>
      </w:r>
      <w:r w:rsidRPr="002667D2">
        <w:rPr>
          <w:i/>
          <w:iCs/>
          <w:sz w:val="24"/>
          <w:szCs w:val="24"/>
        </w:rPr>
        <w:t xml:space="preserve"> são coletados, consolidados e analisados pela gestão para avaliar a eficácia e o alcance das iniciativas. </w:t>
      </w:r>
      <w:r w:rsidR="002667D2" w:rsidRPr="002667D2">
        <w:rPr>
          <w:i/>
          <w:iCs/>
          <w:sz w:val="24"/>
          <w:szCs w:val="24"/>
        </w:rPr>
        <w:t>(Limite de 2000 caracteres. Caracteres acima deste limite não serão lidos.)</w:t>
      </w:r>
    </w:p>
    <w:p w14:paraId="02C583C4" w14:textId="77777777" w:rsidR="007E4D6E" w:rsidRDefault="007E4D6E" w:rsidP="002667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iCs/>
          <w:sz w:val="24"/>
          <w:szCs w:val="24"/>
        </w:rPr>
      </w:pPr>
    </w:p>
    <w:p w14:paraId="0000007E" w14:textId="66266378" w:rsidR="008130F3" w:rsidRDefault="00501EEF" w:rsidP="00AC10D5">
      <w:pPr>
        <w:spacing w:after="0" w:line="240" w:lineRule="auto"/>
        <w:jc w:val="both"/>
        <w:rPr>
          <w:rFonts w:ascii="Arial" w:eastAsia="Arial" w:hAnsi="Arial" w:cs="Arial"/>
          <w:b/>
          <w:color w:val="1F497D"/>
          <w:sz w:val="28"/>
        </w:rPr>
      </w:pPr>
      <w:r w:rsidRPr="00AC10D5">
        <w:rPr>
          <w:rFonts w:ascii="Arial" w:eastAsia="Arial" w:hAnsi="Arial" w:cs="Arial"/>
          <w:b/>
          <w:color w:val="1F497D"/>
          <w:sz w:val="28"/>
        </w:rPr>
        <w:t>Eixo 3: Gestão da Organização</w:t>
      </w:r>
    </w:p>
    <w:p w14:paraId="69C2EEE6" w14:textId="77777777" w:rsidR="00AC10D5" w:rsidRPr="00AC10D5" w:rsidRDefault="00AC10D5" w:rsidP="00AC10D5">
      <w:pPr>
        <w:spacing w:after="0" w:line="240" w:lineRule="auto"/>
        <w:jc w:val="both"/>
        <w:rPr>
          <w:rFonts w:ascii="Arial" w:eastAsia="Arial" w:hAnsi="Arial" w:cs="Arial"/>
          <w:b/>
          <w:color w:val="1F497D"/>
          <w:sz w:val="28"/>
        </w:rPr>
      </w:pPr>
    </w:p>
    <w:p w14:paraId="0000007F" w14:textId="7865CC4D" w:rsidR="008130F3" w:rsidRPr="00AC10D5" w:rsidRDefault="00501EEF" w:rsidP="00AC10D5">
      <w:pPr>
        <w:pStyle w:val="SemEspaamento"/>
        <w:rPr>
          <w:b/>
          <w:bCs/>
          <w:sz w:val="24"/>
          <w:szCs w:val="24"/>
        </w:rPr>
      </w:pPr>
      <w:r w:rsidRPr="00AC10D5">
        <w:rPr>
          <w:b/>
          <w:bCs/>
          <w:sz w:val="24"/>
          <w:szCs w:val="24"/>
        </w:rPr>
        <w:t>3.1. Quem são os principais responsáveis pela gestão da organização?</w:t>
      </w:r>
    </w:p>
    <w:p w14:paraId="00000080" w14:textId="5AB41A1A" w:rsidR="008130F3" w:rsidRDefault="00501EEF" w:rsidP="007E4D6E">
      <w:pPr>
        <w:pStyle w:val="SemEspaamento"/>
        <w:jc w:val="both"/>
        <w:rPr>
          <w:i/>
          <w:iCs/>
          <w:sz w:val="24"/>
          <w:szCs w:val="24"/>
        </w:rPr>
      </w:pPr>
      <w:r w:rsidRPr="00AC10D5">
        <w:rPr>
          <w:sz w:val="24"/>
          <w:szCs w:val="24"/>
        </w:rPr>
        <w:t>Apresente os colaboradores ou</w:t>
      </w:r>
      <w:r w:rsidRPr="00AC10D5">
        <w:rPr>
          <w:i/>
          <w:iCs/>
          <w:sz w:val="24"/>
          <w:szCs w:val="24"/>
        </w:rPr>
        <w:t xml:space="preserve"> membros da equipe que são fundamentais para o funcionamento da gestão da sua organização. Para cada membro, informe: nome completo, função, tempo de dedicação (em horas semanais ou mensais), quanto tempo está na organização e um breve currículo. </w:t>
      </w:r>
      <w:r w:rsidR="00E072F7" w:rsidRPr="00AC10D5">
        <w:rPr>
          <w:i/>
          <w:iCs/>
          <w:sz w:val="24"/>
          <w:szCs w:val="24"/>
        </w:rPr>
        <w:t>(Limite de 1500 caracteres. Caracteres acima deste limite não serão lidos.)</w:t>
      </w:r>
    </w:p>
    <w:p w14:paraId="4A5A36D4" w14:textId="77777777" w:rsidR="00AC10D5" w:rsidRPr="00AC10D5" w:rsidRDefault="00AC10D5" w:rsidP="00AC10D5">
      <w:pPr>
        <w:pStyle w:val="SemEspaamento"/>
        <w:rPr>
          <w:i/>
          <w:iCs/>
          <w:sz w:val="24"/>
          <w:szCs w:val="24"/>
        </w:rPr>
      </w:pPr>
    </w:p>
    <w:p w14:paraId="7E7E9B8E" w14:textId="77777777" w:rsidR="00AC10D5" w:rsidRPr="00AC10D5" w:rsidRDefault="00501EEF" w:rsidP="00AC10D5">
      <w:pPr>
        <w:pStyle w:val="SemEspaamento"/>
        <w:rPr>
          <w:b/>
          <w:bCs/>
          <w:sz w:val="24"/>
          <w:szCs w:val="24"/>
        </w:rPr>
      </w:pPr>
      <w:r w:rsidRPr="00AC10D5">
        <w:rPr>
          <w:b/>
          <w:bCs/>
          <w:sz w:val="24"/>
          <w:szCs w:val="24"/>
        </w:rPr>
        <w:t>3.2. Informe o número total de colaboradores remunerados que a sua organização tem (considerando execução e gestão) e o número total de colaboradores voluntários.</w:t>
      </w:r>
    </w:p>
    <w:p w14:paraId="42D337CD" w14:textId="777AB64E" w:rsidR="00E072F7" w:rsidRPr="00AC10D5" w:rsidRDefault="002667D2" w:rsidP="00AC10D5">
      <w:pPr>
        <w:pStyle w:val="SemEspaamento"/>
        <w:rPr>
          <w:i/>
          <w:iCs/>
          <w:sz w:val="24"/>
          <w:szCs w:val="24"/>
        </w:rPr>
      </w:pPr>
      <w:r w:rsidRPr="00AC10D5">
        <w:rPr>
          <w:i/>
          <w:iCs/>
          <w:sz w:val="24"/>
          <w:szCs w:val="24"/>
        </w:rPr>
        <w:t xml:space="preserve">Forneça dados sobre a quantidade de colaboradores remunerados e voluntários </w:t>
      </w:r>
      <w:r w:rsidR="00E072F7" w:rsidRPr="00AC10D5">
        <w:rPr>
          <w:i/>
          <w:iCs/>
          <w:sz w:val="24"/>
          <w:szCs w:val="24"/>
        </w:rPr>
        <w:t xml:space="preserve">que a sua </w:t>
      </w:r>
      <w:r w:rsidRPr="00AC10D5">
        <w:rPr>
          <w:i/>
          <w:iCs/>
          <w:sz w:val="24"/>
          <w:szCs w:val="24"/>
        </w:rPr>
        <w:t xml:space="preserve">organização </w:t>
      </w:r>
      <w:r w:rsidR="00E072F7" w:rsidRPr="00AC10D5">
        <w:rPr>
          <w:i/>
          <w:iCs/>
          <w:sz w:val="24"/>
          <w:szCs w:val="24"/>
        </w:rPr>
        <w:t>possui</w:t>
      </w:r>
      <w:r w:rsidRPr="00AC10D5">
        <w:rPr>
          <w:i/>
          <w:iCs/>
          <w:sz w:val="24"/>
          <w:szCs w:val="24"/>
        </w:rPr>
        <w:t>.</w:t>
      </w:r>
      <w:r w:rsidR="00E072F7" w:rsidRPr="00AC10D5">
        <w:rPr>
          <w:i/>
          <w:iCs/>
          <w:sz w:val="24"/>
          <w:szCs w:val="24"/>
        </w:rPr>
        <w:t xml:space="preserve"> (Limite de 1500 caracteres. Caracteres acima deste limite não serão lidos.)</w:t>
      </w:r>
    </w:p>
    <w:p w14:paraId="39B0C938" w14:textId="77777777" w:rsidR="00AC10D5" w:rsidRDefault="00AC10D5" w:rsidP="00AC10D5">
      <w:pPr>
        <w:pStyle w:val="SemEspaamento"/>
        <w:rPr>
          <w:i/>
          <w:iCs/>
        </w:rPr>
      </w:pPr>
    </w:p>
    <w:p w14:paraId="00000084" w14:textId="7A66A7C6" w:rsidR="008130F3" w:rsidRPr="00AC10D5" w:rsidRDefault="00501EEF" w:rsidP="00AC10D5">
      <w:pPr>
        <w:pStyle w:val="SemEspaamento"/>
        <w:rPr>
          <w:b/>
          <w:bCs/>
          <w:sz w:val="24"/>
          <w:szCs w:val="24"/>
        </w:rPr>
      </w:pPr>
      <w:r w:rsidRPr="00AC10D5">
        <w:rPr>
          <w:b/>
          <w:bCs/>
          <w:sz w:val="24"/>
          <w:szCs w:val="24"/>
        </w:rPr>
        <w:t>3.3. Qual equipe participará diretamente do programa de aceleração?</w:t>
      </w:r>
    </w:p>
    <w:p w14:paraId="00000085" w14:textId="4E243EFC" w:rsidR="008130F3" w:rsidRPr="00AC10D5" w:rsidRDefault="00501EEF" w:rsidP="007E4D6E">
      <w:pPr>
        <w:pStyle w:val="SemEspaamento"/>
        <w:jc w:val="both"/>
        <w:rPr>
          <w:i/>
          <w:iCs/>
          <w:sz w:val="24"/>
          <w:szCs w:val="24"/>
        </w:rPr>
      </w:pPr>
      <w:r w:rsidRPr="00AC10D5">
        <w:rPr>
          <w:i/>
          <w:iCs/>
          <w:sz w:val="24"/>
          <w:szCs w:val="24"/>
        </w:rPr>
        <w:t xml:space="preserve">Caso sua organização seja selecionada, indique os membros (nome completo e função) que participarão das reuniões de mentorias e capacitações. Lembre-se que esta equipe </w:t>
      </w:r>
      <w:r w:rsidRPr="00AC10D5">
        <w:rPr>
          <w:i/>
          <w:iCs/>
          <w:sz w:val="24"/>
          <w:szCs w:val="24"/>
        </w:rPr>
        <w:lastRenderedPageBreak/>
        <w:t xml:space="preserve">deve ter disponibilidade mínima de 16 horas mensais em horário comercial. </w:t>
      </w:r>
      <w:r w:rsidR="00E072F7" w:rsidRPr="00AC10D5">
        <w:rPr>
          <w:i/>
          <w:iCs/>
          <w:sz w:val="24"/>
          <w:szCs w:val="24"/>
        </w:rPr>
        <w:t>(Limite de 1500 caracteres. Caracteres acima deste limite não serão lidos.)</w:t>
      </w:r>
    </w:p>
    <w:p w14:paraId="5F913AFD" w14:textId="77777777" w:rsidR="00AC10D5" w:rsidRDefault="00AC10D5" w:rsidP="00AC10D5">
      <w:pPr>
        <w:pStyle w:val="SemEspaamento"/>
        <w:rPr>
          <w:i/>
          <w:iCs/>
        </w:rPr>
      </w:pPr>
    </w:p>
    <w:p w14:paraId="00000086" w14:textId="3D7415D7" w:rsidR="008130F3" w:rsidRPr="00AC10D5" w:rsidRDefault="00501EEF" w:rsidP="00AC10D5">
      <w:pPr>
        <w:pStyle w:val="SemEspaamento"/>
        <w:rPr>
          <w:b/>
          <w:bCs/>
          <w:sz w:val="24"/>
          <w:szCs w:val="24"/>
        </w:rPr>
      </w:pPr>
      <w:r w:rsidRPr="00AC10D5">
        <w:rPr>
          <w:b/>
          <w:bCs/>
          <w:sz w:val="24"/>
          <w:szCs w:val="24"/>
        </w:rPr>
        <w:t>3.4. Como sua organização está estruturada financeiramente?</w:t>
      </w:r>
    </w:p>
    <w:p w14:paraId="00000087" w14:textId="1C7F4ACB" w:rsidR="008130F3" w:rsidRPr="00AC10D5" w:rsidRDefault="00501EEF" w:rsidP="007E4D6E">
      <w:pPr>
        <w:pStyle w:val="SemEspaamento"/>
        <w:jc w:val="both"/>
        <w:rPr>
          <w:i/>
          <w:iCs/>
          <w:sz w:val="24"/>
          <w:szCs w:val="24"/>
        </w:rPr>
      </w:pPr>
      <w:r w:rsidRPr="00AC10D5">
        <w:rPr>
          <w:i/>
          <w:iCs/>
          <w:sz w:val="24"/>
          <w:szCs w:val="24"/>
        </w:rPr>
        <w:t xml:space="preserve">Caso a sua organização tenha captado recursos em 2025, apresente o valor total da captação e especifique quem são os financiadores (governo, empresas, pessoas físicas, ações de autossustentabilidade etc). Apresente o orçamento total previsto para o ano de 2026 (o somatório total de todos os custos fixos e os custos totais para operação das atividades da organização). </w:t>
      </w:r>
      <w:r w:rsidR="00E072F7" w:rsidRPr="00AC10D5">
        <w:rPr>
          <w:i/>
          <w:iCs/>
          <w:sz w:val="24"/>
          <w:szCs w:val="24"/>
        </w:rPr>
        <w:t>(Limite de 1500 caracteres. Caracteres acima deste limite não serão lidos.)</w:t>
      </w:r>
    </w:p>
    <w:p w14:paraId="00000089" w14:textId="4BDB0725" w:rsidR="008130F3" w:rsidRPr="00AC10D5" w:rsidRDefault="00501EEF">
      <w:pPr>
        <w:spacing w:before="280" w:after="280" w:line="240" w:lineRule="auto"/>
        <w:jc w:val="both"/>
        <w:rPr>
          <w:rFonts w:ascii="Arial" w:eastAsia="Arial" w:hAnsi="Arial" w:cs="Arial"/>
          <w:b/>
          <w:color w:val="1F497D"/>
          <w:sz w:val="28"/>
        </w:rPr>
      </w:pPr>
      <w:r w:rsidRPr="00AC10D5">
        <w:rPr>
          <w:rFonts w:ascii="Arial" w:eastAsia="Arial" w:hAnsi="Arial" w:cs="Arial"/>
          <w:b/>
          <w:color w:val="1F497D"/>
          <w:sz w:val="28"/>
        </w:rPr>
        <w:t xml:space="preserve">Eixo 4: Expectativas da Aceleração </w:t>
      </w:r>
    </w:p>
    <w:p w14:paraId="0000008A" w14:textId="261900A7" w:rsidR="008130F3" w:rsidRPr="00AC10D5" w:rsidRDefault="00501EEF" w:rsidP="00AC10D5">
      <w:pPr>
        <w:pStyle w:val="SemEspaamento"/>
        <w:rPr>
          <w:b/>
          <w:bCs/>
          <w:sz w:val="24"/>
          <w:szCs w:val="24"/>
        </w:rPr>
      </w:pPr>
      <w:r w:rsidRPr="00AC10D5">
        <w:rPr>
          <w:b/>
          <w:bCs/>
          <w:sz w:val="24"/>
          <w:szCs w:val="24"/>
        </w:rPr>
        <w:t>4.1. Compreensão sobre o processo de aceleração e necessidades da organização</w:t>
      </w:r>
    </w:p>
    <w:p w14:paraId="0000008B" w14:textId="72964BF9" w:rsidR="008130F3" w:rsidRDefault="00501EEF" w:rsidP="007E4D6E">
      <w:pPr>
        <w:pStyle w:val="SemEspaamento"/>
        <w:jc w:val="both"/>
        <w:rPr>
          <w:i/>
          <w:iCs/>
          <w:sz w:val="24"/>
          <w:szCs w:val="24"/>
        </w:rPr>
      </w:pPr>
      <w:r w:rsidRPr="00AC10D5">
        <w:rPr>
          <w:i/>
          <w:iCs/>
          <w:sz w:val="24"/>
          <w:szCs w:val="24"/>
        </w:rPr>
        <w:t xml:space="preserve">Em suas palavras, o que você entende por um processo de aceleração e o que caracterizaria um processo bem-sucedido para a sua organização? Explique também por que sua organização acredita que este é o momento de passar por um processo de aceleração, quais áreas específicas você deseja fortalecer (como estratégia, gestão de projetos, captação de recursos, comunicação, etc.) e quais são suas expectativas para o programa. </w:t>
      </w:r>
      <w:r w:rsidR="00E072F7" w:rsidRPr="00AC10D5">
        <w:rPr>
          <w:i/>
          <w:iCs/>
          <w:sz w:val="24"/>
          <w:szCs w:val="24"/>
        </w:rPr>
        <w:t>(Limite de 2000 caracteres. Caracteres acima deste limite não serão lidos.)</w:t>
      </w:r>
    </w:p>
    <w:p w14:paraId="0AED731E" w14:textId="77777777" w:rsidR="00AC10D5" w:rsidRPr="00AC10D5" w:rsidRDefault="00AC10D5" w:rsidP="00AC10D5">
      <w:pPr>
        <w:pStyle w:val="SemEspaamento"/>
        <w:rPr>
          <w:sz w:val="24"/>
          <w:szCs w:val="24"/>
          <w:shd w:val="clear" w:color="auto" w:fill="F4CCCC"/>
        </w:rPr>
      </w:pPr>
    </w:p>
    <w:p w14:paraId="0000008C" w14:textId="71A4BC5C" w:rsidR="008130F3" w:rsidRDefault="00501EEF" w:rsidP="00AC10D5">
      <w:pPr>
        <w:pStyle w:val="SemEspaamento"/>
      </w:pPr>
      <w:r w:rsidRPr="00AC10D5">
        <w:rPr>
          <w:b/>
          <w:bCs/>
          <w:sz w:val="24"/>
          <w:szCs w:val="24"/>
        </w:rPr>
        <w:t>4.2.A sua organização está participando ou já participou de algum outro Programa de Aceleração?</w:t>
      </w:r>
    </w:p>
    <w:p w14:paraId="0000008D" w14:textId="23FD675C" w:rsidR="008130F3" w:rsidRPr="00AC10D5" w:rsidRDefault="00501EEF" w:rsidP="00AC10D5">
      <w:pPr>
        <w:pStyle w:val="SemEspaamento"/>
        <w:rPr>
          <w:i/>
          <w:iCs/>
          <w:sz w:val="24"/>
          <w:szCs w:val="24"/>
        </w:rPr>
      </w:pPr>
      <w:r w:rsidRPr="00AC10D5">
        <w:rPr>
          <w:i/>
          <w:iCs/>
          <w:sz w:val="24"/>
          <w:szCs w:val="24"/>
        </w:rPr>
        <w:t xml:space="preserve">Se sim, especifique o nome do programa, o ano de participação e descreva brevemente como foi a sua experiência e quais foram os resultados alcançados. </w:t>
      </w:r>
      <w:r w:rsidR="00E072F7" w:rsidRPr="00AC10D5">
        <w:rPr>
          <w:i/>
          <w:iCs/>
          <w:sz w:val="24"/>
          <w:szCs w:val="24"/>
        </w:rPr>
        <w:t>(Limite de 2000 caracteres. Caracteres acima deste limite não serão lidos.)</w:t>
      </w:r>
    </w:p>
    <w:p w14:paraId="0000008E" w14:textId="77777777" w:rsidR="008130F3" w:rsidRPr="00AC10D5" w:rsidRDefault="008130F3">
      <w:pPr>
        <w:spacing w:after="0" w:line="240" w:lineRule="auto"/>
        <w:jc w:val="both"/>
        <w:rPr>
          <w:b/>
          <w:bCs/>
          <w:color w:val="1F497D"/>
          <w:sz w:val="24"/>
          <w:szCs w:val="24"/>
        </w:rPr>
      </w:pPr>
    </w:p>
    <w:p w14:paraId="0000008F" w14:textId="77777777" w:rsidR="008130F3" w:rsidRDefault="008130F3">
      <w:pPr>
        <w:spacing w:after="0" w:line="240" w:lineRule="auto"/>
        <w:jc w:val="both"/>
        <w:rPr>
          <w:b/>
          <w:bCs/>
          <w:color w:val="1F497D"/>
        </w:rPr>
      </w:pPr>
    </w:p>
    <w:p w14:paraId="00000090" w14:textId="077833E1" w:rsidR="008130F3" w:rsidRPr="00AC10D5" w:rsidRDefault="00501EEF">
      <w:pPr>
        <w:spacing w:before="280" w:after="280" w:line="240" w:lineRule="auto"/>
        <w:jc w:val="both"/>
        <w:rPr>
          <w:rFonts w:ascii="Arial" w:eastAsia="Arial" w:hAnsi="Arial" w:cs="Arial"/>
          <w:b/>
          <w:color w:val="1F497D"/>
          <w:sz w:val="28"/>
        </w:rPr>
      </w:pPr>
      <w:r w:rsidRPr="00AC10D5">
        <w:rPr>
          <w:rFonts w:ascii="Arial" w:eastAsia="Arial" w:hAnsi="Arial" w:cs="Arial"/>
          <w:b/>
          <w:color w:val="1F497D"/>
          <w:sz w:val="28"/>
        </w:rPr>
        <w:t>Eixo 5: Declarações e Termos legais</w:t>
      </w:r>
    </w:p>
    <w:p w14:paraId="00000091" w14:textId="050C2E7A" w:rsidR="008130F3" w:rsidRDefault="00501EEF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5.1. Termos de Ciência e Compromisso</w:t>
      </w:r>
    </w:p>
    <w:p w14:paraId="00000092" w14:textId="77777777" w:rsidR="008130F3" w:rsidRDefault="00501EEF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Disponibilidade mínima de 16 horas mensais para as atividades de mentoria e capacitação, que ocorrerão de segunda a sexta-feira, no horário comercial (das 09h às 18h). As atividades serão realizadas em blocos de 2 a 4 horas.</w:t>
      </w:r>
    </w:p>
    <w:p w14:paraId="00000093" w14:textId="77777777" w:rsidR="008130F3" w:rsidRDefault="00501EEF" w:rsidP="00983D56">
      <w:pPr>
        <w:spacing w:before="280" w:after="28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Sim, tenho disponibilidade de segunda a sexta-feira, no horário comercial, com blocos de 2 a 4 horas.</w:t>
      </w:r>
      <w:r>
        <w:rPr>
          <w:sz w:val="24"/>
          <w:szCs w:val="24"/>
        </w:rPr>
        <w:br/>
        <w:t>( ) Não tenho disponibilidade de segunda a sexta-feira, no horário comercial.</w:t>
      </w:r>
    </w:p>
    <w:p w14:paraId="00000094" w14:textId="56D57E07" w:rsidR="008130F3" w:rsidRDefault="00501EE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5.2) Você declara estar de acordo com todos os itens relacionados a este programa e especificados no edital?</w:t>
      </w:r>
    </w:p>
    <w:p w14:paraId="00000095" w14:textId="77777777" w:rsidR="008130F3" w:rsidRDefault="00501EE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Sim</w:t>
      </w:r>
    </w:p>
    <w:p w14:paraId="00000096" w14:textId="77777777" w:rsidR="008130F3" w:rsidRDefault="00501EE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>Não</w:t>
      </w:r>
    </w:p>
    <w:p w14:paraId="00000097" w14:textId="77777777" w:rsidR="008130F3" w:rsidRDefault="008130F3">
      <w:pPr>
        <w:jc w:val="both"/>
        <w:rPr>
          <w:sz w:val="24"/>
          <w:szCs w:val="24"/>
        </w:rPr>
      </w:pPr>
    </w:p>
    <w:p w14:paraId="00000098" w14:textId="4F5081FC" w:rsidR="008130F3" w:rsidRDefault="00501EE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5.3) Você compreende que este é um programa de aceleração, onde o objetivo principal é contribuir para ajudar o desenvolvimento da sua organização e não um edital de doação? O valor destinado à banca de avaliação não é o benefício mais importante deste processo e mesmo participando do programa através das mentorias você pode não ser contemplado com nenhum recurso financeiro.</w:t>
      </w:r>
    </w:p>
    <w:p w14:paraId="00000099" w14:textId="77777777" w:rsidR="008130F3" w:rsidRDefault="00501EE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) Sim, estou ciente.</w:t>
      </w:r>
    </w:p>
    <w:p w14:paraId="0000009A" w14:textId="77777777" w:rsidR="008130F3" w:rsidRDefault="008130F3">
      <w:pPr>
        <w:jc w:val="both"/>
        <w:rPr>
          <w:sz w:val="24"/>
          <w:szCs w:val="24"/>
        </w:rPr>
      </w:pPr>
    </w:p>
    <w:p w14:paraId="0000009B" w14:textId="7619444C" w:rsidR="008130F3" w:rsidRDefault="00501EEF">
      <w:pPr>
        <w:spacing w:after="0" w:line="240" w:lineRule="auto"/>
        <w:jc w:val="both"/>
        <w:rPr>
          <w:b/>
          <w:bCs/>
          <w:color w:val="1F497D"/>
        </w:rPr>
      </w:pPr>
      <w:r>
        <w:rPr>
          <w:b/>
          <w:bCs/>
          <w:sz w:val="24"/>
          <w:szCs w:val="24"/>
        </w:rPr>
        <w:t>5.4) Você aceita receber informações sobre atividades e projetos do Instituto Ekloos?</w:t>
      </w:r>
    </w:p>
    <w:p w14:paraId="0000009C" w14:textId="77777777" w:rsidR="008130F3" w:rsidRDefault="008130F3">
      <w:pPr>
        <w:spacing w:after="0"/>
        <w:jc w:val="both"/>
        <w:rPr>
          <w:sz w:val="24"/>
          <w:szCs w:val="24"/>
        </w:rPr>
      </w:pPr>
    </w:p>
    <w:p w14:paraId="0000009D" w14:textId="77777777" w:rsidR="008130F3" w:rsidRDefault="00501EEF">
      <w:pP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Sim, mas apenas por email</w:t>
      </w:r>
    </w:p>
    <w:p w14:paraId="0000009E" w14:textId="77777777" w:rsidR="008130F3" w:rsidRDefault="00501EEF">
      <w:pP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Sim, por email, whatsapp e outros canais  </w:t>
      </w:r>
    </w:p>
    <w:p w14:paraId="0000009F" w14:textId="77777777" w:rsidR="008130F3" w:rsidRDefault="00501EEF">
      <w:pP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000000A0" w14:textId="77777777" w:rsidR="008130F3" w:rsidRDefault="008130F3">
      <w:pPr>
        <w:ind w:left="720"/>
        <w:jc w:val="both"/>
        <w:rPr>
          <w:color w:val="000000"/>
          <w:sz w:val="24"/>
          <w:szCs w:val="24"/>
        </w:rPr>
      </w:pPr>
    </w:p>
    <w:p w14:paraId="000000A1" w14:textId="2A88A924" w:rsidR="008130F3" w:rsidRDefault="00501EEF">
      <w:pPr>
        <w:spacing w:after="0" w:line="240" w:lineRule="auto"/>
        <w:jc w:val="both"/>
        <w:rPr>
          <w:b/>
          <w:bCs/>
          <w:color w:val="9BBB59"/>
        </w:rPr>
      </w:pPr>
      <w:r>
        <w:rPr>
          <w:b/>
          <w:bCs/>
          <w:sz w:val="24"/>
          <w:szCs w:val="24"/>
        </w:rPr>
        <w:t>5.5) Você aceita receber informações sobre atividades e projetos da Norsul?</w:t>
      </w:r>
    </w:p>
    <w:p w14:paraId="000000A2" w14:textId="77777777" w:rsidR="008130F3" w:rsidRDefault="008130F3">
      <w:pPr>
        <w:spacing w:after="0" w:line="240" w:lineRule="auto"/>
        <w:jc w:val="both"/>
        <w:rPr>
          <w:b/>
          <w:bCs/>
          <w:color w:val="9BBB59"/>
        </w:rPr>
      </w:pPr>
    </w:p>
    <w:p w14:paraId="000000A3" w14:textId="77777777" w:rsidR="008130F3" w:rsidRDefault="00501EEF">
      <w:pP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Sim, mas apenas por email</w:t>
      </w:r>
    </w:p>
    <w:p w14:paraId="000000A4" w14:textId="77777777" w:rsidR="008130F3" w:rsidRDefault="00501EEF">
      <w:pP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Sim, por email, whatsapp e outros canais  </w:t>
      </w:r>
    </w:p>
    <w:p w14:paraId="000000A5" w14:textId="77777777" w:rsidR="008130F3" w:rsidRDefault="00501EEF">
      <w:pPr>
        <w:spacing w:after="0"/>
        <w:jc w:val="both"/>
        <w:rPr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Não</w:t>
      </w:r>
      <w:r>
        <w:rPr>
          <w:color w:val="000000"/>
          <w:sz w:val="18"/>
          <w:szCs w:val="18"/>
        </w:rPr>
        <w:t xml:space="preserve"> </w:t>
      </w:r>
    </w:p>
    <w:p w14:paraId="000000A6" w14:textId="77777777" w:rsidR="008130F3" w:rsidRDefault="008130F3">
      <w:pPr>
        <w:spacing w:after="0"/>
        <w:ind w:left="720"/>
        <w:jc w:val="both"/>
        <w:rPr>
          <w:color w:val="000000"/>
        </w:rPr>
      </w:pPr>
    </w:p>
    <w:p w14:paraId="000000A7" w14:textId="0638EA01" w:rsidR="008130F3" w:rsidRDefault="00501EEF">
      <w:pPr>
        <w:spacing w:after="0" w:line="240" w:lineRule="auto"/>
        <w:jc w:val="both"/>
        <w:rPr>
          <w:b/>
          <w:bCs/>
          <w:color w:val="1F497D"/>
        </w:rPr>
      </w:pPr>
      <w:bookmarkStart w:id="1" w:name="_heading=h.kmx96usizw27" w:colFirst="0" w:colLast="0"/>
      <w:bookmarkEnd w:id="1"/>
      <w:r>
        <w:rPr>
          <w:b/>
          <w:bCs/>
          <w:sz w:val="24"/>
          <w:szCs w:val="24"/>
        </w:rPr>
        <w:t>5.6) Eu concordo com o tratamento dos meus dados pessoais, em conformidade com a Lei nº 13.709/2018 (“LGPD”)</w:t>
      </w:r>
    </w:p>
    <w:p w14:paraId="000000A8" w14:textId="77777777" w:rsidR="008130F3" w:rsidRDefault="008130F3">
      <w:pPr>
        <w:spacing w:after="0" w:line="240" w:lineRule="auto"/>
        <w:jc w:val="both"/>
        <w:rPr>
          <w:b/>
          <w:bCs/>
          <w:color w:val="1F497D"/>
        </w:rPr>
      </w:pPr>
    </w:p>
    <w:p w14:paraId="000000A9" w14:textId="77777777" w:rsidR="008130F3" w:rsidRDefault="00501EEF">
      <w:pP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Sim, eu concordo</w:t>
      </w:r>
    </w:p>
    <w:p w14:paraId="000000AA" w14:textId="77777777" w:rsidR="008130F3" w:rsidRDefault="00501EEF">
      <w:pPr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Não, eu não concordo</w:t>
      </w:r>
    </w:p>
    <w:p w14:paraId="000000AB" w14:textId="55FDE793" w:rsidR="008130F3" w:rsidRPr="00E072F7" w:rsidRDefault="00501EEF">
      <w:pPr>
        <w:spacing w:before="280" w:after="280" w:line="240" w:lineRule="auto"/>
        <w:jc w:val="both"/>
        <w:rPr>
          <w:b/>
          <w:bCs/>
          <w:sz w:val="24"/>
          <w:szCs w:val="24"/>
        </w:rPr>
      </w:pPr>
      <w:r w:rsidRPr="00E072F7">
        <w:rPr>
          <w:b/>
          <w:bCs/>
          <w:sz w:val="24"/>
          <w:szCs w:val="24"/>
        </w:rPr>
        <w:t xml:space="preserve">5.7) Declaro que possuo acesso à internet e possibilidade de uso de ferramentas como Zoom, Google </w:t>
      </w:r>
      <w:proofErr w:type="spellStart"/>
      <w:r w:rsidRPr="00E072F7">
        <w:rPr>
          <w:b/>
          <w:bCs/>
          <w:sz w:val="24"/>
          <w:szCs w:val="24"/>
        </w:rPr>
        <w:t>Meets</w:t>
      </w:r>
      <w:proofErr w:type="spellEnd"/>
      <w:r w:rsidRPr="00E072F7">
        <w:rPr>
          <w:b/>
          <w:bCs/>
          <w:sz w:val="24"/>
          <w:szCs w:val="24"/>
        </w:rPr>
        <w:t xml:space="preserve"> etc para participar dos encontros remotos durante a aceleração</w:t>
      </w:r>
    </w:p>
    <w:p w14:paraId="000000AC" w14:textId="0C631662" w:rsidR="008130F3" w:rsidRDefault="00501EEF">
      <w:pPr>
        <w:jc w:val="both"/>
        <w:rPr>
          <w:sz w:val="24"/>
          <w:szCs w:val="24"/>
        </w:rPr>
      </w:pPr>
      <w:proofErr w:type="gramStart"/>
      <w:r w:rsidRPr="00E072F7">
        <w:rPr>
          <w:sz w:val="24"/>
          <w:szCs w:val="24"/>
        </w:rPr>
        <w:t>( )</w:t>
      </w:r>
      <w:proofErr w:type="gramEnd"/>
      <w:r w:rsidR="00983D56" w:rsidRPr="00E072F7">
        <w:rPr>
          <w:sz w:val="24"/>
          <w:szCs w:val="24"/>
        </w:rPr>
        <w:t xml:space="preserve"> Sim, </w:t>
      </w:r>
      <w:r w:rsidR="00E072F7" w:rsidRPr="00E072F7">
        <w:rPr>
          <w:sz w:val="24"/>
          <w:szCs w:val="24"/>
        </w:rPr>
        <w:t>possuo</w:t>
      </w:r>
      <w:r w:rsidR="00983D56" w:rsidRPr="00E072F7">
        <w:rPr>
          <w:sz w:val="24"/>
          <w:szCs w:val="24"/>
        </w:rPr>
        <w:t xml:space="preserve"> acesso.</w:t>
      </w:r>
    </w:p>
    <w:p w14:paraId="3E46AC7C" w14:textId="77777777" w:rsidR="003A1752" w:rsidRPr="00E072F7" w:rsidRDefault="003A1752">
      <w:pPr>
        <w:jc w:val="both"/>
        <w:rPr>
          <w:sz w:val="24"/>
          <w:szCs w:val="24"/>
        </w:rPr>
      </w:pPr>
    </w:p>
    <w:p w14:paraId="000000AD" w14:textId="46B19D9F" w:rsidR="008130F3" w:rsidRPr="007E4D6E" w:rsidRDefault="00501EEF">
      <w:pPr>
        <w:spacing w:before="280" w:after="280" w:line="240" w:lineRule="auto"/>
        <w:jc w:val="both"/>
        <w:rPr>
          <w:rFonts w:ascii="Arial" w:eastAsia="Arial" w:hAnsi="Arial" w:cs="Arial"/>
          <w:b/>
          <w:color w:val="1F497D"/>
          <w:sz w:val="28"/>
        </w:rPr>
      </w:pPr>
      <w:r w:rsidRPr="007E4D6E">
        <w:rPr>
          <w:rFonts w:ascii="Arial" w:eastAsia="Arial" w:hAnsi="Arial" w:cs="Arial"/>
          <w:b/>
          <w:color w:val="1F497D"/>
          <w:sz w:val="28"/>
        </w:rPr>
        <w:t>Eixo 6: Apresentação em Vídeo</w:t>
      </w:r>
    </w:p>
    <w:p w14:paraId="17C0FD9F" w14:textId="2AAEFE1C" w:rsidR="004B6BF0" w:rsidRPr="004B6BF0" w:rsidRDefault="00983D56" w:rsidP="004B6BF0">
      <w:pPr>
        <w:spacing w:after="0" w:line="240" w:lineRule="auto"/>
        <w:jc w:val="both"/>
        <w:rPr>
          <w:b/>
          <w:bCs/>
          <w:sz w:val="24"/>
          <w:szCs w:val="24"/>
        </w:rPr>
      </w:pPr>
      <w:bookmarkStart w:id="2" w:name="_heading=h.ibu07kpv4kud" w:colFirst="0" w:colLast="0"/>
      <w:bookmarkEnd w:id="2"/>
      <w:r w:rsidRPr="00E072F7">
        <w:rPr>
          <w:b/>
          <w:bCs/>
          <w:sz w:val="24"/>
          <w:szCs w:val="24"/>
        </w:rPr>
        <w:t xml:space="preserve">6.1. </w:t>
      </w:r>
      <w:r w:rsidR="004B6BF0" w:rsidRPr="004B6BF0">
        <w:rPr>
          <w:b/>
          <w:bCs/>
          <w:sz w:val="24"/>
          <w:szCs w:val="24"/>
        </w:rPr>
        <w:t>Grave um vídeo simples, pelo celular, de até 3 minutos, apresentando sua organização: trajetória, atividades realizadas, impacto gerado e a importância do processo de aceleração para seu crescimento. O envio do vídeo é obrigatório e compõe a avaliação final. Ele será analisado conforme os critérios do edital. Insira o link no espaço abaixo</w:t>
      </w:r>
    </w:p>
    <w:p w14:paraId="61CE8DC2" w14:textId="77777777" w:rsidR="004B6BF0" w:rsidRPr="002D7810" w:rsidRDefault="004B6BF0" w:rsidP="004B6BF0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</w:p>
    <w:p w14:paraId="4C2132E1" w14:textId="77777777" w:rsidR="004B6BF0" w:rsidRPr="002D7810" w:rsidRDefault="004B6BF0" w:rsidP="004B6BF0">
      <w:pPr>
        <w:spacing w:after="0"/>
        <w:jc w:val="both"/>
        <w:rPr>
          <w:b/>
          <w:bCs/>
          <w:i/>
          <w:iCs/>
          <w:color w:val="1F497D"/>
          <w:sz w:val="24"/>
          <w:szCs w:val="24"/>
        </w:rPr>
      </w:pPr>
      <w:r w:rsidRPr="002D7810">
        <w:rPr>
          <w:b/>
          <w:bCs/>
          <w:i/>
          <w:iCs/>
          <w:sz w:val="24"/>
          <w:szCs w:val="24"/>
        </w:rPr>
        <w:t>Atenção: não pode ser um vídeo institucional.</w:t>
      </w:r>
    </w:p>
    <w:p w14:paraId="30A9AEB1" w14:textId="77777777" w:rsidR="004B6BF0" w:rsidRPr="002D7810" w:rsidRDefault="004B6BF0" w:rsidP="004B6BF0">
      <w:pPr>
        <w:spacing w:after="0"/>
        <w:jc w:val="both"/>
        <w:rPr>
          <w:sz w:val="24"/>
          <w:szCs w:val="24"/>
        </w:rPr>
      </w:pPr>
    </w:p>
    <w:p w14:paraId="789F84AE" w14:textId="77777777" w:rsidR="004B6BF0" w:rsidRPr="002D7810" w:rsidRDefault="004B6BF0" w:rsidP="004B6BF0">
      <w:pPr>
        <w:spacing w:after="0" w:line="240" w:lineRule="auto"/>
        <w:jc w:val="both"/>
        <w:rPr>
          <w:sz w:val="24"/>
          <w:szCs w:val="24"/>
        </w:rPr>
      </w:pPr>
      <w:r w:rsidRPr="002D7810">
        <w:rPr>
          <w:sz w:val="24"/>
          <w:szCs w:val="24"/>
        </w:rPr>
        <w:t xml:space="preserve">O vídeo pode ser publicado no YouTube, </w:t>
      </w:r>
      <w:proofErr w:type="spellStart"/>
      <w:r w:rsidRPr="002D7810">
        <w:rPr>
          <w:sz w:val="24"/>
          <w:szCs w:val="24"/>
        </w:rPr>
        <w:t>Vimeo</w:t>
      </w:r>
      <w:proofErr w:type="spellEnd"/>
      <w:r w:rsidRPr="002D7810">
        <w:rPr>
          <w:sz w:val="24"/>
          <w:szCs w:val="24"/>
        </w:rPr>
        <w:t xml:space="preserve"> ou outra plataforma de sua preferência. Basta inserir a URL (link) no campo indicado. No site do Programa você encontra um </w:t>
      </w:r>
      <w:r w:rsidRPr="002D7810">
        <w:rPr>
          <w:sz w:val="24"/>
          <w:szCs w:val="24"/>
        </w:rPr>
        <w:lastRenderedPageBreak/>
        <w:t xml:space="preserve">passo a passo com orientações para o envio do vídeo pelo Youtube. Leia atentamente as instruções para garantir que seu vídeo não seja publicado em Modo Público, mas apenas para o processo de avaliação. </w:t>
      </w:r>
    </w:p>
    <w:p w14:paraId="2ADE9DB5" w14:textId="77777777" w:rsidR="004B6BF0" w:rsidRDefault="004B6BF0" w:rsidP="004B6BF0">
      <w:pPr>
        <w:jc w:val="both"/>
        <w:rPr>
          <w:i/>
          <w:iCs/>
          <w:sz w:val="24"/>
          <w:szCs w:val="24"/>
        </w:rPr>
      </w:pPr>
    </w:p>
    <w:p w14:paraId="37BFA2B1" w14:textId="165736D1" w:rsidR="004B6BF0" w:rsidRPr="002D7810" w:rsidRDefault="004B6BF0" w:rsidP="004B6BF0">
      <w:pPr>
        <w:jc w:val="both"/>
        <w:rPr>
          <w:i/>
          <w:iCs/>
          <w:color w:val="0563C1"/>
          <w:sz w:val="24"/>
          <w:szCs w:val="24"/>
          <w:u w:val="single"/>
        </w:rPr>
      </w:pPr>
      <w:r w:rsidRPr="002D7810">
        <w:rPr>
          <w:i/>
          <w:iCs/>
          <w:sz w:val="24"/>
          <w:szCs w:val="24"/>
        </w:rPr>
        <w:t xml:space="preserve">Se precisar de orientações sobre como subir o vídeo na plataforma, acesse o material orientativo disponível no site </w:t>
      </w:r>
      <w:hyperlink r:id="rId6">
        <w:r w:rsidRPr="002D7810">
          <w:rPr>
            <w:i/>
            <w:iCs/>
            <w:color w:val="0563C1"/>
            <w:sz w:val="24"/>
            <w:szCs w:val="24"/>
            <w:u w:val="single"/>
          </w:rPr>
          <w:t>www.ekloos.org/coimpacto</w:t>
        </w:r>
      </w:hyperlink>
    </w:p>
    <w:p w14:paraId="6271C75A" w14:textId="4DD12AEE" w:rsidR="00983D56" w:rsidRPr="00983D56" w:rsidRDefault="00983D56" w:rsidP="004B6BF0">
      <w:pPr>
        <w:spacing w:after="0" w:line="240" w:lineRule="auto"/>
        <w:jc w:val="both"/>
        <w:rPr>
          <w:sz w:val="20"/>
          <w:szCs w:val="20"/>
        </w:rPr>
      </w:pPr>
    </w:p>
    <w:sectPr w:rsidR="00983D56" w:rsidRPr="00983D5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86A2226-C2D4-4684-A4D6-98A5F7603072}"/>
    <w:embedBold r:id="rId2" w:fontKey="{4A4A56BE-1060-4233-A757-CE4E4055AD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DF6F78E-6F1C-4E45-A842-E401167AD796}"/>
    <w:embedBold r:id="rId4" w:fontKey="{FCD5438B-F3DD-4C7B-91B6-11DB6DCAE64A}"/>
    <w:embedItalic r:id="rId5" w:fontKey="{BF28E3AA-CCB2-48EA-A927-014B4799517B}"/>
    <w:embedBoldItalic r:id="rId6" w:fontKey="{AD28419F-06BD-4A58-9EBE-B39671328C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EADD422-F68A-4213-B04F-E5315BB3E8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215AA"/>
    <w:multiLevelType w:val="hybridMultilevel"/>
    <w:tmpl w:val="A8E861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24934"/>
    <w:multiLevelType w:val="hybridMultilevel"/>
    <w:tmpl w:val="F750602A"/>
    <w:lvl w:ilvl="0" w:tplc="5798D9D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F6BC8"/>
    <w:multiLevelType w:val="multilevel"/>
    <w:tmpl w:val="46708FF8"/>
    <w:lvl w:ilvl="0">
      <w:start w:val="1"/>
      <w:numFmt w:val="decimal"/>
      <w:lvlText w:val="%1."/>
      <w:lvlJc w:val="left"/>
      <w:pPr>
        <w:ind w:left="540" w:hanging="540"/>
      </w:pPr>
      <w:rPr>
        <w:rFonts w:asciiTheme="minorHAnsi" w:hAnsiTheme="minorHAnsi" w:cstheme="minorHAnsi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asciiTheme="majorHAnsi" w:hAnsiTheme="majorHAnsi" w:cstheme="minorHAnsi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cs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cs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HAnsi" w:hint="default"/>
      </w:rPr>
    </w:lvl>
  </w:abstractNum>
  <w:abstractNum w:abstractNumId="3" w15:restartNumberingAfterBreak="0">
    <w:nsid w:val="220F41A5"/>
    <w:multiLevelType w:val="multilevel"/>
    <w:tmpl w:val="42FC1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E91006"/>
    <w:multiLevelType w:val="hybridMultilevel"/>
    <w:tmpl w:val="DF0A4780"/>
    <w:lvl w:ilvl="0" w:tplc="5798D9D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E67E7"/>
    <w:multiLevelType w:val="multilevel"/>
    <w:tmpl w:val="8C90DD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303517"/>
    <w:multiLevelType w:val="multilevel"/>
    <w:tmpl w:val="DB609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F16598"/>
    <w:multiLevelType w:val="hybridMultilevel"/>
    <w:tmpl w:val="657CCF22"/>
    <w:lvl w:ilvl="0" w:tplc="5798D9D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C2C23"/>
    <w:multiLevelType w:val="multilevel"/>
    <w:tmpl w:val="DB1C6F9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4732413"/>
    <w:multiLevelType w:val="hybridMultilevel"/>
    <w:tmpl w:val="6D1666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9"/>
  </w:num>
  <w:num w:numId="7">
    <w:abstractNumId w:val="1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0F3"/>
    <w:rsid w:val="000251AA"/>
    <w:rsid w:val="000478C0"/>
    <w:rsid w:val="000A79EF"/>
    <w:rsid w:val="0016495C"/>
    <w:rsid w:val="002667D2"/>
    <w:rsid w:val="002F0080"/>
    <w:rsid w:val="003A1752"/>
    <w:rsid w:val="004B6BF0"/>
    <w:rsid w:val="00501EEF"/>
    <w:rsid w:val="005B47AF"/>
    <w:rsid w:val="006C38DA"/>
    <w:rsid w:val="00720BA8"/>
    <w:rsid w:val="007E4D6E"/>
    <w:rsid w:val="008130F3"/>
    <w:rsid w:val="0089295A"/>
    <w:rsid w:val="00964295"/>
    <w:rsid w:val="00983D56"/>
    <w:rsid w:val="00A23B56"/>
    <w:rsid w:val="00A66773"/>
    <w:rsid w:val="00A81B7E"/>
    <w:rsid w:val="00AC10D5"/>
    <w:rsid w:val="00AC28AC"/>
    <w:rsid w:val="00B7447A"/>
    <w:rsid w:val="00B8071E"/>
    <w:rsid w:val="00C95CF5"/>
    <w:rsid w:val="00E0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1A943"/>
  <w15:docId w15:val="{DDF9B97A-E963-40C5-8B8F-3F221E88A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760DB2"/>
    <w:pPr>
      <w:spacing w:after="200" w:line="276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0D0AB5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59"/>
    <w:rsid w:val="00AC28AC"/>
    <w:pPr>
      <w:spacing w:after="0" w:line="240" w:lineRule="auto"/>
    </w:p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</w:style>
  <w:style w:type="paragraph" w:styleId="SemEspaamento">
    <w:name w:val="No Spacing"/>
    <w:uiPriority w:val="1"/>
    <w:qFormat/>
    <w:rsid w:val="00A81B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8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ekloos.org/coimpacto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ItQ3iU0ax/QMtX68UVPwOW9vbg==">CgMxLjAyDmgua214OTZ1c2l6dzI3Mg5oLmlidTA3a3B2NGt1ZDIOaC5oaWNuNHlvbDE2a3IyDmguMTQyYXJxd3J0cndrMg5oLmw2b3phc2o2eWR1NjINaC5qN3kyamh2bDAyZjgAciExRk1EOEFIVnJKNUVISTRYcWUzRk5oNklTVXdvaUZWSDM=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9</Pages>
  <Words>2114</Words>
  <Characters>11417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Ekloos</dc:creator>
  <cp:lastModifiedBy>Andrea Gomides</cp:lastModifiedBy>
  <cp:revision>16</cp:revision>
  <dcterms:created xsi:type="dcterms:W3CDTF">2026-02-24T12:44:00Z</dcterms:created>
  <dcterms:modified xsi:type="dcterms:W3CDTF">2026-03-04T16:48:00Z</dcterms:modified>
</cp:coreProperties>
</file>